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FBA" w:rsidRDefault="00483FBA" w:rsidP="00EF1378">
      <w:pPr>
        <w:spacing w:after="0" w:line="240" w:lineRule="auto"/>
      </w:pPr>
    </w:p>
    <w:tbl>
      <w:tblPr>
        <w:tblStyle w:val="a3"/>
        <w:tblW w:w="0" w:type="auto"/>
        <w:tblInd w:w="12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1"/>
      </w:tblGrid>
      <w:tr w:rsidR="00955619" w:rsidTr="00955619">
        <w:tc>
          <w:tcPr>
            <w:tcW w:w="3651" w:type="dxa"/>
          </w:tcPr>
          <w:p w:rsidR="00955619" w:rsidRPr="00955619" w:rsidRDefault="00955619" w:rsidP="00EF1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561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955619" w:rsidRPr="00955619" w:rsidRDefault="00955619" w:rsidP="00EF1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5619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  <w:proofErr w:type="gramStart"/>
            <w:r w:rsidRPr="00955619">
              <w:rPr>
                <w:rFonts w:ascii="Times New Roman" w:hAnsi="Times New Roman" w:cs="Times New Roman"/>
                <w:sz w:val="28"/>
                <w:szCs w:val="28"/>
              </w:rPr>
              <w:t>Туруханского</w:t>
            </w:r>
            <w:proofErr w:type="gramEnd"/>
          </w:p>
          <w:p w:rsidR="00955619" w:rsidRPr="00955619" w:rsidRDefault="00955619" w:rsidP="00EF1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55619">
              <w:rPr>
                <w:rFonts w:ascii="Times New Roman" w:hAnsi="Times New Roman" w:cs="Times New Roman"/>
                <w:sz w:val="28"/>
                <w:szCs w:val="28"/>
              </w:rPr>
              <w:t>айонного Совета депутатов</w:t>
            </w:r>
          </w:p>
          <w:p w:rsidR="00955619" w:rsidRDefault="00955619" w:rsidP="00EF1378"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55619">
              <w:rPr>
                <w:rFonts w:ascii="Times New Roman" w:hAnsi="Times New Roman" w:cs="Times New Roman"/>
                <w:sz w:val="28"/>
                <w:szCs w:val="28"/>
              </w:rPr>
              <w:t>т 10.02.2017 №9-149</w:t>
            </w:r>
          </w:p>
        </w:tc>
      </w:tr>
    </w:tbl>
    <w:p w:rsidR="00EF1378" w:rsidRDefault="00EF1378" w:rsidP="00955619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A87ED8" w:rsidRDefault="00A87ED8" w:rsidP="00EF1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378" w:rsidRPr="00A87ED8" w:rsidRDefault="00EF1378" w:rsidP="00EF1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ED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E30581" w:rsidRPr="00A87ED8" w:rsidRDefault="00E30581" w:rsidP="00EF1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ED8">
        <w:rPr>
          <w:rFonts w:ascii="Times New Roman" w:hAnsi="Times New Roman" w:cs="Times New Roman"/>
          <w:b/>
          <w:sz w:val="28"/>
          <w:szCs w:val="28"/>
        </w:rPr>
        <w:t xml:space="preserve">нормотворческой деятельности </w:t>
      </w:r>
    </w:p>
    <w:p w:rsidR="00035691" w:rsidRPr="00A87ED8" w:rsidRDefault="00E30581" w:rsidP="00EF1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ED8">
        <w:rPr>
          <w:rFonts w:ascii="Times New Roman" w:hAnsi="Times New Roman" w:cs="Times New Roman"/>
          <w:b/>
          <w:sz w:val="28"/>
          <w:szCs w:val="28"/>
        </w:rPr>
        <w:t xml:space="preserve">  и работы </w:t>
      </w:r>
      <w:r w:rsidR="00EF1378" w:rsidRPr="00A87ED8">
        <w:rPr>
          <w:rFonts w:ascii="Times New Roman" w:hAnsi="Times New Roman" w:cs="Times New Roman"/>
          <w:b/>
          <w:sz w:val="28"/>
          <w:szCs w:val="28"/>
        </w:rPr>
        <w:t xml:space="preserve">Туруханского районного Совета депутатов </w:t>
      </w:r>
    </w:p>
    <w:p w:rsidR="00EF1378" w:rsidRPr="00A87ED8" w:rsidRDefault="00EF1378" w:rsidP="00EF1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ED8">
        <w:rPr>
          <w:rFonts w:ascii="Times New Roman" w:hAnsi="Times New Roman" w:cs="Times New Roman"/>
          <w:b/>
          <w:sz w:val="28"/>
          <w:szCs w:val="28"/>
        </w:rPr>
        <w:t>на 201</w:t>
      </w:r>
      <w:r w:rsidR="00CF148A">
        <w:rPr>
          <w:rFonts w:ascii="Times New Roman" w:hAnsi="Times New Roman" w:cs="Times New Roman"/>
          <w:b/>
          <w:sz w:val="28"/>
          <w:szCs w:val="28"/>
        </w:rPr>
        <w:t>7</w:t>
      </w:r>
      <w:r w:rsidRPr="00A87ED8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8B2557" w:rsidRDefault="008B2557" w:rsidP="00EF13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2557" w:rsidRDefault="00A3315E" w:rsidP="00A3315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(План </w:t>
      </w:r>
      <w:r w:rsidRPr="00A3315E">
        <w:rPr>
          <w:rFonts w:ascii="Times New Roman" w:hAnsi="Times New Roman" w:cs="Times New Roman"/>
          <w:i/>
          <w:sz w:val="24"/>
          <w:szCs w:val="24"/>
        </w:rPr>
        <w:t>нормотворческой деятельности  и работы Туруханского районного Совета депутатов на 201</w:t>
      </w:r>
      <w:r w:rsidR="00CF148A">
        <w:rPr>
          <w:rFonts w:ascii="Times New Roman" w:hAnsi="Times New Roman" w:cs="Times New Roman"/>
          <w:i/>
          <w:sz w:val="24"/>
          <w:szCs w:val="24"/>
        </w:rPr>
        <w:t>7</w:t>
      </w:r>
      <w:r w:rsidRPr="00A3315E">
        <w:rPr>
          <w:rFonts w:ascii="Times New Roman" w:hAnsi="Times New Roman" w:cs="Times New Roman"/>
          <w:i/>
          <w:sz w:val="24"/>
          <w:szCs w:val="24"/>
        </w:rPr>
        <w:t xml:space="preserve"> год</w:t>
      </w:r>
      <w:r>
        <w:rPr>
          <w:rFonts w:ascii="Times New Roman" w:hAnsi="Times New Roman" w:cs="Times New Roman"/>
          <w:i/>
          <w:sz w:val="24"/>
          <w:szCs w:val="24"/>
        </w:rPr>
        <w:t xml:space="preserve"> далее – План;</w:t>
      </w:r>
    </w:p>
    <w:p w:rsidR="00A3315E" w:rsidRPr="00A3315E" w:rsidRDefault="00A3315E" w:rsidP="00A3315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решение Туруханского районного Совета депутатов далее – решение ТРСД) </w:t>
      </w:r>
    </w:p>
    <w:p w:rsidR="00EF1378" w:rsidRDefault="00EF1378" w:rsidP="00EF1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268" w:type="dxa"/>
        <w:tblLayout w:type="fixed"/>
        <w:tblLook w:val="04A0" w:firstRow="1" w:lastRow="0" w:firstColumn="1" w:lastColumn="0" w:noHBand="0" w:noVBand="1"/>
      </w:tblPr>
      <w:tblGrid>
        <w:gridCol w:w="540"/>
        <w:gridCol w:w="10059"/>
        <w:gridCol w:w="1627"/>
        <w:gridCol w:w="2057"/>
        <w:gridCol w:w="1985"/>
      </w:tblGrid>
      <w:tr w:rsidR="00EF1378" w:rsidRPr="00CA5488" w:rsidTr="00805EAF">
        <w:tc>
          <w:tcPr>
            <w:tcW w:w="540" w:type="dxa"/>
          </w:tcPr>
          <w:p w:rsidR="00EF1378" w:rsidRPr="009A61B9" w:rsidRDefault="00EF1378" w:rsidP="005B323D">
            <w:pPr>
              <w:jc w:val="center"/>
              <w:rPr>
                <w:rFonts w:ascii="Times New Roman" w:hAnsi="Times New Roman" w:cs="Times New Roman"/>
              </w:rPr>
            </w:pPr>
            <w:r w:rsidRPr="009A61B9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A61B9">
              <w:rPr>
                <w:rFonts w:ascii="Times New Roman" w:hAnsi="Times New Roman" w:cs="Times New Roman"/>
              </w:rPr>
              <w:t>п</w:t>
            </w:r>
            <w:proofErr w:type="gramEnd"/>
            <w:r w:rsidRPr="009A61B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0059" w:type="dxa"/>
          </w:tcPr>
          <w:p w:rsidR="00EF1378" w:rsidRPr="009A61B9" w:rsidRDefault="00EF1378" w:rsidP="005B323D">
            <w:pPr>
              <w:jc w:val="center"/>
              <w:rPr>
                <w:rFonts w:ascii="Times New Roman" w:hAnsi="Times New Roman" w:cs="Times New Roman"/>
              </w:rPr>
            </w:pPr>
            <w:r w:rsidRPr="009A61B9">
              <w:rPr>
                <w:rFonts w:ascii="Times New Roman" w:hAnsi="Times New Roman" w:cs="Times New Roman"/>
              </w:rPr>
              <w:t>Содержание вопроса</w:t>
            </w:r>
          </w:p>
        </w:tc>
        <w:tc>
          <w:tcPr>
            <w:tcW w:w="1627" w:type="dxa"/>
          </w:tcPr>
          <w:p w:rsidR="00EF1378" w:rsidRPr="009A61B9" w:rsidRDefault="00EF1378" w:rsidP="005B323D">
            <w:pPr>
              <w:jc w:val="center"/>
              <w:rPr>
                <w:rFonts w:ascii="Times New Roman" w:hAnsi="Times New Roman" w:cs="Times New Roman"/>
              </w:rPr>
            </w:pPr>
            <w:r w:rsidRPr="009A61B9">
              <w:rPr>
                <w:rFonts w:ascii="Times New Roman" w:hAnsi="Times New Roman" w:cs="Times New Roman"/>
              </w:rPr>
              <w:t>Период рассмотрения</w:t>
            </w:r>
          </w:p>
        </w:tc>
        <w:tc>
          <w:tcPr>
            <w:tcW w:w="2057" w:type="dxa"/>
          </w:tcPr>
          <w:p w:rsidR="00EF1378" w:rsidRPr="009A61B9" w:rsidRDefault="00EF1378" w:rsidP="005B323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A61B9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9A61B9">
              <w:rPr>
                <w:rFonts w:ascii="Times New Roman" w:hAnsi="Times New Roman" w:cs="Times New Roman"/>
              </w:rPr>
              <w:t xml:space="preserve"> за  подготовку</w:t>
            </w:r>
          </w:p>
        </w:tc>
        <w:tc>
          <w:tcPr>
            <w:tcW w:w="1985" w:type="dxa"/>
          </w:tcPr>
          <w:p w:rsidR="00EF1378" w:rsidRPr="009A61B9" w:rsidRDefault="00EF1378" w:rsidP="005B323D">
            <w:pPr>
              <w:jc w:val="center"/>
              <w:rPr>
                <w:rFonts w:ascii="Times New Roman" w:hAnsi="Times New Roman" w:cs="Times New Roman"/>
              </w:rPr>
            </w:pPr>
            <w:r w:rsidRPr="009A61B9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CB0C4C" w:rsidRPr="00035691" w:rsidTr="00805EAF">
        <w:trPr>
          <w:trHeight w:val="703"/>
        </w:trPr>
        <w:tc>
          <w:tcPr>
            <w:tcW w:w="540" w:type="dxa"/>
          </w:tcPr>
          <w:p w:rsidR="00CB0C4C" w:rsidRPr="00035691" w:rsidRDefault="00CB0C4C" w:rsidP="00EF1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28" w:type="dxa"/>
            <w:gridSpan w:val="4"/>
            <w:vAlign w:val="center"/>
          </w:tcPr>
          <w:p w:rsidR="00554D59" w:rsidRPr="009A61B9" w:rsidRDefault="00554D59" w:rsidP="005B323D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9A61B9">
              <w:rPr>
                <w:rFonts w:ascii="Times New Roman" w:hAnsi="Times New Roman" w:cs="Times New Roman"/>
                <w:b/>
              </w:rPr>
              <w:t>Вопросы, рассматриваемые на сессиях Туруханского районного Совета депутатов</w:t>
            </w:r>
            <w:r w:rsidR="00EA117F">
              <w:rPr>
                <w:rFonts w:ascii="Times New Roman" w:hAnsi="Times New Roman" w:cs="Times New Roman"/>
                <w:b/>
              </w:rPr>
              <w:t xml:space="preserve"> в 2017 г.</w:t>
            </w:r>
          </w:p>
        </w:tc>
      </w:tr>
      <w:tr w:rsidR="005C2A73" w:rsidRPr="00035691" w:rsidTr="00805EAF">
        <w:trPr>
          <w:trHeight w:val="1116"/>
        </w:trPr>
        <w:tc>
          <w:tcPr>
            <w:tcW w:w="540" w:type="dxa"/>
          </w:tcPr>
          <w:p w:rsidR="005C2A73" w:rsidRPr="009A61B9" w:rsidRDefault="001E0D60" w:rsidP="00EF1378">
            <w:pPr>
              <w:jc w:val="center"/>
              <w:rPr>
                <w:rFonts w:ascii="Times New Roman" w:hAnsi="Times New Roman" w:cs="Times New Roman"/>
              </w:rPr>
            </w:pPr>
            <w:r w:rsidRPr="009A61B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0059" w:type="dxa"/>
          </w:tcPr>
          <w:p w:rsidR="00335155" w:rsidRPr="003818E0" w:rsidRDefault="00335155" w:rsidP="00335155">
            <w:pPr>
              <w:pStyle w:val="2"/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3818E0">
              <w:rPr>
                <w:b/>
                <w:color w:val="000000"/>
                <w:sz w:val="22"/>
                <w:szCs w:val="22"/>
              </w:rPr>
              <w:t xml:space="preserve">О внесении изменений и дополнений в решение районного Совета депутатов </w:t>
            </w:r>
          </w:p>
          <w:p w:rsidR="00335155" w:rsidRPr="003818E0" w:rsidRDefault="00335155" w:rsidP="00335155">
            <w:pPr>
              <w:pStyle w:val="2"/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3818E0">
              <w:rPr>
                <w:b/>
                <w:color w:val="000000"/>
                <w:sz w:val="22"/>
                <w:szCs w:val="22"/>
              </w:rPr>
              <w:t>от 25.11.2016 № 8-105 «О районном бюджете на 2017 год и плановый период 2018-2019 годов»</w:t>
            </w:r>
            <w:r w:rsidRPr="003818E0">
              <w:rPr>
                <w:b/>
                <w:sz w:val="22"/>
                <w:szCs w:val="22"/>
              </w:rPr>
              <w:t xml:space="preserve"> </w:t>
            </w:r>
          </w:p>
          <w:p w:rsidR="005C2A73" w:rsidRPr="009A61B9" w:rsidRDefault="005C2A73" w:rsidP="006B0B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5C2A73" w:rsidRPr="009A61B9" w:rsidRDefault="005C2A73" w:rsidP="00EF137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0D60" w:rsidRPr="009A61B9" w:rsidRDefault="001E0D60" w:rsidP="00DA13BF">
            <w:pPr>
              <w:jc w:val="center"/>
              <w:rPr>
                <w:rFonts w:ascii="Times New Roman" w:hAnsi="Times New Roman" w:cs="Times New Roman"/>
              </w:rPr>
            </w:pPr>
          </w:p>
          <w:p w:rsidR="005C2A73" w:rsidRPr="009A61B9" w:rsidRDefault="003B2682" w:rsidP="00DA13BF">
            <w:pPr>
              <w:jc w:val="center"/>
              <w:rPr>
                <w:rFonts w:ascii="Times New Roman" w:hAnsi="Times New Roman" w:cs="Times New Roman"/>
              </w:rPr>
            </w:pPr>
            <w:r w:rsidRPr="009A61B9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9A61B9">
              <w:rPr>
                <w:rFonts w:ascii="Times New Roman" w:hAnsi="Times New Roman" w:cs="Times New Roman"/>
              </w:rPr>
              <w:t xml:space="preserve">квартал </w:t>
            </w:r>
          </w:p>
        </w:tc>
        <w:tc>
          <w:tcPr>
            <w:tcW w:w="2057" w:type="dxa"/>
          </w:tcPr>
          <w:p w:rsidR="00030D29" w:rsidRPr="009A61B9" w:rsidRDefault="003818E0" w:rsidP="00A87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030D29">
              <w:rPr>
                <w:rFonts w:ascii="Times New Roman" w:hAnsi="Times New Roman" w:cs="Times New Roman"/>
              </w:rPr>
              <w:t>инансовое управление администрации района</w:t>
            </w:r>
            <w:r w:rsidR="00CE342F">
              <w:rPr>
                <w:rFonts w:ascii="Times New Roman" w:hAnsi="Times New Roman" w:cs="Times New Roman"/>
              </w:rPr>
              <w:t>;</w:t>
            </w:r>
          </w:p>
          <w:p w:rsidR="00A87ED8" w:rsidRPr="009A61B9" w:rsidRDefault="004458DA" w:rsidP="00030D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87ED8" w:rsidRPr="009A61B9">
              <w:rPr>
                <w:rFonts w:ascii="Times New Roman" w:hAnsi="Times New Roman" w:cs="Times New Roman"/>
              </w:rPr>
              <w:t>остоянн</w:t>
            </w:r>
            <w:r w:rsidR="0048703E" w:rsidRPr="009A61B9">
              <w:rPr>
                <w:rFonts w:ascii="Times New Roman" w:hAnsi="Times New Roman" w:cs="Times New Roman"/>
              </w:rPr>
              <w:t>ая</w:t>
            </w:r>
            <w:r w:rsidR="00A87ED8" w:rsidRPr="009A61B9">
              <w:rPr>
                <w:rFonts w:ascii="Times New Roman" w:hAnsi="Times New Roman" w:cs="Times New Roman"/>
              </w:rPr>
              <w:t xml:space="preserve"> </w:t>
            </w:r>
            <w:r w:rsidR="0048703E" w:rsidRPr="009A61B9">
              <w:rPr>
                <w:rFonts w:ascii="Times New Roman" w:hAnsi="Times New Roman" w:cs="Times New Roman"/>
              </w:rPr>
              <w:t xml:space="preserve">комиссия ТРСД по </w:t>
            </w:r>
            <w:r w:rsidR="00030D29">
              <w:rPr>
                <w:rFonts w:ascii="Times New Roman" w:hAnsi="Times New Roman" w:cs="Times New Roman"/>
              </w:rPr>
              <w:t>бюджету и финансовой политике</w:t>
            </w:r>
          </w:p>
        </w:tc>
        <w:tc>
          <w:tcPr>
            <w:tcW w:w="1985" w:type="dxa"/>
          </w:tcPr>
          <w:p w:rsidR="005C2A73" w:rsidRPr="009A61B9" w:rsidRDefault="00A31DCC" w:rsidP="00CE342F">
            <w:pPr>
              <w:rPr>
                <w:rFonts w:ascii="Times New Roman" w:hAnsi="Times New Roman" w:cs="Times New Roman"/>
              </w:rPr>
            </w:pPr>
            <w:r w:rsidRPr="009A61B9">
              <w:rPr>
                <w:rFonts w:ascii="Times New Roman" w:hAnsi="Times New Roman" w:cs="Times New Roman"/>
              </w:rPr>
              <w:t xml:space="preserve">Корректировка бюджета района </w:t>
            </w:r>
          </w:p>
        </w:tc>
      </w:tr>
      <w:tr w:rsidR="00030D29" w:rsidRPr="00035691" w:rsidTr="00805EAF">
        <w:trPr>
          <w:trHeight w:val="1116"/>
        </w:trPr>
        <w:tc>
          <w:tcPr>
            <w:tcW w:w="540" w:type="dxa"/>
          </w:tcPr>
          <w:p w:rsidR="00030D29" w:rsidRDefault="00030D29" w:rsidP="00EF1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  <w:p w:rsidR="00A31DCC" w:rsidRDefault="00A31DCC" w:rsidP="00EF1378">
            <w:pPr>
              <w:jc w:val="center"/>
              <w:rPr>
                <w:rFonts w:ascii="Times New Roman" w:hAnsi="Times New Roman" w:cs="Times New Roman"/>
              </w:rPr>
            </w:pPr>
          </w:p>
          <w:p w:rsidR="00A31DCC" w:rsidRPr="009A61B9" w:rsidRDefault="00A31DCC" w:rsidP="00EF13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59" w:type="dxa"/>
          </w:tcPr>
          <w:p w:rsidR="00030D29" w:rsidRPr="003818E0" w:rsidRDefault="00030D29" w:rsidP="00030D29">
            <w:pPr>
              <w:jc w:val="both"/>
              <w:rPr>
                <w:rFonts w:ascii="Times New Roman" w:hAnsi="Times New Roman"/>
                <w:b/>
              </w:rPr>
            </w:pPr>
            <w:r w:rsidRPr="003818E0">
              <w:rPr>
                <w:rFonts w:ascii="Times New Roman" w:hAnsi="Times New Roman"/>
                <w:b/>
              </w:rPr>
              <w:t>О внесении изменений в решение Туруханского районного Совета депутатов от 09.10.2015 №1-4 «Об утверждении состава постоянных комиссий Туруханского районного Совета депутатов 5-го созыва»</w:t>
            </w:r>
          </w:p>
          <w:p w:rsidR="00030D29" w:rsidRPr="00030D29" w:rsidRDefault="00030D29" w:rsidP="00335155">
            <w:pPr>
              <w:pStyle w:val="2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627" w:type="dxa"/>
          </w:tcPr>
          <w:p w:rsidR="00030D29" w:rsidRDefault="00030D29" w:rsidP="00EF137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30D29" w:rsidRDefault="00030D29" w:rsidP="00375A96">
            <w:pPr>
              <w:jc w:val="center"/>
              <w:rPr>
                <w:rFonts w:ascii="Times New Roman" w:hAnsi="Times New Roman" w:cs="Times New Roman"/>
              </w:rPr>
            </w:pPr>
            <w:r w:rsidRPr="009A61B9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9A61B9">
              <w:rPr>
                <w:rFonts w:ascii="Times New Roman" w:hAnsi="Times New Roman" w:cs="Times New Roman"/>
              </w:rPr>
              <w:t>квартал</w:t>
            </w:r>
          </w:p>
          <w:p w:rsidR="003818E0" w:rsidRPr="009A61B9" w:rsidRDefault="003818E0" w:rsidP="00375A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375A96">
              <w:rPr>
                <w:rFonts w:ascii="Times New Roman" w:hAnsi="Times New Roman" w:cs="Times New Roman"/>
              </w:rPr>
              <w:t xml:space="preserve">также </w:t>
            </w:r>
            <w:proofErr w:type="gramStart"/>
            <w:r w:rsidR="00375A9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течение года, в случае </w:t>
            </w:r>
            <w:proofErr w:type="spellStart"/>
            <w:r>
              <w:rPr>
                <w:rFonts w:ascii="Times New Roman" w:hAnsi="Times New Roman" w:cs="Times New Roman"/>
              </w:rPr>
              <w:t>необ</w:t>
            </w:r>
            <w:r w:rsidR="00375A96">
              <w:rPr>
                <w:rFonts w:ascii="Times New Roman" w:hAnsi="Times New Roman" w:cs="Times New Roman"/>
              </w:rPr>
              <w:t>-с</w:t>
            </w:r>
            <w:r>
              <w:rPr>
                <w:rFonts w:ascii="Times New Roman" w:hAnsi="Times New Roman" w:cs="Times New Roman"/>
              </w:rPr>
              <w:t>ти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57" w:type="dxa"/>
          </w:tcPr>
          <w:p w:rsidR="00CE342F" w:rsidRDefault="00CE342F" w:rsidP="00A31DCC">
            <w:pPr>
              <w:rPr>
                <w:rFonts w:ascii="Times New Roman" w:hAnsi="Times New Roman" w:cs="Times New Roman"/>
              </w:rPr>
            </w:pPr>
          </w:p>
          <w:p w:rsidR="00030D29" w:rsidRDefault="00375A96" w:rsidP="00A31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31DCC" w:rsidRPr="009A61B9">
              <w:rPr>
                <w:rFonts w:ascii="Times New Roman" w:hAnsi="Times New Roman" w:cs="Times New Roman"/>
              </w:rPr>
              <w:t>остоянн</w:t>
            </w:r>
            <w:r w:rsidR="00A31DCC">
              <w:rPr>
                <w:rFonts w:ascii="Times New Roman" w:hAnsi="Times New Roman" w:cs="Times New Roman"/>
              </w:rPr>
              <w:t>ые</w:t>
            </w:r>
            <w:r w:rsidR="00A31DCC" w:rsidRPr="009A61B9">
              <w:rPr>
                <w:rFonts w:ascii="Times New Roman" w:hAnsi="Times New Roman" w:cs="Times New Roman"/>
              </w:rPr>
              <w:t xml:space="preserve"> комисси</w:t>
            </w:r>
            <w:r w:rsidR="00A31DCC">
              <w:rPr>
                <w:rFonts w:ascii="Times New Roman" w:hAnsi="Times New Roman" w:cs="Times New Roman"/>
              </w:rPr>
              <w:t>и</w:t>
            </w:r>
            <w:r w:rsidR="00A31DCC" w:rsidRPr="009A61B9">
              <w:rPr>
                <w:rFonts w:ascii="Times New Roman" w:hAnsi="Times New Roman" w:cs="Times New Roman"/>
              </w:rPr>
              <w:t xml:space="preserve"> ТРСД  </w:t>
            </w:r>
          </w:p>
        </w:tc>
        <w:tc>
          <w:tcPr>
            <w:tcW w:w="1985" w:type="dxa"/>
          </w:tcPr>
          <w:p w:rsidR="00030D29" w:rsidRPr="009A61B9" w:rsidRDefault="00A31DCC" w:rsidP="00A31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Приведение составов постоянных комиссий на соответствие </w:t>
            </w:r>
            <w:r w:rsidR="00375A96">
              <w:rPr>
                <w:rFonts w:ascii="Times New Roman" w:hAnsi="Times New Roman" w:cs="Times New Roman"/>
              </w:rPr>
              <w:t>фактическому составу депутатов</w:t>
            </w:r>
          </w:p>
        </w:tc>
      </w:tr>
      <w:tr w:rsidR="00A31DCC" w:rsidRPr="00035691" w:rsidTr="00805EAF">
        <w:trPr>
          <w:trHeight w:val="1116"/>
        </w:trPr>
        <w:tc>
          <w:tcPr>
            <w:tcW w:w="540" w:type="dxa"/>
          </w:tcPr>
          <w:p w:rsidR="00A31DCC" w:rsidRPr="005C25BC" w:rsidRDefault="005C25BC" w:rsidP="005C25BC">
            <w:pPr>
              <w:rPr>
                <w:rFonts w:ascii="Times New Roman" w:hAnsi="Times New Roman" w:cs="Times New Roman"/>
              </w:rPr>
            </w:pPr>
            <w:r w:rsidRPr="005C25BC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0059" w:type="dxa"/>
          </w:tcPr>
          <w:p w:rsidR="00A31DCC" w:rsidRPr="00375A96" w:rsidRDefault="00A31DCC" w:rsidP="00A31DCC">
            <w:pPr>
              <w:jc w:val="both"/>
              <w:rPr>
                <w:rFonts w:ascii="Times New Roman" w:hAnsi="Times New Roman"/>
                <w:b/>
              </w:rPr>
            </w:pPr>
            <w:r w:rsidRPr="00375A96">
              <w:rPr>
                <w:rFonts w:ascii="Times New Roman" w:hAnsi="Times New Roman"/>
                <w:b/>
              </w:rPr>
              <w:t>О  внесении изменений в решение Туруханского районного Совета депутатов от 09.10.2015 № 1-5 «Об утверждении председателей постоянных комиссий Туруханского районного Совета депутатов 5-го созыва»</w:t>
            </w:r>
          </w:p>
          <w:p w:rsidR="00A31DCC" w:rsidRPr="00D01DFB" w:rsidRDefault="00A31DCC" w:rsidP="00030D2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627" w:type="dxa"/>
          </w:tcPr>
          <w:p w:rsidR="00375A96" w:rsidRDefault="00375A96" w:rsidP="00375A96">
            <w:pPr>
              <w:jc w:val="center"/>
              <w:rPr>
                <w:rFonts w:ascii="Times New Roman" w:hAnsi="Times New Roman" w:cs="Times New Roman"/>
              </w:rPr>
            </w:pPr>
            <w:r w:rsidRPr="009A61B9">
              <w:rPr>
                <w:rFonts w:ascii="Times New Roman" w:hAnsi="Times New Roman" w:cs="Times New Roman"/>
                <w:lang w:val="en-US"/>
              </w:rPr>
              <w:t>I</w:t>
            </w:r>
            <w:r w:rsidRPr="00375A96">
              <w:rPr>
                <w:rFonts w:ascii="Times New Roman" w:hAnsi="Times New Roman" w:cs="Times New Roman"/>
              </w:rPr>
              <w:t xml:space="preserve"> </w:t>
            </w:r>
            <w:r w:rsidRPr="009A61B9">
              <w:rPr>
                <w:rFonts w:ascii="Times New Roman" w:hAnsi="Times New Roman" w:cs="Times New Roman"/>
              </w:rPr>
              <w:t>квартал</w:t>
            </w:r>
          </w:p>
          <w:p w:rsidR="00A31DCC" w:rsidRDefault="00375A96" w:rsidP="00375A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(также - в течение года, в случае </w:t>
            </w:r>
            <w:proofErr w:type="spellStart"/>
            <w:r>
              <w:rPr>
                <w:rFonts w:ascii="Times New Roman" w:hAnsi="Times New Roman" w:cs="Times New Roman"/>
              </w:rPr>
              <w:t>необ-сти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 w:rsidR="007E3206" w:rsidRPr="009A61B9">
              <w:rPr>
                <w:rFonts w:ascii="Times New Roman" w:hAnsi="Times New Roman" w:cs="Times New Roman"/>
                <w:lang w:val="en-US"/>
              </w:rPr>
              <w:t>I</w:t>
            </w:r>
            <w:r w:rsidR="007E3206" w:rsidRPr="00375A9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57" w:type="dxa"/>
          </w:tcPr>
          <w:p w:rsidR="00CE342F" w:rsidRDefault="00CE342F" w:rsidP="00A31DCC">
            <w:pPr>
              <w:rPr>
                <w:rFonts w:ascii="Times New Roman" w:hAnsi="Times New Roman" w:cs="Times New Roman"/>
              </w:rPr>
            </w:pPr>
          </w:p>
          <w:p w:rsidR="00A31DCC" w:rsidRDefault="00375A96" w:rsidP="00A31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E3206" w:rsidRPr="009A61B9">
              <w:rPr>
                <w:rFonts w:ascii="Times New Roman" w:hAnsi="Times New Roman" w:cs="Times New Roman"/>
              </w:rPr>
              <w:t>остоянн</w:t>
            </w:r>
            <w:r w:rsidR="007E3206">
              <w:rPr>
                <w:rFonts w:ascii="Times New Roman" w:hAnsi="Times New Roman" w:cs="Times New Roman"/>
              </w:rPr>
              <w:t>ые</w:t>
            </w:r>
            <w:r w:rsidR="007E3206" w:rsidRPr="009A61B9">
              <w:rPr>
                <w:rFonts w:ascii="Times New Roman" w:hAnsi="Times New Roman" w:cs="Times New Roman"/>
              </w:rPr>
              <w:t xml:space="preserve"> комисси</w:t>
            </w:r>
            <w:r w:rsidR="007E3206">
              <w:rPr>
                <w:rFonts w:ascii="Times New Roman" w:hAnsi="Times New Roman" w:cs="Times New Roman"/>
              </w:rPr>
              <w:t>и</w:t>
            </w:r>
            <w:r w:rsidR="007E3206" w:rsidRPr="009A61B9">
              <w:rPr>
                <w:rFonts w:ascii="Times New Roman" w:hAnsi="Times New Roman" w:cs="Times New Roman"/>
              </w:rPr>
              <w:t xml:space="preserve"> ТРСД  </w:t>
            </w:r>
          </w:p>
        </w:tc>
        <w:tc>
          <w:tcPr>
            <w:tcW w:w="1985" w:type="dxa"/>
          </w:tcPr>
          <w:p w:rsidR="00A31DCC" w:rsidRDefault="007E3206" w:rsidP="00A31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Приведение муниципального акта на соответствие</w:t>
            </w:r>
          </w:p>
        </w:tc>
      </w:tr>
      <w:tr w:rsidR="007E3206" w:rsidRPr="00035691" w:rsidTr="00805EAF">
        <w:trPr>
          <w:trHeight w:val="1116"/>
        </w:trPr>
        <w:tc>
          <w:tcPr>
            <w:tcW w:w="540" w:type="dxa"/>
          </w:tcPr>
          <w:p w:rsidR="007E3206" w:rsidRPr="005C25BC" w:rsidRDefault="007E3206" w:rsidP="005C25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0059" w:type="dxa"/>
          </w:tcPr>
          <w:p w:rsidR="00D01DFB" w:rsidRPr="00375A96" w:rsidRDefault="00D01DFB" w:rsidP="00D01DFB">
            <w:pPr>
              <w:jc w:val="both"/>
              <w:rPr>
                <w:rFonts w:ascii="Times New Roman" w:hAnsi="Times New Roman"/>
                <w:b/>
              </w:rPr>
            </w:pPr>
            <w:r w:rsidRPr="00375A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 утверждении </w:t>
            </w:r>
            <w:proofErr w:type="gramStart"/>
            <w:r w:rsidRPr="00375A96">
              <w:rPr>
                <w:rFonts w:ascii="Times New Roman" w:hAnsi="Times New Roman"/>
                <w:b/>
              </w:rPr>
              <w:t>порядка ведения перечня видов муниципального контроля</w:t>
            </w:r>
            <w:proofErr w:type="gramEnd"/>
            <w:r w:rsidRPr="00375A96">
              <w:rPr>
                <w:rFonts w:ascii="Times New Roman" w:hAnsi="Times New Roman"/>
                <w:b/>
              </w:rPr>
              <w:t xml:space="preserve"> и органов местного самоуправления муниципального образования Туруханский район, уполномоченных на их осуществление</w:t>
            </w:r>
          </w:p>
          <w:p w:rsidR="007E3206" w:rsidRPr="00D01DFB" w:rsidRDefault="007E3206" w:rsidP="00A31DC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627" w:type="dxa"/>
          </w:tcPr>
          <w:p w:rsidR="00D01DFB" w:rsidRDefault="00D01DFB" w:rsidP="00EF1378">
            <w:pPr>
              <w:jc w:val="center"/>
              <w:rPr>
                <w:rFonts w:ascii="Times New Roman" w:hAnsi="Times New Roman" w:cs="Times New Roman"/>
              </w:rPr>
            </w:pPr>
          </w:p>
          <w:p w:rsidR="00745426" w:rsidRDefault="00745426" w:rsidP="00EF1378">
            <w:pPr>
              <w:jc w:val="center"/>
              <w:rPr>
                <w:rFonts w:ascii="Times New Roman" w:hAnsi="Times New Roman" w:cs="Times New Roman"/>
              </w:rPr>
            </w:pPr>
          </w:p>
          <w:p w:rsidR="007E3206" w:rsidRDefault="00D01DFB" w:rsidP="00EF1378">
            <w:pPr>
              <w:jc w:val="center"/>
              <w:rPr>
                <w:rFonts w:ascii="Times New Roman" w:hAnsi="Times New Roman" w:cs="Times New Roman"/>
              </w:rPr>
            </w:pPr>
            <w:r w:rsidRPr="009A61B9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9A61B9"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2057" w:type="dxa"/>
          </w:tcPr>
          <w:p w:rsidR="007E3206" w:rsidRDefault="00375A96" w:rsidP="00A31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</w:t>
            </w:r>
            <w:r w:rsidR="00D01DFB">
              <w:rPr>
                <w:rFonts w:ascii="Times New Roman" w:hAnsi="Times New Roman" w:cs="Times New Roman"/>
              </w:rPr>
              <w:t>ридический отдел администрации района</w:t>
            </w:r>
            <w:r w:rsidR="00CE342F">
              <w:rPr>
                <w:rFonts w:ascii="Times New Roman" w:hAnsi="Times New Roman" w:cs="Times New Roman"/>
              </w:rPr>
              <w:t>;</w:t>
            </w:r>
            <w:r w:rsidR="00745426">
              <w:rPr>
                <w:rFonts w:ascii="Times New Roman" w:hAnsi="Times New Roman" w:cs="Times New Roman"/>
              </w:rPr>
              <w:t xml:space="preserve"> </w:t>
            </w:r>
          </w:p>
          <w:p w:rsidR="00745426" w:rsidRPr="00417791" w:rsidRDefault="00417791" w:rsidP="00A31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постоянная комиссия </w:t>
            </w:r>
            <w:r w:rsidR="00CE342F">
              <w:rPr>
                <w:rFonts w:ascii="Times New Roman" w:hAnsi="Times New Roman" w:cs="Times New Roman"/>
              </w:rPr>
              <w:t xml:space="preserve">ТРСД </w:t>
            </w:r>
            <w:r>
              <w:rPr>
                <w:rFonts w:ascii="Times New Roman" w:hAnsi="Times New Roman" w:cs="Times New Roman"/>
              </w:rPr>
              <w:t>по местному самоуправлению, законности и пр</w:t>
            </w:r>
            <w:r w:rsidR="008D47D4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вопорядку </w:t>
            </w:r>
          </w:p>
        </w:tc>
        <w:tc>
          <w:tcPr>
            <w:tcW w:w="1985" w:type="dxa"/>
          </w:tcPr>
          <w:p w:rsidR="007E3206" w:rsidRPr="00D01DFB" w:rsidRDefault="003806EA" w:rsidP="00D01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="00D01DFB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D01DFB" w:rsidRPr="00D01DFB">
              <w:rPr>
                <w:rFonts w:ascii="Times New Roman" w:hAnsi="Times New Roman"/>
                <w:bCs/>
                <w:sz w:val="20"/>
                <w:szCs w:val="20"/>
              </w:rPr>
              <w:t>1 ч</w:t>
            </w:r>
            <w:r w:rsidR="00D01DF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D01DFB" w:rsidRPr="00D01DFB">
              <w:rPr>
                <w:rFonts w:ascii="Times New Roman" w:hAnsi="Times New Roman"/>
                <w:bCs/>
                <w:sz w:val="20"/>
                <w:szCs w:val="20"/>
              </w:rPr>
              <w:t xml:space="preserve"> 2 ст</w:t>
            </w:r>
            <w:r w:rsidR="00D01DFB">
              <w:rPr>
                <w:rFonts w:ascii="Times New Roman" w:hAnsi="Times New Roman"/>
                <w:bCs/>
                <w:sz w:val="20"/>
                <w:szCs w:val="20"/>
              </w:rPr>
              <w:t>..</w:t>
            </w:r>
            <w:r w:rsidR="00D01DFB" w:rsidRPr="00D01DFB">
              <w:rPr>
                <w:rFonts w:ascii="Times New Roman" w:hAnsi="Times New Roman"/>
                <w:bCs/>
                <w:sz w:val="20"/>
                <w:szCs w:val="20"/>
              </w:rPr>
              <w:t>6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</w:tr>
      <w:tr w:rsidR="00D01DFB" w:rsidRPr="00035691" w:rsidTr="00805EAF">
        <w:trPr>
          <w:trHeight w:val="1116"/>
        </w:trPr>
        <w:tc>
          <w:tcPr>
            <w:tcW w:w="540" w:type="dxa"/>
          </w:tcPr>
          <w:p w:rsidR="00D01DFB" w:rsidRDefault="00D01DFB" w:rsidP="005C25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0059" w:type="dxa"/>
          </w:tcPr>
          <w:p w:rsidR="00D01DFB" w:rsidRPr="00375A96" w:rsidRDefault="00D01DFB" w:rsidP="00D01DFB">
            <w:pPr>
              <w:spacing w:after="1" w:line="280" w:lineRule="atLeast"/>
              <w:ind w:right="-1"/>
              <w:jc w:val="both"/>
              <w:rPr>
                <w:rFonts w:ascii="Times New Roman" w:hAnsi="Times New Roman"/>
                <w:b/>
              </w:rPr>
            </w:pPr>
            <w:r w:rsidRPr="00375A96">
              <w:rPr>
                <w:rFonts w:ascii="Times New Roman" w:hAnsi="Times New Roman"/>
                <w:b/>
              </w:rPr>
              <w:t>Об информировании населения о возможности распространения социально значимых заболеваний и заболеваний, представляющих опасность для окружающих, на территории муниципального образования Туруханский район</w:t>
            </w:r>
            <w:r w:rsidRPr="00375A96">
              <w:rPr>
                <w:rFonts w:ascii="Times New Roman" w:hAnsi="Times New Roman"/>
                <w:b/>
                <w:i/>
              </w:rPr>
              <w:t xml:space="preserve">, </w:t>
            </w:r>
            <w:r w:rsidRPr="00375A96">
              <w:rPr>
                <w:rFonts w:ascii="Times New Roman" w:hAnsi="Times New Roman" w:cs="Times New Roman"/>
                <w:b/>
              </w:rPr>
              <w:t>а также информировании об угрозе возникновения и о возникновении эпидемий</w:t>
            </w:r>
          </w:p>
          <w:p w:rsidR="00D01DFB" w:rsidRPr="00D01DFB" w:rsidRDefault="00D01DFB" w:rsidP="00D01DFB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27" w:type="dxa"/>
          </w:tcPr>
          <w:p w:rsidR="00D01DFB" w:rsidRDefault="00D01DFB" w:rsidP="00EF1378">
            <w:pPr>
              <w:jc w:val="center"/>
              <w:rPr>
                <w:rFonts w:ascii="Times New Roman" w:hAnsi="Times New Roman" w:cs="Times New Roman"/>
              </w:rPr>
            </w:pPr>
          </w:p>
          <w:p w:rsidR="00D01DFB" w:rsidRDefault="00D01DFB" w:rsidP="00EF1378">
            <w:pPr>
              <w:jc w:val="center"/>
              <w:rPr>
                <w:rFonts w:ascii="Times New Roman" w:hAnsi="Times New Roman" w:cs="Times New Roman"/>
              </w:rPr>
            </w:pPr>
            <w:r w:rsidRPr="009A61B9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9A61B9"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2057" w:type="dxa"/>
          </w:tcPr>
          <w:p w:rsidR="003806EA" w:rsidRDefault="00375A96" w:rsidP="00A31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</w:t>
            </w:r>
            <w:r w:rsidR="00D01DFB">
              <w:rPr>
                <w:rFonts w:ascii="Times New Roman" w:hAnsi="Times New Roman" w:cs="Times New Roman"/>
              </w:rPr>
              <w:t>ридический отдел администрации района</w:t>
            </w:r>
            <w:r w:rsidR="003806EA">
              <w:rPr>
                <w:rFonts w:ascii="Times New Roman" w:hAnsi="Times New Roman" w:cs="Times New Roman"/>
              </w:rPr>
              <w:t>;</w:t>
            </w:r>
          </w:p>
          <w:p w:rsidR="00D01DFB" w:rsidRDefault="00417791" w:rsidP="00A31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постоянная комиссия </w:t>
            </w:r>
            <w:r w:rsidR="003806EA">
              <w:rPr>
                <w:rFonts w:ascii="Times New Roman" w:hAnsi="Times New Roman" w:cs="Times New Roman"/>
              </w:rPr>
              <w:t xml:space="preserve">ТРСД </w:t>
            </w:r>
            <w:r>
              <w:rPr>
                <w:rFonts w:ascii="Times New Roman" w:hAnsi="Times New Roman" w:cs="Times New Roman"/>
              </w:rPr>
              <w:t>по социальной защите и правам человека</w:t>
            </w:r>
          </w:p>
        </w:tc>
        <w:tc>
          <w:tcPr>
            <w:tcW w:w="1985" w:type="dxa"/>
          </w:tcPr>
          <w:p w:rsidR="00D01DFB" w:rsidRPr="009E02FC" w:rsidRDefault="003806EA" w:rsidP="009E02F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E02FC" w:rsidRPr="009E02FC">
              <w:rPr>
                <w:rFonts w:ascii="Times New Roman" w:hAnsi="Times New Roman" w:cs="Times New Roman"/>
              </w:rPr>
              <w:t>т</w:t>
            </w:r>
            <w:r w:rsidR="009E02FC">
              <w:rPr>
                <w:rFonts w:ascii="Times New Roman" w:hAnsi="Times New Roman" w:cs="Times New Roman"/>
              </w:rPr>
              <w:t>.</w:t>
            </w:r>
            <w:r w:rsidR="009E02FC" w:rsidRPr="009E02FC">
              <w:rPr>
                <w:rFonts w:ascii="Times New Roman" w:hAnsi="Times New Roman" w:cs="Times New Roman"/>
              </w:rPr>
              <w:t>17 Федерального закона от 21.11.2011 № 323-ФЗ «Об основах охраны здоровья граждан в Российской Федерации»</w:t>
            </w:r>
          </w:p>
        </w:tc>
      </w:tr>
      <w:tr w:rsidR="009E02FC" w:rsidRPr="00035691" w:rsidTr="00805EAF">
        <w:trPr>
          <w:trHeight w:val="1116"/>
        </w:trPr>
        <w:tc>
          <w:tcPr>
            <w:tcW w:w="540" w:type="dxa"/>
          </w:tcPr>
          <w:p w:rsidR="009E02FC" w:rsidRDefault="009E02FC" w:rsidP="005C25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0059" w:type="dxa"/>
          </w:tcPr>
          <w:p w:rsidR="009E02FC" w:rsidRPr="00467AE1" w:rsidRDefault="009E02FC" w:rsidP="009E02FC">
            <w:pPr>
              <w:tabs>
                <w:tab w:val="left" w:pos="153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467AE1">
              <w:rPr>
                <w:rFonts w:ascii="Times New Roman" w:hAnsi="Times New Roman" w:cs="Times New Roman"/>
                <w:b/>
              </w:rPr>
              <w:t>О внесении изменений в решение Туруханского районного Совета депутатов от 18.12.2012 № 21-300 «Об утверждении Положения о бюджетном процессе в Туруханском районе»</w:t>
            </w:r>
          </w:p>
          <w:p w:rsidR="009E02FC" w:rsidRPr="00467AE1" w:rsidRDefault="009E02FC" w:rsidP="009E02FC">
            <w:pPr>
              <w:ind w:firstLine="720"/>
              <w:rPr>
                <w:b/>
              </w:rPr>
            </w:pPr>
          </w:p>
          <w:p w:rsidR="009E02FC" w:rsidRPr="00D01DFB" w:rsidRDefault="009E02FC" w:rsidP="00D01DFB">
            <w:pPr>
              <w:spacing w:after="1" w:line="280" w:lineRule="atLeast"/>
              <w:ind w:right="-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7" w:type="dxa"/>
          </w:tcPr>
          <w:p w:rsidR="009E02FC" w:rsidRDefault="009E02FC" w:rsidP="00EF1378">
            <w:pPr>
              <w:jc w:val="center"/>
              <w:rPr>
                <w:rFonts w:ascii="Times New Roman" w:hAnsi="Times New Roman" w:cs="Times New Roman"/>
              </w:rPr>
            </w:pPr>
          </w:p>
          <w:p w:rsidR="003806EA" w:rsidRDefault="003806EA" w:rsidP="00EF1378">
            <w:pPr>
              <w:jc w:val="center"/>
              <w:rPr>
                <w:rFonts w:ascii="Times New Roman" w:hAnsi="Times New Roman" w:cs="Times New Roman"/>
              </w:rPr>
            </w:pPr>
          </w:p>
          <w:p w:rsidR="009E02FC" w:rsidRDefault="009E02FC" w:rsidP="00EF1378">
            <w:pPr>
              <w:jc w:val="center"/>
              <w:rPr>
                <w:rFonts w:ascii="Times New Roman" w:hAnsi="Times New Roman" w:cs="Times New Roman"/>
              </w:rPr>
            </w:pPr>
            <w:r w:rsidRPr="009A61B9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9A61B9"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2057" w:type="dxa"/>
          </w:tcPr>
          <w:p w:rsidR="009E02FC" w:rsidRDefault="00467AE1" w:rsidP="00380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9E02FC">
              <w:rPr>
                <w:rFonts w:ascii="Times New Roman" w:hAnsi="Times New Roman" w:cs="Times New Roman"/>
              </w:rPr>
              <w:t>инансовое управление администрации района</w:t>
            </w:r>
            <w:r w:rsidR="003806EA">
              <w:rPr>
                <w:rFonts w:ascii="Times New Roman" w:hAnsi="Times New Roman" w:cs="Times New Roman"/>
              </w:rPr>
              <w:t>;</w:t>
            </w:r>
            <w:r w:rsidR="009E02FC">
              <w:rPr>
                <w:rFonts w:ascii="Times New Roman" w:hAnsi="Times New Roman" w:cs="Times New Roman"/>
              </w:rPr>
              <w:t xml:space="preserve">  п</w:t>
            </w:r>
            <w:r w:rsidR="009E02FC" w:rsidRPr="009A61B9">
              <w:rPr>
                <w:rFonts w:ascii="Times New Roman" w:hAnsi="Times New Roman" w:cs="Times New Roman"/>
              </w:rPr>
              <w:t xml:space="preserve">остоянная комиссия </w:t>
            </w:r>
            <w:r w:rsidR="003806EA">
              <w:rPr>
                <w:rFonts w:ascii="Times New Roman" w:hAnsi="Times New Roman" w:cs="Times New Roman"/>
              </w:rPr>
              <w:t xml:space="preserve">ТРСД </w:t>
            </w:r>
            <w:r w:rsidR="009E02FC" w:rsidRPr="009A61B9">
              <w:rPr>
                <w:rFonts w:ascii="Times New Roman" w:hAnsi="Times New Roman" w:cs="Times New Roman"/>
              </w:rPr>
              <w:t xml:space="preserve">по </w:t>
            </w:r>
            <w:r w:rsidR="009E02FC">
              <w:rPr>
                <w:rFonts w:ascii="Times New Roman" w:hAnsi="Times New Roman" w:cs="Times New Roman"/>
              </w:rPr>
              <w:t>бюджету и финансовой политике</w:t>
            </w:r>
          </w:p>
        </w:tc>
        <w:tc>
          <w:tcPr>
            <w:tcW w:w="1985" w:type="dxa"/>
          </w:tcPr>
          <w:p w:rsidR="009E02FC" w:rsidRDefault="009E02FC" w:rsidP="009E02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Приведение муниципального акта на соответствие бюджетному законодательству</w:t>
            </w:r>
          </w:p>
        </w:tc>
      </w:tr>
      <w:tr w:rsidR="00805EAF" w:rsidRPr="00035691" w:rsidTr="00805EAF">
        <w:trPr>
          <w:trHeight w:val="1116"/>
        </w:trPr>
        <w:tc>
          <w:tcPr>
            <w:tcW w:w="540" w:type="dxa"/>
          </w:tcPr>
          <w:p w:rsidR="00805EAF" w:rsidRDefault="00805EAF" w:rsidP="005C25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0059" w:type="dxa"/>
          </w:tcPr>
          <w:p w:rsidR="00805EAF" w:rsidRPr="00467AE1" w:rsidRDefault="00805EAF" w:rsidP="00805EAF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67AE1">
              <w:rPr>
                <w:rFonts w:ascii="Times New Roman" w:hAnsi="Times New Roman" w:cs="Times New Roman"/>
                <w:b/>
                <w:sz w:val="22"/>
                <w:szCs w:val="22"/>
              </w:rPr>
              <w:t>Об установлении предельного уровня соотношения среднемесячной заработной платы руководителей, их заместителей, главных бухгалтеров и среднемесячной заработной платы прочих работников муниципальных предприятий муниципального образования Туруханский район, учредителем которых является администрация Туруханского района</w:t>
            </w:r>
          </w:p>
          <w:p w:rsidR="00805EAF" w:rsidRPr="009E02FC" w:rsidRDefault="00805EAF" w:rsidP="009E02FC">
            <w:pPr>
              <w:tabs>
                <w:tab w:val="left" w:pos="153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805EAF" w:rsidRDefault="00805EAF" w:rsidP="00EF1378">
            <w:pPr>
              <w:jc w:val="center"/>
              <w:rPr>
                <w:rFonts w:ascii="Times New Roman" w:hAnsi="Times New Roman" w:cs="Times New Roman"/>
              </w:rPr>
            </w:pPr>
          </w:p>
          <w:p w:rsidR="00805EAF" w:rsidRDefault="00805EAF" w:rsidP="00EF1378">
            <w:pPr>
              <w:jc w:val="center"/>
              <w:rPr>
                <w:rFonts w:ascii="Times New Roman" w:hAnsi="Times New Roman" w:cs="Times New Roman"/>
              </w:rPr>
            </w:pPr>
            <w:r w:rsidRPr="009A61B9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9A61B9"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2057" w:type="dxa"/>
          </w:tcPr>
          <w:p w:rsidR="00805EAF" w:rsidRDefault="00805EAF" w:rsidP="00380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экономики, планирования и перспективного развития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района</w:t>
            </w:r>
            <w:r w:rsidR="003806EA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 п</w:t>
            </w:r>
            <w:r w:rsidRPr="009A61B9">
              <w:rPr>
                <w:rFonts w:ascii="Times New Roman" w:hAnsi="Times New Roman" w:cs="Times New Roman"/>
              </w:rPr>
              <w:t xml:space="preserve">остоянная комиссия </w:t>
            </w:r>
            <w:r w:rsidR="003806EA">
              <w:rPr>
                <w:rFonts w:ascii="Times New Roman" w:hAnsi="Times New Roman" w:cs="Times New Roman"/>
              </w:rPr>
              <w:t xml:space="preserve">ТРСД </w:t>
            </w:r>
            <w:r w:rsidRPr="009A61B9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бюджету и финансовой политике</w:t>
            </w:r>
          </w:p>
        </w:tc>
        <w:tc>
          <w:tcPr>
            <w:tcW w:w="1985" w:type="dxa"/>
          </w:tcPr>
          <w:p w:rsidR="00805EAF" w:rsidRPr="007D557D" w:rsidRDefault="003806EA" w:rsidP="00805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lastRenderedPageBreak/>
              <w:t>с</w:t>
            </w:r>
            <w:r w:rsidR="00805EAF" w:rsidRPr="007D557D">
              <w:rPr>
                <w:rFonts w:ascii="Times New Roman" w:hAnsi="Times New Roman" w:cs="Times New Roman"/>
              </w:rPr>
              <w:t xml:space="preserve">т.ст. 145, 349.5 </w:t>
            </w:r>
            <w:r w:rsidR="00805EAF" w:rsidRPr="007D557D">
              <w:rPr>
                <w:rFonts w:ascii="Times New Roman" w:hAnsi="Times New Roman" w:cs="Times New Roman"/>
                <w:bCs/>
              </w:rPr>
              <w:t xml:space="preserve">Трудового кодекса Российской Федерации (с изм. </w:t>
            </w:r>
            <w:r w:rsidR="00805EAF" w:rsidRPr="007D557D">
              <w:rPr>
                <w:rFonts w:ascii="Times New Roman" w:hAnsi="Times New Roman" w:cs="Times New Roman"/>
                <w:bCs/>
              </w:rPr>
              <w:lastRenderedPageBreak/>
              <w:t>и</w:t>
            </w:r>
            <w:r w:rsidR="00937CC2">
              <w:rPr>
                <w:rFonts w:ascii="Times New Roman" w:hAnsi="Times New Roman" w:cs="Times New Roman"/>
                <w:bCs/>
              </w:rPr>
              <w:t xml:space="preserve"> </w:t>
            </w:r>
            <w:r w:rsidR="00805EAF" w:rsidRPr="007D557D">
              <w:rPr>
                <w:rFonts w:ascii="Times New Roman" w:hAnsi="Times New Roman" w:cs="Times New Roman"/>
                <w:bCs/>
              </w:rPr>
              <w:t xml:space="preserve"> доп., вступ. в силу с 01.01.2017)</w:t>
            </w:r>
          </w:p>
          <w:p w:rsidR="00805EAF" w:rsidRDefault="00805EAF" w:rsidP="009E02FC">
            <w:pPr>
              <w:rPr>
                <w:rFonts w:ascii="Times New Roman" w:hAnsi="Times New Roman" w:cs="Times New Roman"/>
              </w:rPr>
            </w:pPr>
          </w:p>
          <w:p w:rsidR="00937CC2" w:rsidRDefault="00937CC2" w:rsidP="009E02FC">
            <w:pPr>
              <w:rPr>
                <w:rFonts w:ascii="Times New Roman" w:hAnsi="Times New Roman" w:cs="Times New Roman"/>
              </w:rPr>
            </w:pPr>
          </w:p>
          <w:p w:rsidR="00937CC2" w:rsidRDefault="00937CC2" w:rsidP="009E02FC">
            <w:pPr>
              <w:rPr>
                <w:rFonts w:ascii="Times New Roman" w:hAnsi="Times New Roman" w:cs="Times New Roman"/>
              </w:rPr>
            </w:pPr>
          </w:p>
        </w:tc>
      </w:tr>
      <w:tr w:rsidR="00937CC2" w:rsidRPr="00035691" w:rsidTr="00805EAF">
        <w:trPr>
          <w:trHeight w:val="1116"/>
        </w:trPr>
        <w:tc>
          <w:tcPr>
            <w:tcW w:w="540" w:type="dxa"/>
          </w:tcPr>
          <w:p w:rsidR="00937CC2" w:rsidRPr="00EA117F" w:rsidRDefault="00EA117F" w:rsidP="005C25BC">
            <w:pPr>
              <w:rPr>
                <w:rFonts w:ascii="Times New Roman" w:hAnsi="Times New Roman" w:cs="Times New Roman"/>
              </w:rPr>
            </w:pPr>
            <w:r w:rsidRPr="00EA117F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0059" w:type="dxa"/>
          </w:tcPr>
          <w:p w:rsidR="00937CC2" w:rsidRPr="00467AE1" w:rsidRDefault="00937CC2" w:rsidP="00937CC2">
            <w:pPr>
              <w:tabs>
                <w:tab w:val="left" w:pos="9923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7AE1">
              <w:rPr>
                <w:rFonts w:ascii="Times New Roman" w:eastAsia="Calibri" w:hAnsi="Times New Roman" w:cs="Times New Roman"/>
                <w:b/>
              </w:rPr>
              <w:t>О</w:t>
            </w:r>
            <w:r w:rsidRPr="00467AE1">
              <w:rPr>
                <w:rFonts w:ascii="Times New Roman" w:eastAsia="Calibri" w:hAnsi="Times New Roman" w:cs="Times New Roman"/>
                <w:b/>
                <w:bCs/>
              </w:rPr>
              <w:t xml:space="preserve"> принятии отдельных полномочий по осуществлению внешнего муниципального финансового контроля органов местного самоуправления муниципального образования Борский сельсовет органами местного самоуправления муниципального образования Туруханский район</w:t>
            </w:r>
            <w:r w:rsidRPr="00467AE1">
              <w:rPr>
                <w:rFonts w:ascii="Times New Roman" w:hAnsi="Times New Roman" w:cs="Times New Roman"/>
                <w:b/>
                <w:bCs/>
              </w:rPr>
              <w:t>;</w:t>
            </w:r>
          </w:p>
          <w:p w:rsidR="003806EA" w:rsidRPr="00467AE1" w:rsidRDefault="003806EA" w:rsidP="00937CC2">
            <w:pPr>
              <w:tabs>
                <w:tab w:val="left" w:pos="992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937CC2" w:rsidRPr="00467AE1" w:rsidRDefault="00937CC2" w:rsidP="00937CC2">
            <w:pPr>
              <w:tabs>
                <w:tab w:val="left" w:pos="9923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467AE1">
              <w:rPr>
                <w:rFonts w:ascii="Times New Roman" w:eastAsia="Calibri" w:hAnsi="Times New Roman" w:cs="Times New Roman"/>
                <w:b/>
              </w:rPr>
              <w:t>О</w:t>
            </w:r>
            <w:r w:rsidRPr="00467AE1">
              <w:rPr>
                <w:rFonts w:ascii="Times New Roman" w:eastAsia="Calibri" w:hAnsi="Times New Roman" w:cs="Times New Roman"/>
                <w:b/>
                <w:bCs/>
              </w:rPr>
              <w:t xml:space="preserve"> принятии отдельных полномочий по осуществлению внешнего муниципального финансового контроля органов местного самоуправления муниципального образования </w:t>
            </w:r>
            <w:proofErr w:type="spellStart"/>
            <w:r w:rsidRPr="00467AE1">
              <w:rPr>
                <w:rFonts w:ascii="Times New Roman" w:hAnsi="Times New Roman" w:cs="Times New Roman"/>
                <w:b/>
                <w:bCs/>
              </w:rPr>
              <w:t>Зотинский</w:t>
            </w:r>
            <w:proofErr w:type="spellEnd"/>
            <w:r w:rsidRPr="00467AE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67AE1">
              <w:rPr>
                <w:rFonts w:ascii="Times New Roman" w:eastAsia="Calibri" w:hAnsi="Times New Roman" w:cs="Times New Roman"/>
                <w:b/>
                <w:bCs/>
              </w:rPr>
              <w:t>сельсовет органами местного самоуправления муниципального образования Туруханский район</w:t>
            </w:r>
          </w:p>
          <w:p w:rsidR="00937CC2" w:rsidRPr="00467AE1" w:rsidRDefault="00937CC2" w:rsidP="00937CC2">
            <w:pPr>
              <w:tabs>
                <w:tab w:val="left" w:pos="9923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937CC2" w:rsidRPr="00EA117F" w:rsidRDefault="00937CC2" w:rsidP="00805EAF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7" w:type="dxa"/>
          </w:tcPr>
          <w:p w:rsidR="00937CC2" w:rsidRDefault="00937CC2" w:rsidP="00EF13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</w:tcPr>
          <w:p w:rsidR="00937CC2" w:rsidRDefault="00937CC2" w:rsidP="009E02F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Контрольно-ревизионная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комиссии Туруханского района </w:t>
            </w:r>
          </w:p>
        </w:tc>
        <w:tc>
          <w:tcPr>
            <w:tcW w:w="1985" w:type="dxa"/>
          </w:tcPr>
          <w:p w:rsidR="00937CC2" w:rsidRPr="00CF1890" w:rsidRDefault="00CF1890" w:rsidP="00CF18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890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п. </w:t>
            </w:r>
            <w:r w:rsidRPr="00CF1890">
              <w:rPr>
                <w:rFonts w:ascii="Times New Roman" w:eastAsia="Calibri" w:hAnsi="Times New Roman" w:cs="Times New Roman"/>
              </w:rPr>
              <w:t>11 ст</w:t>
            </w:r>
            <w:r>
              <w:rPr>
                <w:rFonts w:ascii="Times New Roman" w:hAnsi="Times New Roman" w:cs="Times New Roman"/>
              </w:rPr>
              <w:t>.</w:t>
            </w:r>
            <w:r w:rsidRPr="00CF1890">
              <w:rPr>
                <w:rFonts w:ascii="Times New Roman" w:eastAsia="Calibri" w:hAnsi="Times New Roman" w:cs="Times New Roman"/>
              </w:rPr>
              <w:t xml:space="preserve"> 3 Федерального закона  от 07.02.2011 №6-ФЗ «Об общих принципах организации и деятельности контрольно-счетных органов субъектов Российской Федерации и муниципальных образований»</w:t>
            </w:r>
          </w:p>
        </w:tc>
      </w:tr>
      <w:tr w:rsidR="009E02FC" w:rsidRPr="00035691" w:rsidTr="00805EAF">
        <w:trPr>
          <w:trHeight w:val="1116"/>
        </w:trPr>
        <w:tc>
          <w:tcPr>
            <w:tcW w:w="540" w:type="dxa"/>
          </w:tcPr>
          <w:p w:rsidR="009E02FC" w:rsidRDefault="00EA117F" w:rsidP="005C25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E02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59" w:type="dxa"/>
          </w:tcPr>
          <w:p w:rsidR="009E02FC" w:rsidRPr="00467AE1" w:rsidRDefault="009E02FC" w:rsidP="009E02FC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67AE1">
              <w:rPr>
                <w:rFonts w:ascii="Times New Roman" w:hAnsi="Times New Roman" w:cs="Times New Roman"/>
                <w:b/>
                <w:sz w:val="22"/>
                <w:szCs w:val="22"/>
              </w:rPr>
              <w:t>О внесении изменений в решение Туруханского районного Совета депутатов от 09.08.2013 № 25-370 «Об утверждении Положения о системах оплаты труда работников учреждений и работников органов местного самоуправления не являющихся лицами, замещающими муниципальные должности и муниципальными служащими»</w:t>
            </w:r>
          </w:p>
          <w:p w:rsidR="009E02FC" w:rsidRPr="009E02FC" w:rsidRDefault="009E02FC" w:rsidP="009E02FC">
            <w:pPr>
              <w:tabs>
                <w:tab w:val="left" w:pos="153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9E02FC" w:rsidRDefault="009E02FC" w:rsidP="00EF1378">
            <w:pPr>
              <w:jc w:val="center"/>
              <w:rPr>
                <w:rFonts w:ascii="Times New Roman" w:hAnsi="Times New Roman" w:cs="Times New Roman"/>
              </w:rPr>
            </w:pPr>
          </w:p>
          <w:p w:rsidR="00467AE1" w:rsidRDefault="00467AE1" w:rsidP="00EF1378">
            <w:pPr>
              <w:jc w:val="center"/>
              <w:rPr>
                <w:rFonts w:ascii="Times New Roman" w:hAnsi="Times New Roman" w:cs="Times New Roman"/>
              </w:rPr>
            </w:pPr>
          </w:p>
          <w:p w:rsidR="009E02FC" w:rsidRDefault="009E02FC" w:rsidP="00EF1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</w:p>
          <w:p w:rsidR="00467AE1" w:rsidRDefault="00467AE1" w:rsidP="00467AE1">
            <w:pPr>
              <w:jc w:val="center"/>
              <w:rPr>
                <w:rFonts w:ascii="Times New Roman" w:hAnsi="Times New Roman" w:cs="Times New Roman"/>
              </w:rPr>
            </w:pPr>
          </w:p>
          <w:p w:rsidR="00467AE1" w:rsidRPr="009E02FC" w:rsidRDefault="00467AE1" w:rsidP="00467A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(также – в течение года в случае </w:t>
            </w:r>
            <w:proofErr w:type="spellStart"/>
            <w:r>
              <w:rPr>
                <w:rFonts w:ascii="Times New Roman" w:hAnsi="Times New Roman" w:cs="Times New Roman"/>
              </w:rPr>
              <w:t>необ-сти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57" w:type="dxa"/>
          </w:tcPr>
          <w:p w:rsidR="009E02FC" w:rsidRDefault="009E02FC" w:rsidP="009E02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</w:t>
            </w:r>
            <w:r w:rsidR="00F61DF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мики, планирования и перспективного развития администрации района</w:t>
            </w:r>
            <w:r w:rsidR="00F61DF8">
              <w:rPr>
                <w:rFonts w:ascii="Times New Roman" w:hAnsi="Times New Roman" w:cs="Times New Roman"/>
              </w:rPr>
              <w:t>,</w:t>
            </w:r>
            <w:r w:rsidR="007D55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D557D">
              <w:rPr>
                <w:rFonts w:ascii="Times New Roman" w:hAnsi="Times New Roman" w:cs="Times New Roman"/>
              </w:rPr>
              <w:t>п</w:t>
            </w:r>
            <w:r w:rsidR="007D557D" w:rsidRPr="009A61B9">
              <w:rPr>
                <w:rFonts w:ascii="Times New Roman" w:hAnsi="Times New Roman" w:cs="Times New Roman"/>
              </w:rPr>
              <w:t xml:space="preserve">остоянная комиссия ТРСД по </w:t>
            </w:r>
            <w:r w:rsidR="007D557D">
              <w:rPr>
                <w:rFonts w:ascii="Times New Roman" w:hAnsi="Times New Roman" w:cs="Times New Roman"/>
              </w:rPr>
              <w:t>бюджету и финансовой политике</w:t>
            </w:r>
          </w:p>
        </w:tc>
        <w:tc>
          <w:tcPr>
            <w:tcW w:w="1985" w:type="dxa"/>
          </w:tcPr>
          <w:p w:rsidR="009E02FC" w:rsidRDefault="003806EA" w:rsidP="00805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D557D" w:rsidRPr="007D557D">
              <w:rPr>
                <w:rFonts w:ascii="Times New Roman" w:hAnsi="Times New Roman" w:cs="Times New Roman"/>
              </w:rPr>
              <w:t xml:space="preserve">т.ст. 145, 349.5 </w:t>
            </w:r>
            <w:r w:rsidR="007D557D" w:rsidRPr="007D557D">
              <w:rPr>
                <w:rFonts w:ascii="Times New Roman" w:hAnsi="Times New Roman" w:cs="Times New Roman"/>
                <w:bCs/>
              </w:rPr>
              <w:t>Трудового кодекса Российской Федерации (с изм. и доп., вступ. в силу с 01.01.2017)</w:t>
            </w:r>
          </w:p>
        </w:tc>
      </w:tr>
      <w:tr w:rsidR="00805EAF" w:rsidRPr="00035691" w:rsidTr="00805EAF">
        <w:trPr>
          <w:trHeight w:val="1116"/>
        </w:trPr>
        <w:tc>
          <w:tcPr>
            <w:tcW w:w="540" w:type="dxa"/>
          </w:tcPr>
          <w:p w:rsidR="00805EAF" w:rsidRDefault="00EA117F" w:rsidP="005C25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05EA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059" w:type="dxa"/>
          </w:tcPr>
          <w:p w:rsidR="00805EAF" w:rsidRPr="00467AE1" w:rsidRDefault="00805EAF" w:rsidP="00805EAF">
            <w:pPr>
              <w:tabs>
                <w:tab w:val="left" w:pos="709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67AE1">
              <w:rPr>
                <w:rFonts w:ascii="Times New Roman" w:eastAsia="Calibri" w:hAnsi="Times New Roman" w:cs="Times New Roman"/>
                <w:b/>
              </w:rPr>
              <w:t>О внесении изменений в решение Туруханского районного Совета депутатов от 25.11.2016 № 8-120 «Об утверждении Прогнозного плана (программы) приватизации муниципального имущества муниципального образования Туруханский район на 2017 год и плановый 2018 год»</w:t>
            </w:r>
          </w:p>
          <w:p w:rsidR="00805EAF" w:rsidRPr="009E02FC" w:rsidRDefault="00805EAF" w:rsidP="009E02FC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7" w:type="dxa"/>
          </w:tcPr>
          <w:p w:rsidR="00805EAF" w:rsidRDefault="00805EAF" w:rsidP="00EF1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</w:p>
          <w:p w:rsidR="00467AE1" w:rsidRDefault="00467AE1" w:rsidP="00EF1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(также – в течение года в случае </w:t>
            </w:r>
            <w:proofErr w:type="spellStart"/>
            <w:r>
              <w:rPr>
                <w:rFonts w:ascii="Times New Roman" w:hAnsi="Times New Roman" w:cs="Times New Roman"/>
              </w:rPr>
              <w:t>необ-сти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57" w:type="dxa"/>
          </w:tcPr>
          <w:p w:rsidR="00805EAF" w:rsidRDefault="00805EAF" w:rsidP="00805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по имуществу, земельным отношениям </w:t>
            </w:r>
            <w:r w:rsidR="00937CC2">
              <w:rPr>
                <w:rFonts w:ascii="Times New Roman" w:hAnsi="Times New Roman" w:cs="Times New Roman"/>
              </w:rPr>
              <w:t>архитектуре и градостроительств,</w:t>
            </w:r>
          </w:p>
          <w:p w:rsidR="00937CC2" w:rsidRDefault="00937CC2" w:rsidP="00805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9A61B9">
              <w:rPr>
                <w:rFonts w:ascii="Times New Roman" w:hAnsi="Times New Roman" w:cs="Times New Roman"/>
              </w:rPr>
              <w:t xml:space="preserve">остоянная комиссия ТРСД по </w:t>
            </w:r>
            <w:r>
              <w:rPr>
                <w:rFonts w:ascii="Times New Roman" w:hAnsi="Times New Roman" w:cs="Times New Roman"/>
              </w:rPr>
              <w:t>бюджету и финансовой политике</w:t>
            </w:r>
          </w:p>
        </w:tc>
        <w:tc>
          <w:tcPr>
            <w:tcW w:w="1985" w:type="dxa"/>
          </w:tcPr>
          <w:p w:rsidR="00805EAF" w:rsidRPr="00937CC2" w:rsidRDefault="00937CC2" w:rsidP="00937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37CC2">
              <w:rPr>
                <w:rFonts w:ascii="Times New Roman" w:eastAsia="Calibri" w:hAnsi="Times New Roman" w:cs="Times New Roman"/>
              </w:rPr>
              <w:lastRenderedPageBreak/>
              <w:t xml:space="preserve">Положением о приватизации муниципального имущества муниципального образования </w:t>
            </w:r>
            <w:r w:rsidRPr="00937CC2">
              <w:rPr>
                <w:rFonts w:ascii="Times New Roman" w:eastAsia="Calibri" w:hAnsi="Times New Roman" w:cs="Times New Roman"/>
              </w:rPr>
              <w:lastRenderedPageBreak/>
              <w:t>Туруханский район, утв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937CC2">
              <w:rPr>
                <w:rFonts w:ascii="Times New Roman" w:eastAsia="Calibri" w:hAnsi="Times New Roman" w:cs="Times New Roman"/>
              </w:rPr>
              <w:t>решением Туруханского районного Совета депутатов от 18.12.2015 №3-43</w:t>
            </w:r>
          </w:p>
        </w:tc>
      </w:tr>
      <w:tr w:rsidR="00937CC2" w:rsidRPr="00035691" w:rsidTr="00805EAF">
        <w:trPr>
          <w:trHeight w:val="1116"/>
        </w:trPr>
        <w:tc>
          <w:tcPr>
            <w:tcW w:w="540" w:type="dxa"/>
          </w:tcPr>
          <w:p w:rsidR="00937CC2" w:rsidRDefault="00937CC2" w:rsidP="00EA1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EA11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59" w:type="dxa"/>
          </w:tcPr>
          <w:p w:rsidR="00CF1890" w:rsidRPr="00467AE1" w:rsidRDefault="00CF1890" w:rsidP="00CF18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7AE1">
              <w:rPr>
                <w:rFonts w:ascii="Times New Roman" w:hAnsi="Times New Roman" w:cs="Times New Roman"/>
                <w:b/>
                <w:bCs/>
              </w:rPr>
              <w:t xml:space="preserve">Об оценке регулирующего воздействия проектов нормативных правовых актов и экспертизе нормативных правовых актов органов местного самоуправления муниципального образования Туруханский район </w:t>
            </w:r>
          </w:p>
          <w:p w:rsidR="00937CC2" w:rsidRPr="00CF1890" w:rsidRDefault="00937CC2" w:rsidP="00805EA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937CC2" w:rsidRDefault="00937CC2" w:rsidP="00EF1378">
            <w:pPr>
              <w:jc w:val="center"/>
              <w:rPr>
                <w:rFonts w:ascii="Times New Roman" w:hAnsi="Times New Roman" w:cs="Times New Roman"/>
              </w:rPr>
            </w:pPr>
          </w:p>
          <w:p w:rsidR="003806EA" w:rsidRDefault="003806EA" w:rsidP="00EF1378">
            <w:pPr>
              <w:jc w:val="center"/>
              <w:rPr>
                <w:rFonts w:ascii="Times New Roman" w:hAnsi="Times New Roman" w:cs="Times New Roman"/>
              </w:rPr>
            </w:pPr>
          </w:p>
          <w:p w:rsidR="00467AE1" w:rsidRDefault="00467AE1" w:rsidP="00467A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</w:p>
          <w:p w:rsidR="00CF1890" w:rsidRPr="00CF1890" w:rsidRDefault="00CF1890" w:rsidP="00467A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</w:tcPr>
          <w:p w:rsidR="00937CC2" w:rsidRDefault="00CF1890" w:rsidP="00805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</w:t>
            </w:r>
            <w:r w:rsidR="003806EA">
              <w:rPr>
                <w:rFonts w:ascii="Times New Roman" w:hAnsi="Times New Roman" w:cs="Times New Roman"/>
              </w:rPr>
              <w:t>кий отдел администрации района;</w:t>
            </w:r>
          </w:p>
          <w:p w:rsidR="00CF1890" w:rsidRDefault="00CF1890" w:rsidP="00CF18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1890">
              <w:rPr>
                <w:rFonts w:ascii="Times New Roman" w:hAnsi="Times New Roman" w:cs="Times New Roman"/>
              </w:rPr>
              <w:t>постоянн</w:t>
            </w:r>
            <w:r>
              <w:rPr>
                <w:rFonts w:ascii="Times New Roman" w:hAnsi="Times New Roman" w:cs="Times New Roman"/>
              </w:rPr>
              <w:t>ая</w:t>
            </w:r>
            <w:r w:rsidRPr="00CF1890">
              <w:rPr>
                <w:rFonts w:ascii="Times New Roman" w:hAnsi="Times New Roman" w:cs="Times New Roman"/>
              </w:rPr>
              <w:t xml:space="preserve"> комисси</w:t>
            </w:r>
            <w:r>
              <w:rPr>
                <w:rFonts w:ascii="Times New Roman" w:hAnsi="Times New Roman" w:cs="Times New Roman"/>
              </w:rPr>
              <w:t>я</w:t>
            </w:r>
            <w:r w:rsidRPr="00CF1890">
              <w:rPr>
                <w:rFonts w:ascii="Times New Roman" w:hAnsi="Times New Roman" w:cs="Times New Roman"/>
              </w:rPr>
              <w:t xml:space="preserve"> по экономической политике, собственности и содействию предпринимательству</w:t>
            </w:r>
          </w:p>
        </w:tc>
        <w:tc>
          <w:tcPr>
            <w:tcW w:w="1985" w:type="dxa"/>
          </w:tcPr>
          <w:p w:rsidR="00937CC2" w:rsidRPr="00CF1890" w:rsidRDefault="00955619" w:rsidP="00CF18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7" w:history="1">
              <w:r w:rsidR="00CF1890" w:rsidRPr="00CF1890">
                <w:rPr>
                  <w:rFonts w:ascii="Times New Roman" w:hAnsi="Times New Roman" w:cs="Times New Roman"/>
                </w:rPr>
                <w:t>ч</w:t>
              </w:r>
              <w:r w:rsidR="00CF1890">
                <w:rPr>
                  <w:rFonts w:ascii="Times New Roman" w:hAnsi="Times New Roman" w:cs="Times New Roman"/>
                </w:rPr>
                <w:t xml:space="preserve">. </w:t>
              </w:r>
              <w:r w:rsidR="00CF1890" w:rsidRPr="00CF1890">
                <w:rPr>
                  <w:rFonts w:ascii="Times New Roman" w:hAnsi="Times New Roman" w:cs="Times New Roman"/>
                </w:rPr>
                <w:t>6 ст</w:t>
              </w:r>
              <w:r w:rsidR="00CF1890">
                <w:rPr>
                  <w:rFonts w:ascii="Times New Roman" w:hAnsi="Times New Roman" w:cs="Times New Roman"/>
                </w:rPr>
                <w:t>.</w:t>
              </w:r>
              <w:r w:rsidR="00CF1890" w:rsidRPr="00CF1890">
                <w:rPr>
                  <w:rFonts w:ascii="Times New Roman" w:hAnsi="Times New Roman" w:cs="Times New Roman"/>
                </w:rPr>
                <w:t xml:space="preserve"> 7</w:t>
              </w:r>
            </w:hyperlink>
            <w:r w:rsidR="00CF1890" w:rsidRPr="00CF1890">
              <w:rPr>
                <w:rFonts w:ascii="Times New Roman" w:hAnsi="Times New Roman" w:cs="Times New Roman"/>
              </w:rPr>
              <w:t xml:space="preserve">, </w:t>
            </w:r>
            <w:hyperlink r:id="rId8" w:history="1">
              <w:r w:rsidR="00CF1890" w:rsidRPr="00CF1890">
                <w:rPr>
                  <w:rFonts w:ascii="Times New Roman" w:hAnsi="Times New Roman" w:cs="Times New Roman"/>
                </w:rPr>
                <w:t>ч</w:t>
              </w:r>
              <w:r w:rsidR="00CF1890">
                <w:rPr>
                  <w:rFonts w:ascii="Times New Roman" w:hAnsi="Times New Roman" w:cs="Times New Roman"/>
                </w:rPr>
                <w:t xml:space="preserve">. </w:t>
              </w:r>
              <w:r w:rsidR="00CF1890" w:rsidRPr="00CF1890">
                <w:rPr>
                  <w:rFonts w:ascii="Times New Roman" w:hAnsi="Times New Roman" w:cs="Times New Roman"/>
                </w:rPr>
                <w:t>3 ст</w:t>
              </w:r>
              <w:r w:rsidR="00CF1890">
                <w:rPr>
                  <w:rFonts w:ascii="Times New Roman" w:hAnsi="Times New Roman" w:cs="Times New Roman"/>
                </w:rPr>
                <w:t>.</w:t>
              </w:r>
              <w:r w:rsidR="00CF1890" w:rsidRPr="00CF1890">
                <w:rPr>
                  <w:rFonts w:ascii="Times New Roman" w:hAnsi="Times New Roman" w:cs="Times New Roman"/>
                </w:rPr>
                <w:t xml:space="preserve"> 46</w:t>
              </w:r>
            </w:hyperlink>
            <w:r w:rsidR="00CF1890" w:rsidRPr="00CF1890">
              <w:rPr>
                <w:rFonts w:ascii="Times New Roman" w:hAnsi="Times New Roman" w:cs="Times New Roman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</w:tr>
      <w:tr w:rsidR="00460520" w:rsidRPr="00035691" w:rsidTr="00805EAF">
        <w:trPr>
          <w:trHeight w:val="1116"/>
        </w:trPr>
        <w:tc>
          <w:tcPr>
            <w:tcW w:w="540" w:type="dxa"/>
          </w:tcPr>
          <w:p w:rsidR="00805EAF" w:rsidRDefault="00EA117F" w:rsidP="00460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  <w:p w:rsidR="00460520" w:rsidRPr="009A61B9" w:rsidRDefault="00460520" w:rsidP="004605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59" w:type="dxa"/>
          </w:tcPr>
          <w:p w:rsidR="00FC75B1" w:rsidRPr="00467AE1" w:rsidRDefault="00B6415B" w:rsidP="00FC75B1">
            <w:pPr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67AE1">
              <w:rPr>
                <w:rFonts w:ascii="Times New Roman" w:hAnsi="Times New Roman" w:cs="Times New Roman"/>
                <w:b/>
              </w:rPr>
              <w:t xml:space="preserve">О внесении </w:t>
            </w:r>
            <w:r w:rsidR="003A0E53" w:rsidRPr="00467AE1">
              <w:rPr>
                <w:rFonts w:ascii="Times New Roman" w:hAnsi="Times New Roman" w:cs="Times New Roman"/>
                <w:b/>
              </w:rPr>
              <w:t xml:space="preserve">изменений </w:t>
            </w:r>
            <w:r w:rsidR="000D6456" w:rsidRPr="00467AE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решение Туруханского районного Совета депутатов от </w:t>
            </w:r>
            <w:r w:rsidR="00FC75B1" w:rsidRPr="00467AE1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  <w:r w:rsidR="000D6456" w:rsidRPr="00467AE1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FC75B1" w:rsidRPr="00467AE1">
              <w:rPr>
                <w:rFonts w:ascii="Times New Roman" w:eastAsia="Times New Roman" w:hAnsi="Times New Roman" w:cs="Times New Roman"/>
                <w:b/>
                <w:lang w:eastAsia="ru-RU"/>
              </w:rPr>
              <w:t>02.</w:t>
            </w:r>
            <w:r w:rsidR="000D6456" w:rsidRPr="00467AE1">
              <w:rPr>
                <w:rFonts w:ascii="Times New Roman" w:eastAsia="Times New Roman" w:hAnsi="Times New Roman" w:cs="Times New Roman"/>
                <w:b/>
                <w:lang w:eastAsia="ru-RU"/>
              </w:rPr>
              <w:t>2010 №</w:t>
            </w:r>
            <w:r w:rsidR="00FC75B1" w:rsidRPr="00467AE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25-622 </w:t>
            </w:r>
            <w:r w:rsidR="000D6456" w:rsidRPr="00467AE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</w:t>
            </w:r>
            <w:r w:rsidR="00FC75B1" w:rsidRPr="00467AE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 утверждении </w:t>
            </w:r>
            <w:r w:rsidR="003166D4" w:rsidRPr="00467AE1">
              <w:rPr>
                <w:rFonts w:ascii="Times New Roman" w:eastAsia="Times New Roman" w:hAnsi="Times New Roman" w:cs="Times New Roman"/>
                <w:b/>
                <w:lang w:eastAsia="ru-RU"/>
              </w:rPr>
              <w:t>Р</w:t>
            </w:r>
            <w:r w:rsidR="00FC75B1" w:rsidRPr="00467AE1">
              <w:rPr>
                <w:rFonts w:ascii="Times New Roman" w:eastAsia="Times New Roman" w:hAnsi="Times New Roman" w:cs="Times New Roman"/>
                <w:b/>
                <w:lang w:eastAsia="ru-RU"/>
              </w:rPr>
              <w:t>егламента Туруханского районного Совета депутатов»</w:t>
            </w:r>
            <w:r w:rsidR="008A3ECA" w:rsidRPr="00467AE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(при необходимости</w:t>
            </w:r>
            <w:r w:rsidR="003415D9" w:rsidRPr="00467AE1">
              <w:rPr>
                <w:rFonts w:ascii="Times New Roman" w:eastAsia="Times New Roman" w:hAnsi="Times New Roman" w:cs="Times New Roman"/>
                <w:b/>
                <w:lang w:eastAsia="ru-RU"/>
              </w:rPr>
              <w:t>, в связи с изменениями Устав</w:t>
            </w:r>
            <w:r w:rsidR="009A61B9" w:rsidRPr="00467AE1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 w:rsidR="003415D9" w:rsidRPr="00467AE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района</w:t>
            </w:r>
            <w:r w:rsidR="008A3ECA" w:rsidRPr="00467AE1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  <w:p w:rsidR="000D6456" w:rsidRPr="00467AE1" w:rsidRDefault="000D6456" w:rsidP="000D6456">
            <w:pPr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67AE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</w:p>
          <w:p w:rsidR="00460520" w:rsidRPr="00482E05" w:rsidRDefault="00460520" w:rsidP="006B0B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460520" w:rsidRPr="009A61B9" w:rsidRDefault="00460520" w:rsidP="00EF137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B73A5" w:rsidRPr="009A61B9" w:rsidRDefault="003B73A5" w:rsidP="00EF137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D1936" w:rsidRDefault="002D1936" w:rsidP="002D19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</w:p>
          <w:p w:rsidR="003B73A5" w:rsidRPr="009A61B9" w:rsidRDefault="002D1936" w:rsidP="002D19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(также – в течение года в случае </w:t>
            </w:r>
            <w:proofErr w:type="spellStart"/>
            <w:r>
              <w:rPr>
                <w:rFonts w:ascii="Times New Roman" w:hAnsi="Times New Roman" w:cs="Times New Roman"/>
              </w:rPr>
              <w:t>необ-сти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57" w:type="dxa"/>
          </w:tcPr>
          <w:p w:rsidR="003B73A5" w:rsidRDefault="00482E05" w:rsidP="00A87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</w:t>
            </w:r>
            <w:r w:rsidR="00FC75B1" w:rsidRPr="009A61B9">
              <w:rPr>
                <w:rFonts w:ascii="Times New Roman" w:hAnsi="Times New Roman" w:cs="Times New Roman"/>
              </w:rPr>
              <w:t>ридический отдел</w:t>
            </w:r>
            <w:r w:rsidR="00A87ED8" w:rsidRPr="009A61B9">
              <w:rPr>
                <w:rFonts w:ascii="Times New Roman" w:hAnsi="Times New Roman" w:cs="Times New Roman"/>
              </w:rPr>
              <w:t xml:space="preserve"> администрации Туруханского района</w:t>
            </w:r>
            <w:r w:rsidR="00BE27DB">
              <w:rPr>
                <w:rFonts w:ascii="Times New Roman" w:hAnsi="Times New Roman" w:cs="Times New Roman"/>
              </w:rPr>
              <w:t>;</w:t>
            </w:r>
          </w:p>
          <w:p w:rsidR="00BE27DB" w:rsidRPr="009A61B9" w:rsidRDefault="00BE27DB" w:rsidP="00A87ED8">
            <w:pPr>
              <w:rPr>
                <w:rFonts w:ascii="Times New Roman" w:hAnsi="Times New Roman" w:cs="Times New Roman"/>
              </w:rPr>
            </w:pPr>
          </w:p>
          <w:p w:rsidR="0048703E" w:rsidRPr="009A61B9" w:rsidRDefault="00BE27DB" w:rsidP="00A87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8703E" w:rsidRPr="009A61B9">
              <w:rPr>
                <w:rFonts w:ascii="Times New Roman" w:hAnsi="Times New Roman" w:cs="Times New Roman"/>
              </w:rPr>
              <w:t>остоянная комиссия ТРСД по местному самоуправлению, законности и правопорядку</w:t>
            </w:r>
          </w:p>
          <w:p w:rsidR="0048703E" w:rsidRPr="009A61B9" w:rsidRDefault="0048703E" w:rsidP="00A87E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60520" w:rsidRPr="009A61B9" w:rsidRDefault="0048703E" w:rsidP="003806E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61B9">
              <w:rPr>
                <w:rFonts w:ascii="Times New Roman" w:hAnsi="Times New Roman" w:cs="Times New Roman"/>
                <w:sz w:val="22"/>
                <w:szCs w:val="22"/>
              </w:rPr>
              <w:t>В случае необходимости, когда вступившие в законную силу</w:t>
            </w:r>
            <w:r w:rsidR="003806EA">
              <w:rPr>
                <w:rFonts w:ascii="Times New Roman" w:hAnsi="Times New Roman" w:cs="Times New Roman"/>
                <w:sz w:val="22"/>
                <w:szCs w:val="22"/>
              </w:rPr>
              <w:t xml:space="preserve"> нормы действующего законодательства и (или) </w:t>
            </w:r>
            <w:r w:rsidRPr="009A61B9">
              <w:rPr>
                <w:rFonts w:ascii="Times New Roman" w:hAnsi="Times New Roman" w:cs="Times New Roman"/>
                <w:sz w:val="22"/>
                <w:szCs w:val="22"/>
              </w:rPr>
              <w:t>поправки в устав района, требуют приведения в соответствие Регламента ТРСД</w:t>
            </w:r>
          </w:p>
        </w:tc>
      </w:tr>
      <w:tr w:rsidR="00A7625C" w:rsidRPr="00035691" w:rsidTr="00805EAF">
        <w:trPr>
          <w:trHeight w:val="557"/>
        </w:trPr>
        <w:tc>
          <w:tcPr>
            <w:tcW w:w="540" w:type="dxa"/>
          </w:tcPr>
          <w:p w:rsidR="00A7625C" w:rsidRPr="009A61B9" w:rsidRDefault="003806EA" w:rsidP="00460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625C" w:rsidRPr="009A61B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0059" w:type="dxa"/>
          </w:tcPr>
          <w:tbl>
            <w:tblPr>
              <w:tblW w:w="9843" w:type="dxa"/>
              <w:tblLayout w:type="fixed"/>
              <w:tblLook w:val="01E0" w:firstRow="1" w:lastRow="1" w:firstColumn="1" w:lastColumn="1" w:noHBand="0" w:noVBand="0"/>
            </w:tblPr>
            <w:tblGrid>
              <w:gridCol w:w="9843"/>
            </w:tblGrid>
            <w:tr w:rsidR="00664B13" w:rsidRPr="009A61B9" w:rsidTr="00CB123C">
              <w:trPr>
                <w:trHeight w:val="1196"/>
              </w:trPr>
              <w:tc>
                <w:tcPr>
                  <w:tcW w:w="9843" w:type="dxa"/>
                </w:tcPr>
                <w:p w:rsidR="00664B13" w:rsidRPr="002D1936" w:rsidRDefault="00664B13" w:rsidP="003415D9">
                  <w:pPr>
                    <w:shd w:val="clear" w:color="auto" w:fill="FFFFFF"/>
                    <w:ind w:right="10"/>
                    <w:jc w:val="both"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9A61B9">
                    <w:rPr>
                      <w:rFonts w:ascii="Calibri" w:eastAsia="Calibri" w:hAnsi="Calibri" w:cs="Times New Roman"/>
                    </w:rPr>
                    <w:t xml:space="preserve"> </w:t>
                  </w:r>
                  <w:r w:rsidRPr="002D1936">
                    <w:rPr>
                      <w:rFonts w:ascii="Times New Roman" w:eastAsia="Calibri" w:hAnsi="Times New Roman" w:cs="Times New Roman"/>
                      <w:b/>
                    </w:rPr>
                    <w:t xml:space="preserve">О внесении изменений в решение Туруханского районного Совета депутатов от 19.03.2008 № 13-344 «Об утверждении Положения «О нормативах </w:t>
                  </w:r>
                  <w:proofErr w:type="gramStart"/>
                  <w:r w:rsidRPr="002D1936">
                    <w:rPr>
                      <w:rFonts w:ascii="Times New Roman" w:eastAsia="Calibri" w:hAnsi="Times New Roman" w:cs="Times New Roman"/>
                      <w:b/>
                    </w:rPr>
                    <w:t>размеров оплаты труда</w:t>
                  </w:r>
                  <w:proofErr w:type="gramEnd"/>
                  <w:r w:rsidRPr="002D1936">
                    <w:rPr>
                      <w:rFonts w:ascii="Times New Roman" w:eastAsia="Calibri" w:hAnsi="Times New Roman" w:cs="Times New Roman"/>
                      <w:b/>
                    </w:rPr>
                    <w:t xml:space="preserve"> муниципальных служащих» </w:t>
                  </w:r>
                </w:p>
              </w:tc>
            </w:tr>
          </w:tbl>
          <w:p w:rsidR="00A7625C" w:rsidRPr="009A61B9" w:rsidRDefault="00A7625C" w:rsidP="000D6456">
            <w:pPr>
              <w:tabs>
                <w:tab w:val="left" w:pos="153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A7625C" w:rsidRPr="009A61B9" w:rsidRDefault="00A7625C" w:rsidP="00EF137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7625C" w:rsidRDefault="00B12B98" w:rsidP="00A762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="00A7625C" w:rsidRPr="009A61B9">
              <w:rPr>
                <w:rFonts w:ascii="Times New Roman" w:hAnsi="Times New Roman" w:cs="Times New Roman"/>
              </w:rPr>
              <w:t xml:space="preserve"> квартал</w:t>
            </w:r>
          </w:p>
          <w:p w:rsidR="002D1936" w:rsidRPr="009A61B9" w:rsidRDefault="002D1936" w:rsidP="00A762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(также – в течение года в случае </w:t>
            </w:r>
            <w:proofErr w:type="spellStart"/>
            <w:r>
              <w:rPr>
                <w:rFonts w:ascii="Times New Roman" w:hAnsi="Times New Roman" w:cs="Times New Roman"/>
              </w:rPr>
              <w:t>необ-сти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57" w:type="dxa"/>
          </w:tcPr>
          <w:p w:rsidR="00A7625C" w:rsidRPr="009A61B9" w:rsidRDefault="00482E05" w:rsidP="004870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386636" w:rsidRPr="009A61B9">
              <w:rPr>
                <w:rFonts w:ascii="Times New Roman" w:hAnsi="Times New Roman" w:cs="Times New Roman"/>
              </w:rPr>
              <w:t>правлени</w:t>
            </w:r>
            <w:r w:rsidR="00146418" w:rsidRPr="009A61B9">
              <w:rPr>
                <w:rFonts w:ascii="Times New Roman" w:hAnsi="Times New Roman" w:cs="Times New Roman"/>
              </w:rPr>
              <w:t>е</w:t>
            </w:r>
            <w:r w:rsidR="00386636" w:rsidRPr="009A61B9">
              <w:rPr>
                <w:rFonts w:ascii="Times New Roman" w:hAnsi="Times New Roman" w:cs="Times New Roman"/>
              </w:rPr>
              <w:t xml:space="preserve">  экономик</w:t>
            </w:r>
            <w:r w:rsidR="003415D9" w:rsidRPr="009A61B9">
              <w:rPr>
                <w:rFonts w:ascii="Times New Roman" w:hAnsi="Times New Roman" w:cs="Times New Roman"/>
              </w:rPr>
              <w:t>и</w:t>
            </w:r>
            <w:r w:rsidR="00386636" w:rsidRPr="009A61B9">
              <w:rPr>
                <w:rFonts w:ascii="Times New Roman" w:hAnsi="Times New Roman" w:cs="Times New Roman"/>
              </w:rPr>
              <w:t>, планировани</w:t>
            </w:r>
            <w:r w:rsidR="003415D9" w:rsidRPr="009A61B9">
              <w:rPr>
                <w:rFonts w:ascii="Times New Roman" w:hAnsi="Times New Roman" w:cs="Times New Roman"/>
              </w:rPr>
              <w:t>я</w:t>
            </w:r>
            <w:r w:rsidR="00386636" w:rsidRPr="009A61B9">
              <w:rPr>
                <w:rFonts w:ascii="Times New Roman" w:hAnsi="Times New Roman" w:cs="Times New Roman"/>
              </w:rPr>
              <w:t xml:space="preserve"> и перспективно</w:t>
            </w:r>
            <w:r w:rsidR="003415D9" w:rsidRPr="009A61B9">
              <w:rPr>
                <w:rFonts w:ascii="Times New Roman" w:hAnsi="Times New Roman" w:cs="Times New Roman"/>
              </w:rPr>
              <w:t>го</w:t>
            </w:r>
            <w:r w:rsidR="00386636" w:rsidRPr="009A61B9">
              <w:rPr>
                <w:rFonts w:ascii="Times New Roman" w:hAnsi="Times New Roman" w:cs="Times New Roman"/>
              </w:rPr>
              <w:t xml:space="preserve"> развити</w:t>
            </w:r>
            <w:r w:rsidR="003415D9" w:rsidRPr="009A61B9">
              <w:rPr>
                <w:rFonts w:ascii="Times New Roman" w:hAnsi="Times New Roman" w:cs="Times New Roman"/>
              </w:rPr>
              <w:t>я</w:t>
            </w:r>
            <w:r w:rsidR="0048703E" w:rsidRPr="009A61B9">
              <w:rPr>
                <w:rFonts w:ascii="Times New Roman" w:hAnsi="Times New Roman" w:cs="Times New Roman"/>
              </w:rPr>
              <w:t xml:space="preserve"> администрации Туруханского района;</w:t>
            </w:r>
          </w:p>
          <w:p w:rsidR="0048703E" w:rsidRPr="009A61B9" w:rsidRDefault="0048703E" w:rsidP="0048703E">
            <w:pPr>
              <w:rPr>
                <w:rFonts w:ascii="Times New Roman" w:hAnsi="Times New Roman" w:cs="Times New Roman"/>
              </w:rPr>
            </w:pPr>
          </w:p>
          <w:p w:rsidR="0048703E" w:rsidRPr="009A61B9" w:rsidRDefault="00BE27DB" w:rsidP="004870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8703E" w:rsidRPr="009A61B9">
              <w:rPr>
                <w:rFonts w:ascii="Times New Roman" w:hAnsi="Times New Roman" w:cs="Times New Roman"/>
              </w:rPr>
              <w:t xml:space="preserve">остоянная комиссия </w:t>
            </w:r>
            <w:r w:rsidR="00353192" w:rsidRPr="009A61B9">
              <w:rPr>
                <w:rFonts w:ascii="Times New Roman" w:hAnsi="Times New Roman" w:cs="Times New Roman"/>
              </w:rPr>
              <w:t xml:space="preserve">ТРСД по бюджету и </w:t>
            </w:r>
            <w:proofErr w:type="spellStart"/>
            <w:r w:rsidR="00353192" w:rsidRPr="009A61B9">
              <w:rPr>
                <w:rFonts w:ascii="Times New Roman" w:hAnsi="Times New Roman" w:cs="Times New Roman"/>
              </w:rPr>
              <w:t>финасовой</w:t>
            </w:r>
            <w:proofErr w:type="spellEnd"/>
            <w:r w:rsidR="00353192" w:rsidRPr="009A61B9">
              <w:rPr>
                <w:rFonts w:ascii="Times New Roman" w:hAnsi="Times New Roman" w:cs="Times New Roman"/>
              </w:rPr>
              <w:t xml:space="preserve"> политике</w:t>
            </w:r>
          </w:p>
        </w:tc>
        <w:tc>
          <w:tcPr>
            <w:tcW w:w="1985" w:type="dxa"/>
          </w:tcPr>
          <w:p w:rsidR="00A7625C" w:rsidRPr="009A61B9" w:rsidRDefault="00B64F64" w:rsidP="00B64F64">
            <w:pPr>
              <w:tabs>
                <w:tab w:val="left" w:pos="2130"/>
              </w:tabs>
              <w:rPr>
                <w:rFonts w:ascii="Times New Roman" w:hAnsi="Times New Roman" w:cs="Times New Roman"/>
              </w:rPr>
            </w:pPr>
            <w:r w:rsidRPr="009A61B9">
              <w:rPr>
                <w:rFonts w:ascii="Times New Roman" w:hAnsi="Times New Roman" w:cs="Times New Roman"/>
              </w:rPr>
              <w:lastRenderedPageBreak/>
              <w:t>Приведение на соответствие с действующим законодательством</w:t>
            </w:r>
            <w:r w:rsidR="008B2557" w:rsidRPr="009A61B9">
              <w:rPr>
                <w:rFonts w:ascii="Times New Roman" w:hAnsi="Times New Roman" w:cs="Times New Roman"/>
              </w:rPr>
              <w:tab/>
            </w:r>
          </w:p>
        </w:tc>
      </w:tr>
      <w:tr w:rsidR="001E0D60" w:rsidRPr="00035691" w:rsidTr="00805EAF">
        <w:tc>
          <w:tcPr>
            <w:tcW w:w="540" w:type="dxa"/>
          </w:tcPr>
          <w:p w:rsidR="001E0D60" w:rsidRPr="009A61B9" w:rsidRDefault="00482E05" w:rsidP="00EF1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</w:t>
            </w:r>
            <w:r w:rsidR="003B73A5" w:rsidRPr="009A61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59" w:type="dxa"/>
          </w:tcPr>
          <w:p w:rsidR="001E0D60" w:rsidRPr="002D1936" w:rsidRDefault="001E0D60" w:rsidP="00482E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D1936">
              <w:rPr>
                <w:rFonts w:ascii="Times New Roman" w:hAnsi="Times New Roman" w:cs="Times New Roman"/>
                <w:b/>
              </w:rPr>
              <w:t>О внесении изменений и дополнений в Устав муниципального образования Туруханский район</w:t>
            </w:r>
            <w:r w:rsidR="00D511D8" w:rsidRPr="002D193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627" w:type="dxa"/>
          </w:tcPr>
          <w:p w:rsidR="001E0D60" w:rsidRPr="009A61B9" w:rsidRDefault="001E0D60" w:rsidP="00EF137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A61B9" w:rsidRDefault="009A61B9" w:rsidP="00EF1378">
            <w:pPr>
              <w:jc w:val="center"/>
              <w:rPr>
                <w:rFonts w:ascii="Times New Roman" w:hAnsi="Times New Roman" w:cs="Times New Roman"/>
              </w:rPr>
            </w:pPr>
          </w:p>
          <w:p w:rsidR="001E0D60" w:rsidRDefault="00B12B98" w:rsidP="00EF1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="001E0D60" w:rsidRPr="009A61B9">
              <w:rPr>
                <w:rFonts w:ascii="Times New Roman" w:hAnsi="Times New Roman" w:cs="Times New Roman"/>
              </w:rPr>
              <w:t xml:space="preserve"> квартал </w:t>
            </w:r>
          </w:p>
          <w:p w:rsidR="002D1936" w:rsidRPr="009A61B9" w:rsidRDefault="002D1936" w:rsidP="00EF1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(также – в течение года в случае </w:t>
            </w:r>
            <w:proofErr w:type="spellStart"/>
            <w:r>
              <w:rPr>
                <w:rFonts w:ascii="Times New Roman" w:hAnsi="Times New Roman" w:cs="Times New Roman"/>
              </w:rPr>
              <w:t>необ-сти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57" w:type="dxa"/>
          </w:tcPr>
          <w:p w:rsidR="007E05D2" w:rsidRPr="009A61B9" w:rsidRDefault="00482E05" w:rsidP="007E05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</w:t>
            </w:r>
            <w:r w:rsidR="007E05D2" w:rsidRPr="009A61B9">
              <w:rPr>
                <w:rFonts w:ascii="Times New Roman" w:hAnsi="Times New Roman" w:cs="Times New Roman"/>
              </w:rPr>
              <w:t>ридический отдел администрации Туруханского района;</w:t>
            </w:r>
          </w:p>
          <w:p w:rsidR="007E05D2" w:rsidRPr="009A61B9" w:rsidRDefault="007E05D2" w:rsidP="007E05D2">
            <w:pPr>
              <w:rPr>
                <w:rFonts w:ascii="Times New Roman" w:hAnsi="Times New Roman" w:cs="Times New Roman"/>
              </w:rPr>
            </w:pPr>
          </w:p>
          <w:p w:rsidR="001E0D60" w:rsidRPr="009A61B9" w:rsidRDefault="00BE27DB" w:rsidP="00BE27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к</w:t>
            </w:r>
            <w:r w:rsidR="00230269" w:rsidRPr="009A61B9">
              <w:rPr>
                <w:rFonts w:ascii="Times New Roman" w:hAnsi="Times New Roman" w:cs="Times New Roman"/>
              </w:rPr>
              <w:t>омиссия</w:t>
            </w:r>
            <w:r w:rsidR="003166D4" w:rsidRPr="009A61B9">
              <w:rPr>
                <w:rFonts w:ascii="Times New Roman" w:hAnsi="Times New Roman" w:cs="Times New Roman"/>
              </w:rPr>
              <w:t xml:space="preserve"> </w:t>
            </w:r>
            <w:r w:rsidR="003513A3" w:rsidRPr="009A61B9">
              <w:rPr>
                <w:rFonts w:ascii="Times New Roman" w:hAnsi="Times New Roman" w:cs="Times New Roman"/>
              </w:rPr>
              <w:t xml:space="preserve">ТРСД </w:t>
            </w:r>
            <w:r w:rsidR="00230269" w:rsidRPr="009A61B9">
              <w:rPr>
                <w:rFonts w:ascii="Times New Roman" w:hAnsi="Times New Roman" w:cs="Times New Roman"/>
              </w:rPr>
              <w:t>по местному самоуправлению, законности и правопорядку</w:t>
            </w:r>
          </w:p>
        </w:tc>
        <w:tc>
          <w:tcPr>
            <w:tcW w:w="1985" w:type="dxa"/>
          </w:tcPr>
          <w:p w:rsidR="001E0D60" w:rsidRPr="009A61B9" w:rsidRDefault="003E608D" w:rsidP="00A36FA2">
            <w:pPr>
              <w:rPr>
                <w:rFonts w:ascii="Times New Roman" w:hAnsi="Times New Roman" w:cs="Times New Roman"/>
              </w:rPr>
            </w:pPr>
            <w:r w:rsidRPr="009A61B9">
              <w:rPr>
                <w:rFonts w:ascii="Times New Roman" w:hAnsi="Times New Roman" w:cs="Times New Roman"/>
              </w:rPr>
              <w:t xml:space="preserve">п. 5 ст. 44 Федерального закона от 06.10.2003 № 131-ФЗ «Об </w:t>
            </w:r>
            <w:proofErr w:type="gramStart"/>
            <w:r w:rsidRPr="009A61B9">
              <w:rPr>
                <w:rFonts w:ascii="Times New Roman" w:hAnsi="Times New Roman" w:cs="Times New Roman"/>
              </w:rPr>
              <w:t>общих</w:t>
            </w:r>
            <w:proofErr w:type="gramEnd"/>
            <w:r w:rsidRPr="009A61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61B9">
              <w:rPr>
                <w:rFonts w:ascii="Times New Roman" w:hAnsi="Times New Roman" w:cs="Times New Roman"/>
              </w:rPr>
              <w:t>прнципах</w:t>
            </w:r>
            <w:proofErr w:type="spellEnd"/>
            <w:r w:rsidRPr="009A61B9">
              <w:rPr>
                <w:rFonts w:ascii="Times New Roman" w:hAnsi="Times New Roman" w:cs="Times New Roman"/>
              </w:rPr>
              <w:t xml:space="preserve"> организации местного</w:t>
            </w:r>
            <w:r w:rsidR="00A36FA2" w:rsidRPr="009A61B9">
              <w:rPr>
                <w:rFonts w:ascii="Times New Roman" w:hAnsi="Times New Roman" w:cs="Times New Roman"/>
              </w:rPr>
              <w:t xml:space="preserve"> </w:t>
            </w:r>
            <w:r w:rsidRPr="009A61B9">
              <w:rPr>
                <w:rFonts w:ascii="Times New Roman" w:hAnsi="Times New Roman" w:cs="Times New Roman"/>
              </w:rPr>
              <w:t>самоуправления в Российской Федерации»</w:t>
            </w:r>
          </w:p>
        </w:tc>
      </w:tr>
      <w:tr w:rsidR="00B12B98" w:rsidRPr="00035691" w:rsidTr="00805EAF">
        <w:tc>
          <w:tcPr>
            <w:tcW w:w="540" w:type="dxa"/>
          </w:tcPr>
          <w:p w:rsidR="00B12B98" w:rsidRPr="00482E05" w:rsidRDefault="00482E05" w:rsidP="00EF1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0059" w:type="dxa"/>
          </w:tcPr>
          <w:p w:rsidR="00B12B98" w:rsidRPr="002D1936" w:rsidRDefault="00B12B98" w:rsidP="00B12B98">
            <w:pPr>
              <w:pStyle w:val="2"/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2D1936">
              <w:rPr>
                <w:b/>
                <w:color w:val="000000"/>
                <w:sz w:val="22"/>
                <w:szCs w:val="22"/>
              </w:rPr>
              <w:t xml:space="preserve">О внесении изменений и дополнений в решение районного Совета депутатов </w:t>
            </w:r>
          </w:p>
          <w:p w:rsidR="00B12B98" w:rsidRPr="002D1936" w:rsidRDefault="00B12B98" w:rsidP="00B12B98">
            <w:pPr>
              <w:pStyle w:val="2"/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2D1936">
              <w:rPr>
                <w:b/>
                <w:color w:val="000000"/>
                <w:sz w:val="22"/>
                <w:szCs w:val="22"/>
              </w:rPr>
              <w:t>от 25.11.2016 № 8-105 «О районном бюджете на 2017 год и плановый период 2018-2019 годов»</w:t>
            </w:r>
            <w:r w:rsidRPr="002D1936">
              <w:rPr>
                <w:b/>
                <w:sz w:val="22"/>
                <w:szCs w:val="22"/>
              </w:rPr>
              <w:t xml:space="preserve"> </w:t>
            </w:r>
          </w:p>
          <w:p w:rsidR="00B12B98" w:rsidRPr="004458DA" w:rsidRDefault="00B12B98" w:rsidP="007C1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7" w:type="dxa"/>
          </w:tcPr>
          <w:p w:rsidR="00EA117F" w:rsidRPr="008D47D4" w:rsidRDefault="00EA117F" w:rsidP="00EF1378">
            <w:pPr>
              <w:jc w:val="center"/>
              <w:rPr>
                <w:rFonts w:ascii="Times New Roman" w:hAnsi="Times New Roman" w:cs="Times New Roman"/>
              </w:rPr>
            </w:pPr>
          </w:p>
          <w:p w:rsidR="00B12B98" w:rsidRPr="009A61B9" w:rsidRDefault="00EA117F" w:rsidP="00EF13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9A61B9">
              <w:rPr>
                <w:rFonts w:ascii="Times New Roman" w:hAnsi="Times New Roman" w:cs="Times New Roman"/>
              </w:rPr>
              <w:t xml:space="preserve"> квартал</w:t>
            </w:r>
          </w:p>
        </w:tc>
        <w:tc>
          <w:tcPr>
            <w:tcW w:w="2057" w:type="dxa"/>
          </w:tcPr>
          <w:p w:rsidR="00EA117F" w:rsidRPr="009A61B9" w:rsidRDefault="00482E05" w:rsidP="00EA1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EA117F">
              <w:rPr>
                <w:rFonts w:ascii="Times New Roman" w:hAnsi="Times New Roman" w:cs="Times New Roman"/>
              </w:rPr>
              <w:t>инансовое управление администрации района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B12B98" w:rsidRDefault="00EA117F" w:rsidP="00EA1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9A61B9">
              <w:rPr>
                <w:rFonts w:ascii="Times New Roman" w:hAnsi="Times New Roman" w:cs="Times New Roman"/>
              </w:rPr>
              <w:t xml:space="preserve">остоянная комиссия ТРСД по </w:t>
            </w:r>
            <w:r>
              <w:rPr>
                <w:rFonts w:ascii="Times New Roman" w:hAnsi="Times New Roman" w:cs="Times New Roman"/>
              </w:rPr>
              <w:t>бюджету и финансовой политике</w:t>
            </w:r>
          </w:p>
        </w:tc>
        <w:tc>
          <w:tcPr>
            <w:tcW w:w="1985" w:type="dxa"/>
          </w:tcPr>
          <w:p w:rsidR="00B12B98" w:rsidRPr="009A61B9" w:rsidRDefault="00EA117F" w:rsidP="00482E05">
            <w:pPr>
              <w:rPr>
                <w:rFonts w:ascii="Times New Roman" w:hAnsi="Times New Roman" w:cs="Times New Roman"/>
              </w:rPr>
            </w:pPr>
            <w:r w:rsidRPr="009A61B9">
              <w:rPr>
                <w:rFonts w:ascii="Times New Roman" w:hAnsi="Times New Roman" w:cs="Times New Roman"/>
              </w:rPr>
              <w:t xml:space="preserve">Корректировка бюджета района </w:t>
            </w:r>
          </w:p>
        </w:tc>
      </w:tr>
      <w:tr w:rsidR="00CE342F" w:rsidRPr="00035691" w:rsidTr="00805EAF">
        <w:tc>
          <w:tcPr>
            <w:tcW w:w="540" w:type="dxa"/>
          </w:tcPr>
          <w:p w:rsidR="00CE342F" w:rsidRPr="00482E05" w:rsidRDefault="00482E05" w:rsidP="00EF1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0059" w:type="dxa"/>
          </w:tcPr>
          <w:p w:rsidR="00CE342F" w:rsidRPr="008D47D4" w:rsidRDefault="00CE342F" w:rsidP="00CE342F">
            <w:pPr>
              <w:tabs>
                <w:tab w:val="left" w:pos="9923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D47D4">
              <w:rPr>
                <w:rFonts w:ascii="Times New Roman" w:eastAsia="Calibri" w:hAnsi="Times New Roman" w:cs="Times New Roman"/>
                <w:b/>
              </w:rPr>
              <w:t>О</w:t>
            </w:r>
            <w:r w:rsidRPr="008D47D4">
              <w:rPr>
                <w:rFonts w:ascii="Times New Roman" w:eastAsia="Calibri" w:hAnsi="Times New Roman" w:cs="Times New Roman"/>
                <w:b/>
                <w:bCs/>
              </w:rPr>
              <w:t xml:space="preserve"> принятии отдельных полномочий по осуществлению внешнего муниципального финансового контроля органов местного самоуправления </w:t>
            </w:r>
            <w:r w:rsidR="00482E05" w:rsidRPr="008D47D4">
              <w:rPr>
                <w:rFonts w:ascii="Times New Roman" w:eastAsia="Calibri" w:hAnsi="Times New Roman" w:cs="Times New Roman"/>
                <w:b/>
                <w:bCs/>
              </w:rPr>
              <w:t xml:space="preserve">поселений </w:t>
            </w:r>
            <w:r w:rsidRPr="008D47D4">
              <w:rPr>
                <w:rFonts w:ascii="Times New Roman" w:eastAsia="Calibri" w:hAnsi="Times New Roman" w:cs="Times New Roman"/>
                <w:b/>
                <w:bCs/>
              </w:rPr>
              <w:t>органами местного самоуправления муниципального образования Туруханский район</w:t>
            </w:r>
            <w:r w:rsidRPr="008D47D4">
              <w:rPr>
                <w:rFonts w:ascii="Times New Roman" w:hAnsi="Times New Roman" w:cs="Times New Roman"/>
                <w:b/>
                <w:bCs/>
              </w:rPr>
              <w:t>;</w:t>
            </w:r>
          </w:p>
          <w:p w:rsidR="00CE342F" w:rsidRPr="001F1572" w:rsidRDefault="00CE342F" w:rsidP="00CE342F">
            <w:pPr>
              <w:tabs>
                <w:tab w:val="left" w:pos="9923"/>
              </w:tabs>
              <w:jc w:val="both"/>
              <w:rPr>
                <w:color w:val="000000"/>
              </w:rPr>
            </w:pPr>
          </w:p>
        </w:tc>
        <w:tc>
          <w:tcPr>
            <w:tcW w:w="1627" w:type="dxa"/>
          </w:tcPr>
          <w:p w:rsidR="00CE342F" w:rsidRDefault="00CE342F" w:rsidP="00EF1378">
            <w:pPr>
              <w:jc w:val="center"/>
              <w:rPr>
                <w:rFonts w:ascii="Times New Roman" w:hAnsi="Times New Roman" w:cs="Times New Roman"/>
              </w:rPr>
            </w:pPr>
          </w:p>
          <w:p w:rsidR="00482E05" w:rsidRPr="00482E05" w:rsidRDefault="00482E05" w:rsidP="00EF1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</w:p>
        </w:tc>
        <w:tc>
          <w:tcPr>
            <w:tcW w:w="2057" w:type="dxa"/>
          </w:tcPr>
          <w:p w:rsidR="00CE342F" w:rsidRDefault="00482E05" w:rsidP="00EA1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Контрольно-ревизионная комиссия Туруханского района </w:t>
            </w:r>
          </w:p>
        </w:tc>
        <w:tc>
          <w:tcPr>
            <w:tcW w:w="1985" w:type="dxa"/>
          </w:tcPr>
          <w:p w:rsidR="00CE342F" w:rsidRPr="009A61B9" w:rsidRDefault="00482E05" w:rsidP="00482E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r w:rsidRPr="00CF1890">
              <w:rPr>
                <w:rFonts w:ascii="Times New Roman" w:eastAsia="Calibri" w:hAnsi="Times New Roman" w:cs="Times New Roman"/>
              </w:rPr>
              <w:t>11 ст</w:t>
            </w:r>
            <w:r>
              <w:rPr>
                <w:rFonts w:ascii="Times New Roman" w:hAnsi="Times New Roman" w:cs="Times New Roman"/>
              </w:rPr>
              <w:t>.</w:t>
            </w:r>
            <w:r w:rsidRPr="00CF1890">
              <w:rPr>
                <w:rFonts w:ascii="Times New Roman" w:eastAsia="Calibri" w:hAnsi="Times New Roman" w:cs="Times New Roman"/>
              </w:rPr>
              <w:t xml:space="preserve"> 3 Федерального закона  от 07.02.2011 №6-ФЗ </w:t>
            </w:r>
          </w:p>
        </w:tc>
      </w:tr>
      <w:tr w:rsidR="00042612" w:rsidRPr="00035691" w:rsidTr="00805EAF">
        <w:tc>
          <w:tcPr>
            <w:tcW w:w="540" w:type="dxa"/>
          </w:tcPr>
          <w:p w:rsidR="00042612" w:rsidRPr="00CE342F" w:rsidRDefault="00482E05" w:rsidP="00EF1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0059" w:type="dxa"/>
          </w:tcPr>
          <w:p w:rsidR="00AC319B" w:rsidRPr="008D47D4" w:rsidRDefault="00AC319B" w:rsidP="00AC31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8D47D4">
              <w:rPr>
                <w:rFonts w:ascii="Times New Roman" w:hAnsi="Times New Roman" w:cs="Times New Roman"/>
                <w:b/>
              </w:rPr>
              <w:t xml:space="preserve">Заслушивание ежегодного отчета Главы Туруханского района о результатах его деятельности, деятельности администрации Туруханского </w:t>
            </w:r>
            <w:proofErr w:type="spellStart"/>
            <w:r w:rsidRPr="008D47D4">
              <w:rPr>
                <w:rFonts w:ascii="Times New Roman" w:hAnsi="Times New Roman" w:cs="Times New Roman"/>
                <w:b/>
              </w:rPr>
              <w:t>района</w:t>
            </w:r>
            <w:proofErr w:type="gramStart"/>
            <w:r w:rsidRPr="008D47D4">
              <w:rPr>
                <w:rFonts w:ascii="Times New Roman" w:hAnsi="Times New Roman" w:cs="Times New Roman"/>
                <w:b/>
              </w:rPr>
              <w:t>,п</w:t>
            </w:r>
            <w:proofErr w:type="gramEnd"/>
            <w:r w:rsidRPr="008D47D4">
              <w:rPr>
                <w:rFonts w:ascii="Times New Roman" w:hAnsi="Times New Roman" w:cs="Times New Roman"/>
                <w:b/>
              </w:rPr>
              <w:t>одведомственных</w:t>
            </w:r>
            <w:proofErr w:type="spellEnd"/>
            <w:r w:rsidRPr="008D47D4">
              <w:rPr>
                <w:rFonts w:ascii="Times New Roman" w:hAnsi="Times New Roman" w:cs="Times New Roman"/>
                <w:b/>
              </w:rPr>
              <w:t xml:space="preserve"> Главе района органах местного самоуправления, в том числе о решении вопросов, поставленных Туруханским районным Советом депутатов</w:t>
            </w:r>
            <w:r w:rsidRPr="008D47D4">
              <w:rPr>
                <w:rFonts w:ascii="Times New Roman" w:hAnsi="Times New Roman" w:cs="Times New Roman"/>
                <w:b/>
              </w:rPr>
              <w:tab/>
            </w:r>
          </w:p>
          <w:p w:rsidR="00042612" w:rsidRPr="001F1572" w:rsidRDefault="00042612" w:rsidP="00B12B98">
            <w:pPr>
              <w:pStyle w:val="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627" w:type="dxa"/>
          </w:tcPr>
          <w:p w:rsidR="00AC319B" w:rsidRDefault="00AC319B" w:rsidP="00EF1378">
            <w:pPr>
              <w:jc w:val="center"/>
              <w:rPr>
                <w:rFonts w:ascii="Times New Roman" w:hAnsi="Times New Roman" w:cs="Times New Roman"/>
              </w:rPr>
            </w:pPr>
          </w:p>
          <w:p w:rsidR="00042612" w:rsidRPr="00AC319B" w:rsidRDefault="00AC319B" w:rsidP="00EF1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2057" w:type="dxa"/>
          </w:tcPr>
          <w:p w:rsidR="00AC319B" w:rsidRPr="004458DA" w:rsidRDefault="00AC319B" w:rsidP="00AC31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58DA">
              <w:rPr>
                <w:rFonts w:ascii="Times New Roman" w:hAnsi="Times New Roman" w:cs="Times New Roman"/>
              </w:rPr>
              <w:t>Глава Туруханского района</w:t>
            </w:r>
          </w:p>
          <w:p w:rsidR="00AC319B" w:rsidRPr="004458DA" w:rsidRDefault="00AC319B" w:rsidP="00AC31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042612" w:rsidRDefault="00AC319B" w:rsidP="00AC31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458DA">
              <w:rPr>
                <w:rFonts w:ascii="Times New Roman" w:hAnsi="Times New Roman" w:cs="Times New Roman"/>
              </w:rPr>
              <w:t xml:space="preserve">дминистрация Туруханского района  (структурные </w:t>
            </w:r>
            <w:r w:rsidRPr="004458DA">
              <w:rPr>
                <w:rFonts w:ascii="Times New Roman" w:hAnsi="Times New Roman" w:cs="Times New Roman"/>
              </w:rPr>
              <w:lastRenderedPageBreak/>
              <w:t>подразделения)</w:t>
            </w:r>
          </w:p>
        </w:tc>
        <w:tc>
          <w:tcPr>
            <w:tcW w:w="1985" w:type="dxa"/>
          </w:tcPr>
          <w:p w:rsidR="00AC319B" w:rsidRPr="004458DA" w:rsidRDefault="00AC319B" w:rsidP="00AC319B">
            <w:pPr>
              <w:rPr>
                <w:rFonts w:ascii="Times New Roman" w:hAnsi="Times New Roman" w:cs="Times New Roman"/>
              </w:rPr>
            </w:pPr>
            <w:r w:rsidRPr="004458DA">
              <w:rPr>
                <w:rFonts w:ascii="Times New Roman" w:hAnsi="Times New Roman" w:cs="Times New Roman"/>
              </w:rPr>
              <w:lastRenderedPageBreak/>
              <w:t xml:space="preserve">Федеральный закон от 06.10.2003 № 131-ФЗ  «Об </w:t>
            </w:r>
            <w:proofErr w:type="gramStart"/>
            <w:r w:rsidRPr="004458DA">
              <w:rPr>
                <w:rFonts w:ascii="Times New Roman" w:hAnsi="Times New Roman" w:cs="Times New Roman"/>
              </w:rPr>
              <w:t>общих</w:t>
            </w:r>
            <w:proofErr w:type="gramEnd"/>
            <w:r w:rsidRPr="004458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8DA">
              <w:rPr>
                <w:rFonts w:ascii="Times New Roman" w:hAnsi="Times New Roman" w:cs="Times New Roman"/>
              </w:rPr>
              <w:t>прнципах</w:t>
            </w:r>
            <w:proofErr w:type="spellEnd"/>
            <w:r w:rsidRPr="004458DA">
              <w:rPr>
                <w:rFonts w:ascii="Times New Roman" w:hAnsi="Times New Roman" w:cs="Times New Roman"/>
              </w:rPr>
              <w:t xml:space="preserve"> организации местного самоуправления в </w:t>
            </w:r>
            <w:r w:rsidRPr="004458DA">
              <w:rPr>
                <w:rFonts w:ascii="Times New Roman" w:hAnsi="Times New Roman" w:cs="Times New Roman"/>
              </w:rPr>
              <w:lastRenderedPageBreak/>
              <w:t xml:space="preserve">Российской Федерации» </w:t>
            </w:r>
          </w:p>
          <w:p w:rsidR="00AC319B" w:rsidRPr="004458DA" w:rsidRDefault="00AC319B" w:rsidP="00AC319B">
            <w:pPr>
              <w:rPr>
                <w:rFonts w:ascii="Times New Roman" w:hAnsi="Times New Roman" w:cs="Times New Roman"/>
              </w:rPr>
            </w:pPr>
            <w:r w:rsidRPr="004458DA">
              <w:rPr>
                <w:rFonts w:ascii="Times New Roman" w:hAnsi="Times New Roman" w:cs="Times New Roman"/>
              </w:rPr>
              <w:t xml:space="preserve">(ч. 11.1 ст. 35, ч.ч. 5, 5.1 ст. 36, ст. 74.1); </w:t>
            </w:r>
          </w:p>
          <w:p w:rsidR="00042612" w:rsidRPr="009A61B9" w:rsidRDefault="00042612" w:rsidP="00EA117F">
            <w:pPr>
              <w:rPr>
                <w:rFonts w:ascii="Times New Roman" w:hAnsi="Times New Roman" w:cs="Times New Roman"/>
              </w:rPr>
            </w:pPr>
          </w:p>
        </w:tc>
      </w:tr>
      <w:tr w:rsidR="001E0D60" w:rsidRPr="00035691" w:rsidTr="00805EAF">
        <w:tc>
          <w:tcPr>
            <w:tcW w:w="540" w:type="dxa"/>
          </w:tcPr>
          <w:p w:rsidR="001E0D60" w:rsidRPr="00035691" w:rsidRDefault="008B2557" w:rsidP="004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82E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E0D60" w:rsidRPr="000356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59" w:type="dxa"/>
          </w:tcPr>
          <w:p w:rsidR="00943B7F" w:rsidRPr="00EA2A21" w:rsidRDefault="00943B7F" w:rsidP="004452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EA2A21">
              <w:rPr>
                <w:rFonts w:ascii="Times New Roman" w:hAnsi="Times New Roman" w:cs="Times New Roman"/>
                <w:b/>
              </w:rPr>
              <w:t>Назн</w:t>
            </w:r>
            <w:r w:rsidR="003B6C7D" w:rsidRPr="00EA2A21">
              <w:rPr>
                <w:rFonts w:ascii="Times New Roman" w:hAnsi="Times New Roman" w:cs="Times New Roman"/>
                <w:b/>
              </w:rPr>
              <w:t>а</w:t>
            </w:r>
            <w:r w:rsidRPr="00EA2A21">
              <w:rPr>
                <w:rFonts w:ascii="Times New Roman" w:hAnsi="Times New Roman" w:cs="Times New Roman"/>
                <w:b/>
              </w:rPr>
              <w:t xml:space="preserve">чение публичных слушаний по отчету об исполнении районного </w:t>
            </w:r>
            <w:r w:rsidR="00A36FA2" w:rsidRPr="00EA2A21">
              <w:rPr>
                <w:rFonts w:ascii="Times New Roman" w:hAnsi="Times New Roman" w:cs="Times New Roman"/>
                <w:b/>
              </w:rPr>
              <w:t>бюджета за 201</w:t>
            </w:r>
            <w:r w:rsidR="0017075F">
              <w:rPr>
                <w:rFonts w:ascii="Times New Roman" w:hAnsi="Times New Roman" w:cs="Times New Roman"/>
                <w:b/>
              </w:rPr>
              <w:t>6</w:t>
            </w:r>
            <w:r w:rsidR="00A36FA2" w:rsidRPr="00EA2A21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9A2882" w:rsidRPr="00EA2A21" w:rsidRDefault="009A2882" w:rsidP="004452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A2882" w:rsidRPr="00EA2A21" w:rsidRDefault="00230441" w:rsidP="004452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EA2A21">
              <w:rPr>
                <w:rFonts w:ascii="Times New Roman" w:hAnsi="Times New Roman" w:cs="Times New Roman"/>
                <w:i/>
              </w:rPr>
              <w:t>(</w:t>
            </w:r>
            <w:r w:rsidR="009A2882" w:rsidRPr="00EA2A21">
              <w:rPr>
                <w:rFonts w:ascii="Times New Roman" w:hAnsi="Times New Roman" w:cs="Times New Roman"/>
                <w:i/>
              </w:rPr>
              <w:t xml:space="preserve">Годовой отчет об исполнении районного бюджета представляется в районный Совет </w:t>
            </w:r>
            <w:r w:rsidR="009A2882" w:rsidRPr="00EA2A21">
              <w:rPr>
                <w:rFonts w:ascii="Times New Roman" w:hAnsi="Times New Roman" w:cs="Times New Roman"/>
                <w:b/>
                <w:i/>
              </w:rPr>
              <w:t xml:space="preserve">не позднее 1 мая </w:t>
            </w:r>
            <w:r w:rsidR="009A2882" w:rsidRPr="00EA2A21">
              <w:rPr>
                <w:rFonts w:ascii="Times New Roman" w:hAnsi="Times New Roman" w:cs="Times New Roman"/>
                <w:i/>
              </w:rPr>
              <w:t xml:space="preserve">года, следующего </w:t>
            </w:r>
            <w:proofErr w:type="gramStart"/>
            <w:r w:rsidR="009A2882" w:rsidRPr="00EA2A21">
              <w:rPr>
                <w:rFonts w:ascii="Times New Roman" w:hAnsi="Times New Roman" w:cs="Times New Roman"/>
                <w:i/>
              </w:rPr>
              <w:t>за</w:t>
            </w:r>
            <w:proofErr w:type="gramEnd"/>
            <w:r w:rsidR="009A2882" w:rsidRPr="00EA2A21">
              <w:rPr>
                <w:rFonts w:ascii="Times New Roman" w:hAnsi="Times New Roman" w:cs="Times New Roman"/>
                <w:i/>
              </w:rPr>
              <w:t xml:space="preserve"> отчетным</w:t>
            </w:r>
            <w:r w:rsidRPr="00EA2A21">
              <w:rPr>
                <w:rFonts w:ascii="Times New Roman" w:hAnsi="Times New Roman" w:cs="Times New Roman"/>
                <w:i/>
              </w:rPr>
              <w:t>)</w:t>
            </w:r>
          </w:p>
          <w:p w:rsidR="00943B7F" w:rsidRPr="00EA2A21" w:rsidRDefault="00943B7F" w:rsidP="004452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1E0D60" w:rsidRPr="00EA2A21" w:rsidRDefault="001E0D60" w:rsidP="004452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1E0D60" w:rsidRPr="00EA2A21" w:rsidRDefault="001E0D60" w:rsidP="00DA13BF">
            <w:pPr>
              <w:jc w:val="center"/>
              <w:rPr>
                <w:rFonts w:ascii="Times New Roman" w:hAnsi="Times New Roman" w:cs="Times New Roman"/>
              </w:rPr>
            </w:pPr>
          </w:p>
          <w:p w:rsidR="001E0D60" w:rsidRPr="00EA2A21" w:rsidRDefault="0017075F" w:rsidP="00DA13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="007977C9" w:rsidRPr="00EA2A21">
              <w:rPr>
                <w:rFonts w:ascii="Times New Roman" w:hAnsi="Times New Roman" w:cs="Times New Roman"/>
              </w:rPr>
              <w:t>/</w:t>
            </w:r>
            <w:r w:rsidR="007977C9" w:rsidRPr="00EA2A21">
              <w:rPr>
                <w:rFonts w:ascii="Times New Roman" w:hAnsi="Times New Roman" w:cs="Times New Roman"/>
                <w:lang w:val="en-US"/>
              </w:rPr>
              <w:t>III</w:t>
            </w:r>
            <w:r w:rsidR="001E0D60" w:rsidRPr="00EA2A21">
              <w:rPr>
                <w:rFonts w:ascii="Times New Roman" w:hAnsi="Times New Roman" w:cs="Times New Roman"/>
              </w:rPr>
              <w:t xml:space="preserve"> квартал</w:t>
            </w:r>
          </w:p>
          <w:p w:rsidR="001E0D60" w:rsidRPr="00EA2A21" w:rsidRDefault="001E0D60" w:rsidP="00DA13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</w:tcPr>
          <w:p w:rsidR="00230441" w:rsidRPr="00EA2A21" w:rsidRDefault="00482E05" w:rsidP="00EC09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1E0D60" w:rsidRPr="00EA2A21">
              <w:rPr>
                <w:rFonts w:ascii="Times New Roman" w:hAnsi="Times New Roman" w:cs="Times New Roman"/>
              </w:rPr>
              <w:t>инансовое управление администрации Туруханского района</w:t>
            </w:r>
            <w:r w:rsidR="00230441" w:rsidRPr="00EA2A21">
              <w:rPr>
                <w:rFonts w:ascii="Times New Roman" w:hAnsi="Times New Roman" w:cs="Times New Roman"/>
              </w:rPr>
              <w:t>;</w:t>
            </w:r>
          </w:p>
          <w:p w:rsidR="001E0D60" w:rsidRPr="00EA2A21" w:rsidRDefault="00BE27DB" w:rsidP="00EC0985">
            <w:pPr>
              <w:rPr>
                <w:rFonts w:ascii="Times New Roman" w:hAnsi="Times New Roman" w:cs="Times New Roman"/>
              </w:rPr>
            </w:pPr>
            <w:r w:rsidRPr="00EA2A21">
              <w:rPr>
                <w:rFonts w:ascii="Times New Roman" w:hAnsi="Times New Roman" w:cs="Times New Roman"/>
              </w:rPr>
              <w:t>п</w:t>
            </w:r>
            <w:r w:rsidR="00230441" w:rsidRPr="00EA2A21">
              <w:rPr>
                <w:rFonts w:ascii="Times New Roman" w:hAnsi="Times New Roman" w:cs="Times New Roman"/>
              </w:rPr>
              <w:t xml:space="preserve">остоянная комиссия ТРСД по бюджету и </w:t>
            </w:r>
            <w:proofErr w:type="spellStart"/>
            <w:r w:rsidR="00230441" w:rsidRPr="00EA2A21">
              <w:rPr>
                <w:rFonts w:ascii="Times New Roman" w:hAnsi="Times New Roman" w:cs="Times New Roman"/>
              </w:rPr>
              <w:t>финасовой</w:t>
            </w:r>
            <w:proofErr w:type="spellEnd"/>
            <w:r w:rsidR="00230441" w:rsidRPr="00EA2A21">
              <w:rPr>
                <w:rFonts w:ascii="Times New Roman" w:hAnsi="Times New Roman" w:cs="Times New Roman"/>
              </w:rPr>
              <w:t xml:space="preserve"> политике</w:t>
            </w:r>
            <w:r w:rsidR="001E0D60" w:rsidRPr="00EA2A21">
              <w:rPr>
                <w:rFonts w:ascii="Times New Roman" w:hAnsi="Times New Roman" w:cs="Times New Roman"/>
              </w:rPr>
              <w:t xml:space="preserve"> </w:t>
            </w:r>
          </w:p>
          <w:p w:rsidR="00230441" w:rsidRPr="00EA2A21" w:rsidRDefault="00230441" w:rsidP="00EC0985">
            <w:pPr>
              <w:rPr>
                <w:rFonts w:ascii="Times New Roman" w:hAnsi="Times New Roman" w:cs="Times New Roman"/>
              </w:rPr>
            </w:pPr>
          </w:p>
          <w:p w:rsidR="00230441" w:rsidRPr="00EA2A21" w:rsidRDefault="00230441" w:rsidP="00EC09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1E0D60" w:rsidRPr="00EA2A21" w:rsidRDefault="003B6C7D" w:rsidP="003B6C7D">
            <w:pPr>
              <w:rPr>
                <w:rFonts w:ascii="Times New Roman" w:hAnsi="Times New Roman" w:cs="Times New Roman"/>
              </w:rPr>
            </w:pPr>
            <w:r w:rsidRPr="00EA2A21">
              <w:rPr>
                <w:rFonts w:ascii="Times New Roman" w:hAnsi="Times New Roman" w:cs="Times New Roman"/>
              </w:rPr>
              <w:t xml:space="preserve">ст. 34 </w:t>
            </w:r>
            <w:r w:rsidR="00A36FA2" w:rsidRPr="00EA2A21">
              <w:rPr>
                <w:rFonts w:ascii="Times New Roman" w:hAnsi="Times New Roman" w:cs="Times New Roman"/>
              </w:rPr>
              <w:t>«</w:t>
            </w:r>
            <w:r w:rsidRPr="00EA2A21">
              <w:rPr>
                <w:rFonts w:ascii="Times New Roman" w:hAnsi="Times New Roman" w:cs="Times New Roman"/>
              </w:rPr>
              <w:t>Положения о бюджетном процессе в Туруханском районе</w:t>
            </w:r>
            <w:r w:rsidR="00A36FA2" w:rsidRPr="00EA2A21">
              <w:rPr>
                <w:rFonts w:ascii="Times New Roman" w:hAnsi="Times New Roman" w:cs="Times New Roman"/>
              </w:rPr>
              <w:t>»</w:t>
            </w:r>
            <w:r w:rsidRPr="00EA2A21">
              <w:rPr>
                <w:rFonts w:ascii="Times New Roman" w:hAnsi="Times New Roman" w:cs="Times New Roman"/>
              </w:rPr>
              <w:t>, утв. решением ТРСД от 18.12.2012 № 21-300</w:t>
            </w:r>
          </w:p>
        </w:tc>
      </w:tr>
      <w:tr w:rsidR="00156DAB" w:rsidRPr="00035691" w:rsidTr="00805EAF">
        <w:tc>
          <w:tcPr>
            <w:tcW w:w="540" w:type="dxa"/>
          </w:tcPr>
          <w:p w:rsidR="00156DAB" w:rsidRPr="00EA2A21" w:rsidRDefault="008E098F" w:rsidP="00482E05">
            <w:pPr>
              <w:jc w:val="center"/>
              <w:rPr>
                <w:rFonts w:ascii="Times New Roman" w:hAnsi="Times New Roman" w:cs="Times New Roman"/>
              </w:rPr>
            </w:pPr>
            <w:r w:rsidRPr="00EA2A21">
              <w:rPr>
                <w:rFonts w:ascii="Times New Roman" w:hAnsi="Times New Roman" w:cs="Times New Roman"/>
              </w:rPr>
              <w:t>1</w:t>
            </w:r>
            <w:r w:rsidR="00482E05">
              <w:rPr>
                <w:rFonts w:ascii="Times New Roman" w:hAnsi="Times New Roman" w:cs="Times New Roman"/>
              </w:rPr>
              <w:t>9</w:t>
            </w:r>
            <w:r w:rsidRPr="00EA2A2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059" w:type="dxa"/>
          </w:tcPr>
          <w:p w:rsidR="00627273" w:rsidRPr="002D1936" w:rsidRDefault="00627273" w:rsidP="00627273">
            <w:pPr>
              <w:pStyle w:val="2"/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2D1936">
              <w:rPr>
                <w:b/>
                <w:color w:val="000000"/>
                <w:sz w:val="22"/>
                <w:szCs w:val="22"/>
              </w:rPr>
              <w:t xml:space="preserve">О внесении изменений и дополнений в решение районного Совета депутатов </w:t>
            </w:r>
          </w:p>
          <w:p w:rsidR="00627273" w:rsidRPr="002D1936" w:rsidRDefault="00627273" w:rsidP="00627273">
            <w:pPr>
              <w:pStyle w:val="2"/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2D1936">
              <w:rPr>
                <w:b/>
                <w:color w:val="000000"/>
                <w:sz w:val="22"/>
                <w:szCs w:val="22"/>
              </w:rPr>
              <w:t>от 25.11.2016 № 8-105 «О районном бюджете на 2017 год и плановый период 2018-2019 годов»</w:t>
            </w:r>
            <w:r w:rsidRPr="002D1936">
              <w:rPr>
                <w:b/>
                <w:sz w:val="22"/>
                <w:szCs w:val="22"/>
              </w:rPr>
              <w:t xml:space="preserve"> </w:t>
            </w:r>
          </w:p>
          <w:p w:rsidR="00156DAB" w:rsidRPr="00EA2A21" w:rsidRDefault="00156DAB" w:rsidP="00482E05">
            <w:pPr>
              <w:pStyle w:val="1"/>
              <w:spacing w:before="0" w:after="0"/>
              <w:jc w:val="both"/>
              <w:rPr>
                <w:b/>
              </w:rPr>
            </w:pPr>
          </w:p>
        </w:tc>
        <w:tc>
          <w:tcPr>
            <w:tcW w:w="1627" w:type="dxa"/>
          </w:tcPr>
          <w:p w:rsidR="008E098F" w:rsidRPr="00EA2A21" w:rsidRDefault="008E098F" w:rsidP="00E55F99">
            <w:pPr>
              <w:jc w:val="center"/>
              <w:rPr>
                <w:rFonts w:ascii="Times New Roman" w:hAnsi="Times New Roman" w:cs="Times New Roman"/>
              </w:rPr>
            </w:pPr>
          </w:p>
          <w:p w:rsidR="00156DAB" w:rsidRPr="00EA2A21" w:rsidRDefault="008E098F" w:rsidP="00E55F99">
            <w:pPr>
              <w:jc w:val="center"/>
              <w:rPr>
                <w:rFonts w:ascii="Times New Roman" w:hAnsi="Times New Roman" w:cs="Times New Roman"/>
              </w:rPr>
            </w:pPr>
            <w:r w:rsidRPr="00EA2A21">
              <w:rPr>
                <w:rFonts w:ascii="Times New Roman" w:hAnsi="Times New Roman" w:cs="Times New Roman"/>
                <w:lang w:val="en-US"/>
              </w:rPr>
              <w:t>III</w:t>
            </w:r>
            <w:r w:rsidRPr="00EA2A21">
              <w:rPr>
                <w:rFonts w:ascii="Times New Roman" w:hAnsi="Times New Roman" w:cs="Times New Roman"/>
              </w:rPr>
              <w:t xml:space="preserve"> квартал</w:t>
            </w:r>
          </w:p>
        </w:tc>
        <w:tc>
          <w:tcPr>
            <w:tcW w:w="2057" w:type="dxa"/>
          </w:tcPr>
          <w:p w:rsidR="008E098F" w:rsidRPr="00EA2A21" w:rsidRDefault="00627273" w:rsidP="008E09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8E098F" w:rsidRPr="00EA2A21">
              <w:rPr>
                <w:rFonts w:ascii="Times New Roman" w:hAnsi="Times New Roman" w:cs="Times New Roman"/>
              </w:rPr>
              <w:t>инансовое управление администрации Туруханского района</w:t>
            </w:r>
            <w:r w:rsidR="00EA2A21">
              <w:rPr>
                <w:rFonts w:ascii="Times New Roman" w:hAnsi="Times New Roman" w:cs="Times New Roman"/>
              </w:rPr>
              <w:t>;</w:t>
            </w:r>
          </w:p>
          <w:p w:rsidR="00156DAB" w:rsidRPr="00EA2A21" w:rsidRDefault="00EA2A21" w:rsidP="008E0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8E098F" w:rsidRPr="00EA2A21">
              <w:rPr>
                <w:rFonts w:ascii="Times New Roman" w:hAnsi="Times New Roman" w:cs="Times New Roman"/>
              </w:rPr>
              <w:t xml:space="preserve">остоянная комиссия ТРСД по бюджету и </w:t>
            </w:r>
            <w:proofErr w:type="spellStart"/>
            <w:r w:rsidR="008E098F" w:rsidRPr="00EA2A21">
              <w:rPr>
                <w:rFonts w:ascii="Times New Roman" w:hAnsi="Times New Roman" w:cs="Times New Roman"/>
              </w:rPr>
              <w:t>финасовой</w:t>
            </w:r>
            <w:proofErr w:type="spellEnd"/>
            <w:r w:rsidR="008E098F" w:rsidRPr="00EA2A21">
              <w:rPr>
                <w:rFonts w:ascii="Times New Roman" w:hAnsi="Times New Roman" w:cs="Times New Roman"/>
              </w:rPr>
              <w:t xml:space="preserve"> политике</w:t>
            </w:r>
          </w:p>
        </w:tc>
        <w:tc>
          <w:tcPr>
            <w:tcW w:w="1985" w:type="dxa"/>
          </w:tcPr>
          <w:p w:rsidR="00156DAB" w:rsidRPr="00EA2A21" w:rsidRDefault="008E098F" w:rsidP="007A03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A2A21">
              <w:rPr>
                <w:rFonts w:ascii="Times New Roman" w:hAnsi="Times New Roman" w:cs="Times New Roman"/>
              </w:rPr>
              <w:t>Корректировка бюджета района при необходимости</w:t>
            </w:r>
          </w:p>
        </w:tc>
      </w:tr>
      <w:tr w:rsidR="007A716B" w:rsidRPr="00035691" w:rsidTr="00805EAF">
        <w:tc>
          <w:tcPr>
            <w:tcW w:w="540" w:type="dxa"/>
          </w:tcPr>
          <w:p w:rsidR="007A716B" w:rsidRPr="00EA2A21" w:rsidRDefault="00627273" w:rsidP="008E09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82008" w:rsidRPr="00EA2A2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59" w:type="dxa"/>
          </w:tcPr>
          <w:p w:rsidR="007A716B" w:rsidRPr="002D1936" w:rsidRDefault="007A716B" w:rsidP="0062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D1936">
              <w:rPr>
                <w:rFonts w:ascii="Times New Roman" w:hAnsi="Times New Roman" w:cs="Times New Roman"/>
                <w:b/>
              </w:rPr>
              <w:t>Проведение публичных слушаний по отчёту об исполнении районного бюджета за 201</w:t>
            </w:r>
            <w:r w:rsidR="00627273" w:rsidRPr="002D1936">
              <w:rPr>
                <w:rFonts w:ascii="Times New Roman" w:hAnsi="Times New Roman" w:cs="Times New Roman"/>
                <w:b/>
              </w:rPr>
              <w:t>6</w:t>
            </w:r>
            <w:r w:rsidRPr="002D1936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627" w:type="dxa"/>
          </w:tcPr>
          <w:p w:rsidR="00156DAB" w:rsidRPr="00EA2A21" w:rsidRDefault="009A2882" w:rsidP="00E55F99">
            <w:pPr>
              <w:jc w:val="center"/>
              <w:rPr>
                <w:rFonts w:ascii="Times New Roman" w:hAnsi="Times New Roman" w:cs="Times New Roman"/>
              </w:rPr>
            </w:pPr>
            <w:r w:rsidRPr="00EA2A21">
              <w:rPr>
                <w:rFonts w:ascii="Times New Roman" w:hAnsi="Times New Roman" w:cs="Times New Roman"/>
              </w:rPr>
              <w:t xml:space="preserve"> </w:t>
            </w:r>
          </w:p>
          <w:p w:rsidR="00156DAB" w:rsidRPr="00EA2A21" w:rsidRDefault="00156DAB" w:rsidP="00E55F99">
            <w:pPr>
              <w:jc w:val="center"/>
              <w:rPr>
                <w:rFonts w:ascii="Times New Roman" w:hAnsi="Times New Roman" w:cs="Times New Roman"/>
              </w:rPr>
            </w:pPr>
          </w:p>
          <w:p w:rsidR="00156DAB" w:rsidRPr="00EA2A21" w:rsidRDefault="007A716B" w:rsidP="00E55F9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A2A21">
              <w:rPr>
                <w:rFonts w:ascii="Times New Roman" w:hAnsi="Times New Roman" w:cs="Times New Roman"/>
              </w:rPr>
              <w:t>Ш</w:t>
            </w:r>
            <w:proofErr w:type="gramEnd"/>
            <w:r w:rsidR="009A2882" w:rsidRPr="00EA2A21">
              <w:rPr>
                <w:rFonts w:ascii="Times New Roman" w:hAnsi="Times New Roman" w:cs="Times New Roman"/>
              </w:rPr>
              <w:t>/</w:t>
            </w:r>
            <w:r w:rsidR="009A2882" w:rsidRPr="00EA2A21">
              <w:rPr>
                <w:rFonts w:ascii="Times New Roman" w:hAnsi="Times New Roman" w:cs="Times New Roman"/>
                <w:lang w:val="en-US"/>
              </w:rPr>
              <w:t>IV</w:t>
            </w:r>
          </w:p>
          <w:p w:rsidR="007A716B" w:rsidRPr="00EA2A21" w:rsidRDefault="007A716B" w:rsidP="00E55F99">
            <w:pPr>
              <w:jc w:val="center"/>
              <w:rPr>
                <w:rFonts w:ascii="Times New Roman" w:hAnsi="Times New Roman" w:cs="Times New Roman"/>
              </w:rPr>
            </w:pPr>
            <w:r w:rsidRPr="00EA2A21">
              <w:rPr>
                <w:rFonts w:ascii="Times New Roman" w:hAnsi="Times New Roman" w:cs="Times New Roman"/>
              </w:rPr>
              <w:t xml:space="preserve"> квартал</w:t>
            </w:r>
          </w:p>
        </w:tc>
        <w:tc>
          <w:tcPr>
            <w:tcW w:w="2057" w:type="dxa"/>
          </w:tcPr>
          <w:p w:rsidR="007A716B" w:rsidRPr="00EA2A21" w:rsidRDefault="00627273" w:rsidP="00E55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A716B" w:rsidRPr="00EA2A21">
              <w:rPr>
                <w:rFonts w:ascii="Times New Roman" w:hAnsi="Times New Roman" w:cs="Times New Roman"/>
              </w:rPr>
              <w:t>омиссия по проведению публичных слушаний по отчёту об исполнении районного бюджета за 201</w:t>
            </w:r>
            <w:r>
              <w:rPr>
                <w:rFonts w:ascii="Times New Roman" w:hAnsi="Times New Roman" w:cs="Times New Roman"/>
              </w:rPr>
              <w:t>6</w:t>
            </w:r>
            <w:r w:rsidR="007A716B" w:rsidRPr="00EA2A21">
              <w:rPr>
                <w:rFonts w:ascii="Times New Roman" w:hAnsi="Times New Roman" w:cs="Times New Roman"/>
              </w:rPr>
              <w:t xml:space="preserve"> год;</w:t>
            </w:r>
          </w:p>
          <w:p w:rsidR="008E098F" w:rsidRPr="00EA2A21" w:rsidRDefault="008E098F" w:rsidP="00E55F99">
            <w:pPr>
              <w:rPr>
                <w:rFonts w:ascii="Times New Roman" w:hAnsi="Times New Roman" w:cs="Times New Roman"/>
              </w:rPr>
            </w:pPr>
          </w:p>
          <w:p w:rsidR="007A716B" w:rsidRPr="00EA2A21" w:rsidRDefault="00EA2A21" w:rsidP="00E55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7A716B" w:rsidRPr="00EA2A21">
              <w:rPr>
                <w:rFonts w:ascii="Times New Roman" w:hAnsi="Times New Roman" w:cs="Times New Roman"/>
              </w:rPr>
              <w:t xml:space="preserve">инансовое управление </w:t>
            </w:r>
            <w:r w:rsidR="007A716B" w:rsidRPr="00EA2A21">
              <w:rPr>
                <w:rFonts w:ascii="Times New Roman" w:hAnsi="Times New Roman" w:cs="Times New Roman"/>
              </w:rPr>
              <w:lastRenderedPageBreak/>
              <w:t xml:space="preserve">администрации Туруханского района </w:t>
            </w:r>
          </w:p>
        </w:tc>
        <w:tc>
          <w:tcPr>
            <w:tcW w:w="1985" w:type="dxa"/>
          </w:tcPr>
          <w:p w:rsidR="007A716B" w:rsidRPr="00EA2A21" w:rsidRDefault="007A716B" w:rsidP="007A716B">
            <w:pPr>
              <w:rPr>
                <w:rFonts w:ascii="Times New Roman" w:hAnsi="Times New Roman" w:cs="Times New Roman"/>
              </w:rPr>
            </w:pPr>
            <w:r w:rsidRPr="00EA2A21">
              <w:rPr>
                <w:rFonts w:ascii="Times New Roman" w:hAnsi="Times New Roman" w:cs="Times New Roman"/>
              </w:rPr>
              <w:lastRenderedPageBreak/>
              <w:t>пп.2 ч. 3 ст. 18 Федерального закона от 06.10.2003 № 131-ФЗ «Об общих принципах организации местного самоуправления  в Ро</w:t>
            </w:r>
            <w:r w:rsidR="004C455E" w:rsidRPr="00EA2A21">
              <w:rPr>
                <w:rFonts w:ascii="Times New Roman" w:hAnsi="Times New Roman" w:cs="Times New Roman"/>
              </w:rPr>
              <w:t>с</w:t>
            </w:r>
            <w:r w:rsidRPr="00EA2A21">
              <w:rPr>
                <w:rFonts w:ascii="Times New Roman" w:hAnsi="Times New Roman" w:cs="Times New Roman"/>
              </w:rPr>
              <w:t>сийской Федерации»</w:t>
            </w:r>
          </w:p>
        </w:tc>
      </w:tr>
      <w:tr w:rsidR="001E0D60" w:rsidRPr="00035691" w:rsidTr="00805EAF">
        <w:tc>
          <w:tcPr>
            <w:tcW w:w="540" w:type="dxa"/>
          </w:tcPr>
          <w:p w:rsidR="001E0D60" w:rsidRPr="00EA2A21" w:rsidRDefault="00627273" w:rsidP="008E09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  <w:r w:rsidR="00C678BD" w:rsidRPr="00EA2A2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59" w:type="dxa"/>
          </w:tcPr>
          <w:p w:rsidR="001E0D60" w:rsidRPr="002D1936" w:rsidRDefault="001E0D60" w:rsidP="0062727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D1936">
              <w:rPr>
                <w:rFonts w:ascii="Times New Roman" w:hAnsi="Times New Roman" w:cs="Times New Roman"/>
                <w:b/>
              </w:rPr>
              <w:t>Об утверждении отчета об исполнении районного бюджета за 201</w:t>
            </w:r>
            <w:r w:rsidR="00627273" w:rsidRPr="002D1936">
              <w:rPr>
                <w:rFonts w:ascii="Times New Roman" w:hAnsi="Times New Roman" w:cs="Times New Roman"/>
                <w:b/>
              </w:rPr>
              <w:t>6</w:t>
            </w:r>
            <w:r w:rsidRPr="002D1936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627" w:type="dxa"/>
          </w:tcPr>
          <w:p w:rsidR="001E0D60" w:rsidRPr="00EA2A21" w:rsidRDefault="001E0D60" w:rsidP="00DA13B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0D60" w:rsidRPr="00EA2A21" w:rsidRDefault="001E0D60" w:rsidP="007A716B">
            <w:pPr>
              <w:jc w:val="center"/>
              <w:rPr>
                <w:rFonts w:ascii="Times New Roman" w:hAnsi="Times New Roman" w:cs="Times New Roman"/>
              </w:rPr>
            </w:pPr>
            <w:r w:rsidRPr="00EA2A21">
              <w:rPr>
                <w:rFonts w:ascii="Times New Roman" w:hAnsi="Times New Roman" w:cs="Times New Roman"/>
              </w:rPr>
              <w:t xml:space="preserve"> </w:t>
            </w:r>
            <w:r w:rsidRPr="00EA2A21">
              <w:rPr>
                <w:rFonts w:ascii="Times New Roman" w:hAnsi="Times New Roman" w:cs="Times New Roman"/>
                <w:lang w:val="en-US"/>
              </w:rPr>
              <w:t>III</w:t>
            </w:r>
            <w:r w:rsidR="009A2882" w:rsidRPr="00EA2A21">
              <w:rPr>
                <w:rFonts w:ascii="Times New Roman" w:hAnsi="Times New Roman" w:cs="Times New Roman"/>
              </w:rPr>
              <w:t>/</w:t>
            </w:r>
            <w:r w:rsidR="009A2882" w:rsidRPr="00EA2A21">
              <w:rPr>
                <w:rFonts w:ascii="Times New Roman" w:hAnsi="Times New Roman" w:cs="Times New Roman"/>
                <w:lang w:val="en-US"/>
              </w:rPr>
              <w:t>IV</w:t>
            </w:r>
            <w:r w:rsidRPr="00EA2A21"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2057" w:type="dxa"/>
          </w:tcPr>
          <w:p w:rsidR="007A716B" w:rsidRPr="00EA2A21" w:rsidRDefault="00627273" w:rsidP="00EF13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1E0D60" w:rsidRPr="00EA2A21">
              <w:rPr>
                <w:rFonts w:ascii="Times New Roman" w:hAnsi="Times New Roman" w:cs="Times New Roman"/>
              </w:rPr>
              <w:t>инансовое управление администрации Туруханского района</w:t>
            </w:r>
            <w:r w:rsidR="00870B8F">
              <w:rPr>
                <w:rFonts w:ascii="Times New Roman" w:hAnsi="Times New Roman" w:cs="Times New Roman"/>
              </w:rPr>
              <w:t>;</w:t>
            </w:r>
          </w:p>
          <w:p w:rsidR="007D5C23" w:rsidRPr="00EA2A21" w:rsidRDefault="007D5C23" w:rsidP="007A716B">
            <w:pPr>
              <w:rPr>
                <w:rFonts w:ascii="Times New Roman" w:hAnsi="Times New Roman" w:cs="Times New Roman"/>
              </w:rPr>
            </w:pPr>
          </w:p>
          <w:p w:rsidR="001E0D60" w:rsidRPr="00EA2A21" w:rsidRDefault="00870B8F" w:rsidP="00156D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156DAB" w:rsidRPr="00EA2A21">
              <w:rPr>
                <w:rFonts w:ascii="Times New Roman" w:hAnsi="Times New Roman" w:cs="Times New Roman"/>
              </w:rPr>
              <w:t xml:space="preserve">остоянная комиссия ТРСД по бюджету и финансовой политике </w:t>
            </w:r>
          </w:p>
        </w:tc>
        <w:tc>
          <w:tcPr>
            <w:tcW w:w="1985" w:type="dxa"/>
          </w:tcPr>
          <w:p w:rsidR="001E0D60" w:rsidRPr="00EA2A21" w:rsidRDefault="007A716B" w:rsidP="00156DAB">
            <w:pPr>
              <w:rPr>
                <w:rFonts w:ascii="Times New Roman" w:hAnsi="Times New Roman" w:cs="Times New Roman"/>
              </w:rPr>
            </w:pPr>
            <w:r w:rsidRPr="00EA2A21">
              <w:rPr>
                <w:rFonts w:ascii="Times New Roman" w:hAnsi="Times New Roman" w:cs="Times New Roman"/>
              </w:rPr>
              <w:t xml:space="preserve">пп.1 п. 1 ст. 15 Федерального закона от 06.10.2003 № 131-ФЗ «Об общих принципах организации местного самоуправления  в </w:t>
            </w:r>
            <w:proofErr w:type="spellStart"/>
            <w:r w:rsidRPr="00EA2A21">
              <w:rPr>
                <w:rFonts w:ascii="Times New Roman" w:hAnsi="Times New Roman" w:cs="Times New Roman"/>
              </w:rPr>
              <w:t>Росийской</w:t>
            </w:r>
            <w:proofErr w:type="spellEnd"/>
            <w:r w:rsidRPr="00EA2A21">
              <w:rPr>
                <w:rFonts w:ascii="Times New Roman" w:hAnsi="Times New Roman" w:cs="Times New Roman"/>
              </w:rPr>
              <w:t xml:space="preserve"> Федерации»</w:t>
            </w:r>
          </w:p>
        </w:tc>
      </w:tr>
      <w:tr w:rsidR="001E0D60" w:rsidRPr="00035691" w:rsidTr="00805EAF">
        <w:tc>
          <w:tcPr>
            <w:tcW w:w="540" w:type="dxa"/>
          </w:tcPr>
          <w:p w:rsidR="001E0D60" w:rsidRPr="00870B8F" w:rsidRDefault="00627273" w:rsidP="00642C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1E0D60" w:rsidRPr="00870B8F">
              <w:rPr>
                <w:rFonts w:ascii="Times New Roman" w:hAnsi="Times New Roman" w:cs="Times New Roman"/>
              </w:rPr>
              <w:t>.</w:t>
            </w:r>
          </w:p>
          <w:p w:rsidR="001E0D60" w:rsidRPr="00870B8F" w:rsidRDefault="001E0D60" w:rsidP="00642C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59" w:type="dxa"/>
          </w:tcPr>
          <w:p w:rsidR="00CB123C" w:rsidRPr="002D1936" w:rsidRDefault="00CB123C" w:rsidP="00CB123C">
            <w:pPr>
              <w:spacing w:after="100" w:afterAutospacing="1"/>
              <w:contextualSpacing/>
              <w:rPr>
                <w:rFonts w:ascii="Times New Roman" w:hAnsi="Times New Roman"/>
                <w:b/>
                <w:i/>
              </w:rPr>
            </w:pPr>
            <w:r w:rsidRPr="002D1936">
              <w:rPr>
                <w:rFonts w:ascii="Times New Roman" w:hAnsi="Times New Roman"/>
                <w:b/>
              </w:rPr>
              <w:t xml:space="preserve">Об утверждении порядка рассмотрения органами местного самоуправления муниципального образования </w:t>
            </w:r>
            <w:r w:rsidR="00490E37" w:rsidRPr="002D1936">
              <w:rPr>
                <w:rFonts w:ascii="Times New Roman" w:hAnsi="Times New Roman"/>
                <w:b/>
              </w:rPr>
              <w:t>Т</w:t>
            </w:r>
            <w:r w:rsidRPr="002D1936">
              <w:rPr>
                <w:rFonts w:ascii="Times New Roman" w:hAnsi="Times New Roman"/>
                <w:b/>
              </w:rPr>
              <w:t xml:space="preserve">уруханский район итоговых документов, подготовленных  по результатам общественного контроля </w:t>
            </w:r>
          </w:p>
          <w:p w:rsidR="001E0D60" w:rsidRPr="00870B8F" w:rsidRDefault="001E0D60" w:rsidP="00076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1E0D60" w:rsidRPr="00870B8F" w:rsidRDefault="001E0D60" w:rsidP="00DA13BF">
            <w:pPr>
              <w:jc w:val="center"/>
              <w:rPr>
                <w:rFonts w:ascii="Times New Roman" w:hAnsi="Times New Roman" w:cs="Times New Roman"/>
              </w:rPr>
            </w:pPr>
          </w:p>
          <w:p w:rsidR="001E0D60" w:rsidRPr="00870B8F" w:rsidRDefault="009A2882" w:rsidP="00EB53ED">
            <w:pPr>
              <w:jc w:val="center"/>
              <w:rPr>
                <w:rFonts w:ascii="Times New Roman" w:hAnsi="Times New Roman" w:cs="Times New Roman"/>
              </w:rPr>
            </w:pPr>
            <w:r w:rsidRPr="00870B8F">
              <w:rPr>
                <w:rFonts w:ascii="Times New Roman" w:hAnsi="Times New Roman" w:cs="Times New Roman"/>
                <w:lang w:val="en-US"/>
              </w:rPr>
              <w:t>IV</w:t>
            </w:r>
            <w:r w:rsidR="001E0D60" w:rsidRPr="00870B8F"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2057" w:type="dxa"/>
          </w:tcPr>
          <w:p w:rsidR="00156DAB" w:rsidRPr="00870B8F" w:rsidRDefault="00870B8F" w:rsidP="00156D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085FDC" w:rsidRPr="00870B8F">
              <w:rPr>
                <w:rFonts w:ascii="Times New Roman" w:hAnsi="Times New Roman" w:cs="Times New Roman"/>
              </w:rPr>
              <w:t>бщий</w:t>
            </w:r>
            <w:r w:rsidR="00156DAB" w:rsidRPr="00870B8F">
              <w:rPr>
                <w:rFonts w:ascii="Times New Roman" w:hAnsi="Times New Roman" w:cs="Times New Roman"/>
              </w:rPr>
              <w:t xml:space="preserve">/юридический </w:t>
            </w:r>
            <w:r w:rsidR="00085FDC" w:rsidRPr="00870B8F">
              <w:rPr>
                <w:rFonts w:ascii="Times New Roman" w:hAnsi="Times New Roman" w:cs="Times New Roman"/>
              </w:rPr>
              <w:t xml:space="preserve"> отдел</w:t>
            </w:r>
            <w:r w:rsidR="00156DAB" w:rsidRPr="00870B8F">
              <w:rPr>
                <w:rFonts w:ascii="Times New Roman" w:hAnsi="Times New Roman" w:cs="Times New Roman"/>
              </w:rPr>
              <w:t>ы</w:t>
            </w:r>
          </w:p>
          <w:p w:rsidR="00085FDC" w:rsidRPr="00870B8F" w:rsidRDefault="00156DAB" w:rsidP="00156DAB">
            <w:pPr>
              <w:jc w:val="both"/>
              <w:rPr>
                <w:rFonts w:ascii="Times New Roman" w:hAnsi="Times New Roman" w:cs="Times New Roman"/>
              </w:rPr>
            </w:pPr>
            <w:r w:rsidRPr="00870B8F">
              <w:rPr>
                <w:rFonts w:ascii="Times New Roman" w:hAnsi="Times New Roman" w:cs="Times New Roman"/>
              </w:rPr>
              <w:t>администрации Туруханского района</w:t>
            </w:r>
            <w:r w:rsidR="00870B8F">
              <w:rPr>
                <w:rFonts w:ascii="Times New Roman" w:hAnsi="Times New Roman" w:cs="Times New Roman"/>
              </w:rPr>
              <w:t>;</w:t>
            </w:r>
            <w:r w:rsidRPr="00870B8F">
              <w:rPr>
                <w:rFonts w:ascii="Times New Roman" w:hAnsi="Times New Roman" w:cs="Times New Roman"/>
              </w:rPr>
              <w:t xml:space="preserve"> </w:t>
            </w:r>
            <w:r w:rsidR="00085FDC" w:rsidRPr="00870B8F">
              <w:rPr>
                <w:rFonts w:ascii="Times New Roman" w:hAnsi="Times New Roman" w:cs="Times New Roman"/>
              </w:rPr>
              <w:t xml:space="preserve"> </w:t>
            </w:r>
          </w:p>
          <w:p w:rsidR="00156DAB" w:rsidRPr="00870B8F" w:rsidRDefault="00156DAB" w:rsidP="00156DAB">
            <w:pPr>
              <w:jc w:val="both"/>
              <w:rPr>
                <w:rFonts w:ascii="Times New Roman" w:hAnsi="Times New Roman" w:cs="Times New Roman"/>
              </w:rPr>
            </w:pPr>
          </w:p>
          <w:p w:rsidR="00156DAB" w:rsidRPr="00870B8F" w:rsidRDefault="00870B8F" w:rsidP="00156D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156DAB" w:rsidRPr="00870B8F">
              <w:rPr>
                <w:rFonts w:ascii="Times New Roman" w:hAnsi="Times New Roman" w:cs="Times New Roman"/>
              </w:rPr>
              <w:t>остоянная комиссия ТРСД по местному самоуправлению, законности и правопорядку</w:t>
            </w:r>
          </w:p>
        </w:tc>
        <w:tc>
          <w:tcPr>
            <w:tcW w:w="1985" w:type="dxa"/>
          </w:tcPr>
          <w:p w:rsidR="001E0D60" w:rsidRPr="00870B8F" w:rsidRDefault="00CB123C" w:rsidP="00CB123C">
            <w:pPr>
              <w:rPr>
                <w:rFonts w:ascii="Times New Roman" w:hAnsi="Times New Roman" w:cs="Times New Roman"/>
              </w:rPr>
            </w:pPr>
            <w:r w:rsidRPr="00870B8F">
              <w:rPr>
                <w:rFonts w:ascii="Times New Roman" w:hAnsi="Times New Roman"/>
              </w:rPr>
              <w:t xml:space="preserve">Ст. 6 </w:t>
            </w:r>
            <w:hyperlink r:id="rId9" w:history="1">
              <w:r w:rsidRPr="00870B8F">
                <w:rPr>
                  <w:rFonts w:ascii="Times New Roman" w:hAnsi="Times New Roman"/>
                </w:rPr>
                <w:t>Федерального закона от 21.07.2014 № 212-ФЗ «Об основах общественного контроля в Российской Федерации»</w:t>
              </w:r>
            </w:hyperlink>
          </w:p>
        </w:tc>
      </w:tr>
      <w:tr w:rsidR="001E0D60" w:rsidRPr="00035691" w:rsidTr="00805EAF">
        <w:tc>
          <w:tcPr>
            <w:tcW w:w="540" w:type="dxa"/>
          </w:tcPr>
          <w:p w:rsidR="001E0D60" w:rsidRPr="00870B8F" w:rsidRDefault="00C678BD" w:rsidP="00627273">
            <w:pPr>
              <w:jc w:val="center"/>
              <w:rPr>
                <w:rFonts w:ascii="Times New Roman" w:hAnsi="Times New Roman" w:cs="Times New Roman"/>
              </w:rPr>
            </w:pPr>
            <w:r w:rsidRPr="00870B8F">
              <w:rPr>
                <w:rFonts w:ascii="Times New Roman" w:hAnsi="Times New Roman" w:cs="Times New Roman"/>
              </w:rPr>
              <w:t>2</w:t>
            </w:r>
            <w:r w:rsidR="00627273">
              <w:rPr>
                <w:rFonts w:ascii="Times New Roman" w:hAnsi="Times New Roman" w:cs="Times New Roman"/>
              </w:rPr>
              <w:t>3</w:t>
            </w:r>
            <w:r w:rsidRPr="00870B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59" w:type="dxa"/>
          </w:tcPr>
          <w:p w:rsidR="001E0D60" w:rsidRPr="002D1936" w:rsidRDefault="001E0D60" w:rsidP="006272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D1936">
              <w:rPr>
                <w:rFonts w:ascii="Times New Roman" w:hAnsi="Times New Roman" w:cs="Times New Roman"/>
                <w:b/>
              </w:rPr>
              <w:t>О назначении публичных слушаний по проекту районного бюджета на 201</w:t>
            </w:r>
            <w:r w:rsidR="00627273" w:rsidRPr="002D1936">
              <w:rPr>
                <w:rFonts w:ascii="Times New Roman" w:hAnsi="Times New Roman" w:cs="Times New Roman"/>
                <w:b/>
              </w:rPr>
              <w:t>8</w:t>
            </w:r>
            <w:r w:rsidRPr="002D1936">
              <w:rPr>
                <w:rFonts w:ascii="Times New Roman" w:hAnsi="Times New Roman" w:cs="Times New Roman"/>
                <w:b/>
              </w:rPr>
              <w:t xml:space="preserve"> год и плановый период 20</w:t>
            </w:r>
            <w:r w:rsidR="00627273" w:rsidRPr="002D1936">
              <w:rPr>
                <w:rFonts w:ascii="Times New Roman" w:hAnsi="Times New Roman" w:cs="Times New Roman"/>
                <w:b/>
              </w:rPr>
              <w:t>19</w:t>
            </w:r>
            <w:r w:rsidRPr="002D1936">
              <w:rPr>
                <w:rFonts w:ascii="Times New Roman" w:hAnsi="Times New Roman" w:cs="Times New Roman"/>
                <w:b/>
              </w:rPr>
              <w:t xml:space="preserve"> - 20</w:t>
            </w:r>
            <w:r w:rsidR="00627273" w:rsidRPr="002D1936">
              <w:rPr>
                <w:rFonts w:ascii="Times New Roman" w:hAnsi="Times New Roman" w:cs="Times New Roman"/>
                <w:b/>
              </w:rPr>
              <w:t>20</w:t>
            </w:r>
            <w:r w:rsidRPr="002D1936">
              <w:rPr>
                <w:rFonts w:ascii="Times New Roman" w:hAnsi="Times New Roman" w:cs="Times New Roman"/>
                <w:b/>
              </w:rPr>
              <w:t xml:space="preserve"> годов</w:t>
            </w:r>
          </w:p>
        </w:tc>
        <w:tc>
          <w:tcPr>
            <w:tcW w:w="1627" w:type="dxa"/>
          </w:tcPr>
          <w:p w:rsidR="001E0D60" w:rsidRPr="00870B8F" w:rsidRDefault="001E0D60" w:rsidP="002366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13F8" w:rsidRPr="00870B8F" w:rsidRDefault="008D544E" w:rsidP="002366EF">
            <w:pPr>
              <w:jc w:val="center"/>
              <w:rPr>
                <w:rFonts w:ascii="Times New Roman" w:hAnsi="Times New Roman" w:cs="Times New Roman"/>
              </w:rPr>
            </w:pPr>
            <w:r w:rsidRPr="00870B8F">
              <w:rPr>
                <w:rFonts w:ascii="Times New Roman" w:hAnsi="Times New Roman" w:cs="Times New Roman"/>
                <w:lang w:val="en-US"/>
              </w:rPr>
              <w:t>IV</w:t>
            </w:r>
            <w:r w:rsidRPr="00870B8F">
              <w:rPr>
                <w:rFonts w:ascii="Times New Roman" w:hAnsi="Times New Roman" w:cs="Times New Roman"/>
              </w:rPr>
              <w:t xml:space="preserve"> квартал</w:t>
            </w:r>
          </w:p>
          <w:p w:rsidR="001E0D60" w:rsidRPr="00870B8F" w:rsidRDefault="001E0D60" w:rsidP="002366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</w:tcPr>
          <w:p w:rsidR="001E0D60" w:rsidRPr="00870B8F" w:rsidRDefault="001E0D60" w:rsidP="001A49D6">
            <w:pPr>
              <w:rPr>
                <w:rFonts w:ascii="Times New Roman" w:hAnsi="Times New Roman" w:cs="Times New Roman"/>
              </w:rPr>
            </w:pPr>
            <w:r w:rsidRPr="00870B8F">
              <w:rPr>
                <w:rFonts w:ascii="Times New Roman" w:hAnsi="Times New Roman" w:cs="Times New Roman"/>
              </w:rPr>
              <w:t>Глава Туруханского района</w:t>
            </w:r>
            <w:r w:rsidR="00870B8F">
              <w:rPr>
                <w:rFonts w:ascii="Times New Roman" w:hAnsi="Times New Roman" w:cs="Times New Roman"/>
              </w:rPr>
              <w:t>;</w:t>
            </w:r>
          </w:p>
          <w:p w:rsidR="004C455E" w:rsidRPr="00870B8F" w:rsidRDefault="004C455E" w:rsidP="00885C35">
            <w:pPr>
              <w:rPr>
                <w:rFonts w:ascii="Times New Roman" w:hAnsi="Times New Roman" w:cs="Times New Roman"/>
              </w:rPr>
            </w:pPr>
          </w:p>
          <w:p w:rsidR="00885C35" w:rsidRPr="00870B8F" w:rsidRDefault="00870B8F" w:rsidP="00885C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885C35" w:rsidRPr="00870B8F">
              <w:rPr>
                <w:rFonts w:ascii="Times New Roman" w:hAnsi="Times New Roman" w:cs="Times New Roman"/>
              </w:rPr>
              <w:t xml:space="preserve">инансовое управление администрации Туруханского района </w:t>
            </w:r>
          </w:p>
        </w:tc>
        <w:tc>
          <w:tcPr>
            <w:tcW w:w="1985" w:type="dxa"/>
          </w:tcPr>
          <w:p w:rsidR="001E0D60" w:rsidRPr="00870B8F" w:rsidRDefault="00182008" w:rsidP="00182008">
            <w:pPr>
              <w:rPr>
                <w:rFonts w:ascii="Times New Roman" w:hAnsi="Times New Roman" w:cs="Times New Roman"/>
              </w:rPr>
            </w:pPr>
            <w:r w:rsidRPr="00870B8F">
              <w:rPr>
                <w:rFonts w:ascii="Times New Roman" w:hAnsi="Times New Roman" w:cs="Times New Roman"/>
              </w:rPr>
              <w:t>пп.2 ч. 3 ст. 18 Федерального закона от 06.10.2003 № 131-ФЗ «Об общих принципах организации местного самоуправления  в Ро</w:t>
            </w:r>
            <w:r w:rsidR="004C455E" w:rsidRPr="00870B8F">
              <w:rPr>
                <w:rFonts w:ascii="Times New Roman" w:hAnsi="Times New Roman" w:cs="Times New Roman"/>
              </w:rPr>
              <w:t>с</w:t>
            </w:r>
            <w:r w:rsidRPr="00870B8F">
              <w:rPr>
                <w:rFonts w:ascii="Times New Roman" w:hAnsi="Times New Roman" w:cs="Times New Roman"/>
              </w:rPr>
              <w:t>сийской Федерации»</w:t>
            </w:r>
          </w:p>
        </w:tc>
      </w:tr>
      <w:tr w:rsidR="002013F8" w:rsidRPr="00870B8F" w:rsidTr="00805EAF">
        <w:tc>
          <w:tcPr>
            <w:tcW w:w="540" w:type="dxa"/>
          </w:tcPr>
          <w:p w:rsidR="002013F8" w:rsidRPr="00870B8F" w:rsidRDefault="002013F8" w:rsidP="00627273">
            <w:pPr>
              <w:jc w:val="center"/>
              <w:rPr>
                <w:rFonts w:ascii="Times New Roman" w:hAnsi="Times New Roman" w:cs="Times New Roman"/>
              </w:rPr>
            </w:pPr>
            <w:r w:rsidRPr="00870B8F">
              <w:rPr>
                <w:rFonts w:ascii="Times New Roman" w:hAnsi="Times New Roman" w:cs="Times New Roman"/>
              </w:rPr>
              <w:t>2</w:t>
            </w:r>
            <w:r w:rsidR="00627273">
              <w:rPr>
                <w:rFonts w:ascii="Times New Roman" w:hAnsi="Times New Roman" w:cs="Times New Roman"/>
              </w:rPr>
              <w:t>4</w:t>
            </w:r>
            <w:r w:rsidRPr="00870B8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059" w:type="dxa"/>
          </w:tcPr>
          <w:p w:rsidR="00627273" w:rsidRPr="002D1936" w:rsidRDefault="00627273" w:rsidP="00627273">
            <w:pPr>
              <w:pStyle w:val="2"/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2D1936">
              <w:rPr>
                <w:b/>
                <w:color w:val="000000"/>
                <w:sz w:val="22"/>
                <w:szCs w:val="22"/>
              </w:rPr>
              <w:t xml:space="preserve">О внесении изменений и дополнений в решение районного Совета депутатов </w:t>
            </w:r>
          </w:p>
          <w:p w:rsidR="00627273" w:rsidRPr="002D1936" w:rsidRDefault="00627273" w:rsidP="00627273">
            <w:pPr>
              <w:pStyle w:val="2"/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2D1936">
              <w:rPr>
                <w:b/>
                <w:color w:val="000000"/>
                <w:sz w:val="22"/>
                <w:szCs w:val="22"/>
              </w:rPr>
              <w:t>от 25.11.2016 № 8-105 «О районном бюджете на 2017 год и плановый период 2018-2019 годов»</w:t>
            </w:r>
            <w:r w:rsidRPr="002D1936">
              <w:rPr>
                <w:b/>
                <w:sz w:val="22"/>
                <w:szCs w:val="22"/>
              </w:rPr>
              <w:t xml:space="preserve"> </w:t>
            </w:r>
          </w:p>
          <w:p w:rsidR="002013F8" w:rsidRPr="00870B8F" w:rsidRDefault="002013F8" w:rsidP="00627273">
            <w:pPr>
              <w:pStyle w:val="1"/>
              <w:spacing w:before="0" w:after="0"/>
              <w:jc w:val="both"/>
            </w:pPr>
          </w:p>
        </w:tc>
        <w:tc>
          <w:tcPr>
            <w:tcW w:w="1627" w:type="dxa"/>
          </w:tcPr>
          <w:p w:rsidR="008D544E" w:rsidRDefault="008D544E" w:rsidP="002366EF">
            <w:pPr>
              <w:jc w:val="center"/>
              <w:rPr>
                <w:rFonts w:ascii="Times New Roman" w:hAnsi="Times New Roman" w:cs="Times New Roman"/>
              </w:rPr>
            </w:pPr>
          </w:p>
          <w:p w:rsidR="002013F8" w:rsidRPr="00870B8F" w:rsidRDefault="002013F8" w:rsidP="002366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0B8F">
              <w:rPr>
                <w:rFonts w:ascii="Times New Roman" w:hAnsi="Times New Roman" w:cs="Times New Roman"/>
                <w:lang w:val="en-US"/>
              </w:rPr>
              <w:t>IV</w:t>
            </w:r>
            <w:r w:rsidRPr="00870B8F">
              <w:rPr>
                <w:rFonts w:ascii="Times New Roman" w:hAnsi="Times New Roman" w:cs="Times New Roman"/>
              </w:rPr>
              <w:t xml:space="preserve"> квартал</w:t>
            </w:r>
          </w:p>
        </w:tc>
        <w:tc>
          <w:tcPr>
            <w:tcW w:w="2057" w:type="dxa"/>
          </w:tcPr>
          <w:p w:rsidR="002013F8" w:rsidRPr="00870B8F" w:rsidRDefault="00870B8F" w:rsidP="00201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2013F8" w:rsidRPr="00870B8F">
              <w:rPr>
                <w:rFonts w:ascii="Times New Roman" w:hAnsi="Times New Roman" w:cs="Times New Roman"/>
              </w:rPr>
              <w:t xml:space="preserve">инансовое управление администрации </w:t>
            </w:r>
            <w:r w:rsidR="002013F8" w:rsidRPr="00870B8F">
              <w:rPr>
                <w:rFonts w:ascii="Times New Roman" w:hAnsi="Times New Roman" w:cs="Times New Roman"/>
              </w:rPr>
              <w:lastRenderedPageBreak/>
              <w:t>Туруханского района</w:t>
            </w:r>
          </w:p>
          <w:p w:rsidR="002013F8" w:rsidRPr="00870B8F" w:rsidRDefault="002013F8" w:rsidP="00201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2013F8" w:rsidRPr="00870B8F" w:rsidRDefault="00870B8F" w:rsidP="002013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2013F8" w:rsidRPr="00870B8F">
              <w:rPr>
                <w:rFonts w:ascii="Times New Roman" w:hAnsi="Times New Roman" w:cs="Times New Roman"/>
              </w:rPr>
              <w:t>остоянная комиссия ТРСД по бюджету и фина</w:t>
            </w:r>
            <w:r>
              <w:rPr>
                <w:rFonts w:ascii="Times New Roman" w:hAnsi="Times New Roman" w:cs="Times New Roman"/>
              </w:rPr>
              <w:t>н</w:t>
            </w:r>
            <w:r w:rsidR="002013F8" w:rsidRPr="00870B8F">
              <w:rPr>
                <w:rFonts w:ascii="Times New Roman" w:hAnsi="Times New Roman" w:cs="Times New Roman"/>
              </w:rPr>
              <w:t>совой политике</w:t>
            </w:r>
          </w:p>
        </w:tc>
        <w:tc>
          <w:tcPr>
            <w:tcW w:w="1985" w:type="dxa"/>
          </w:tcPr>
          <w:p w:rsidR="002013F8" w:rsidRPr="00870B8F" w:rsidRDefault="00870B8F" w:rsidP="00182008">
            <w:pPr>
              <w:rPr>
                <w:rFonts w:ascii="Times New Roman" w:hAnsi="Times New Roman" w:cs="Times New Roman"/>
              </w:rPr>
            </w:pPr>
            <w:r w:rsidRPr="00EA2A21">
              <w:rPr>
                <w:rFonts w:ascii="Times New Roman" w:hAnsi="Times New Roman" w:cs="Times New Roman"/>
              </w:rPr>
              <w:lastRenderedPageBreak/>
              <w:t xml:space="preserve">Корректировка бюджета района при </w:t>
            </w:r>
            <w:r w:rsidRPr="00EA2A21">
              <w:rPr>
                <w:rFonts w:ascii="Times New Roman" w:hAnsi="Times New Roman" w:cs="Times New Roman"/>
              </w:rPr>
              <w:lastRenderedPageBreak/>
              <w:t>необходимости</w:t>
            </w:r>
          </w:p>
        </w:tc>
      </w:tr>
      <w:tr w:rsidR="001E0D60" w:rsidRPr="00035691" w:rsidTr="00805EAF">
        <w:tc>
          <w:tcPr>
            <w:tcW w:w="540" w:type="dxa"/>
          </w:tcPr>
          <w:p w:rsidR="001E0D60" w:rsidRPr="008D544E" w:rsidRDefault="00C678BD" w:rsidP="00362BAA">
            <w:pPr>
              <w:jc w:val="center"/>
              <w:rPr>
                <w:rFonts w:ascii="Times New Roman" w:hAnsi="Times New Roman" w:cs="Times New Roman"/>
              </w:rPr>
            </w:pPr>
            <w:r w:rsidRPr="008D544E">
              <w:rPr>
                <w:rFonts w:ascii="Times New Roman" w:hAnsi="Times New Roman" w:cs="Times New Roman"/>
              </w:rPr>
              <w:lastRenderedPageBreak/>
              <w:t>2</w:t>
            </w:r>
            <w:r w:rsidR="00362BAA">
              <w:rPr>
                <w:rFonts w:ascii="Times New Roman" w:hAnsi="Times New Roman" w:cs="Times New Roman"/>
              </w:rPr>
              <w:t>5</w:t>
            </w:r>
            <w:r w:rsidR="001E0D60" w:rsidRPr="008D54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59" w:type="dxa"/>
          </w:tcPr>
          <w:p w:rsidR="001E0D60" w:rsidRPr="002D1936" w:rsidRDefault="001E0D60" w:rsidP="006272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D1936">
              <w:rPr>
                <w:rFonts w:ascii="Times New Roman" w:hAnsi="Times New Roman" w:cs="Times New Roman"/>
                <w:b/>
              </w:rPr>
              <w:t>Об утверждении районного бюджета на 201</w:t>
            </w:r>
            <w:r w:rsidR="00627273" w:rsidRPr="002D1936">
              <w:rPr>
                <w:rFonts w:ascii="Times New Roman" w:hAnsi="Times New Roman" w:cs="Times New Roman"/>
                <w:b/>
              </w:rPr>
              <w:t>8</w:t>
            </w:r>
            <w:r w:rsidRPr="002D1936">
              <w:rPr>
                <w:rFonts w:ascii="Times New Roman" w:hAnsi="Times New Roman" w:cs="Times New Roman"/>
                <w:b/>
              </w:rPr>
              <w:t xml:space="preserve"> год и плановый период 201</w:t>
            </w:r>
            <w:r w:rsidR="00627273" w:rsidRPr="002D1936">
              <w:rPr>
                <w:rFonts w:ascii="Times New Roman" w:hAnsi="Times New Roman" w:cs="Times New Roman"/>
                <w:b/>
              </w:rPr>
              <w:t>9</w:t>
            </w:r>
            <w:r w:rsidRPr="002D1936">
              <w:rPr>
                <w:rFonts w:ascii="Times New Roman" w:hAnsi="Times New Roman" w:cs="Times New Roman"/>
                <w:b/>
              </w:rPr>
              <w:t xml:space="preserve"> - 20</w:t>
            </w:r>
            <w:r w:rsidR="00627273" w:rsidRPr="002D1936">
              <w:rPr>
                <w:rFonts w:ascii="Times New Roman" w:hAnsi="Times New Roman" w:cs="Times New Roman"/>
                <w:b/>
              </w:rPr>
              <w:t>20</w:t>
            </w:r>
            <w:r w:rsidRPr="002D1936">
              <w:rPr>
                <w:rFonts w:ascii="Times New Roman" w:hAnsi="Times New Roman" w:cs="Times New Roman"/>
                <w:b/>
              </w:rPr>
              <w:t xml:space="preserve"> годов </w:t>
            </w:r>
          </w:p>
        </w:tc>
        <w:tc>
          <w:tcPr>
            <w:tcW w:w="1627" w:type="dxa"/>
          </w:tcPr>
          <w:p w:rsidR="001E0D60" w:rsidRPr="008D544E" w:rsidRDefault="001E0D60" w:rsidP="00074928">
            <w:pPr>
              <w:jc w:val="center"/>
              <w:rPr>
                <w:rFonts w:ascii="Times New Roman" w:hAnsi="Times New Roman" w:cs="Times New Roman"/>
              </w:rPr>
            </w:pPr>
          </w:p>
          <w:p w:rsidR="001E0D60" w:rsidRPr="008D544E" w:rsidRDefault="001E0D60" w:rsidP="000749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544E">
              <w:rPr>
                <w:rFonts w:ascii="Times New Roman" w:hAnsi="Times New Roman" w:cs="Times New Roman"/>
                <w:lang w:val="en-US"/>
              </w:rPr>
              <w:t>IV</w:t>
            </w:r>
            <w:r w:rsidRPr="008D544E">
              <w:rPr>
                <w:rFonts w:ascii="Times New Roman" w:hAnsi="Times New Roman" w:cs="Times New Roman"/>
              </w:rPr>
              <w:t xml:space="preserve"> квартал</w:t>
            </w:r>
          </w:p>
        </w:tc>
        <w:tc>
          <w:tcPr>
            <w:tcW w:w="2057" w:type="dxa"/>
          </w:tcPr>
          <w:p w:rsidR="00885C35" w:rsidRPr="008D544E" w:rsidRDefault="008D544E" w:rsidP="00BE5E83">
            <w:pPr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885C35" w:rsidRPr="008D544E">
              <w:rPr>
                <w:rFonts w:ascii="Times New Roman" w:hAnsi="Times New Roman" w:cs="Times New Roman"/>
              </w:rPr>
              <w:t xml:space="preserve">инансовое управление администрации Туруханского района </w:t>
            </w:r>
          </w:p>
          <w:p w:rsidR="002013F8" w:rsidRPr="008D544E" w:rsidRDefault="002013F8" w:rsidP="00BE5E83">
            <w:pPr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013F8" w:rsidRPr="008D544E" w:rsidRDefault="008D544E" w:rsidP="00BE5E83">
            <w:pPr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потсоянная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</w:t>
            </w:r>
            <w:r w:rsidR="002013F8" w:rsidRPr="008D544E">
              <w:rPr>
                <w:rFonts w:ascii="Times New Roman" w:hAnsi="Times New Roman" w:cs="Times New Roman"/>
              </w:rPr>
              <w:t xml:space="preserve">омиссия </w:t>
            </w:r>
            <w:r>
              <w:rPr>
                <w:rFonts w:ascii="Times New Roman" w:hAnsi="Times New Roman" w:cs="Times New Roman"/>
              </w:rPr>
              <w:t xml:space="preserve">ТРСД </w:t>
            </w:r>
            <w:r w:rsidR="002013F8" w:rsidRPr="008D544E">
              <w:rPr>
                <w:rFonts w:ascii="Times New Roman" w:hAnsi="Times New Roman" w:cs="Times New Roman"/>
              </w:rPr>
              <w:t>по бюджету и финансовой политике</w:t>
            </w:r>
          </w:p>
        </w:tc>
        <w:tc>
          <w:tcPr>
            <w:tcW w:w="1985" w:type="dxa"/>
          </w:tcPr>
          <w:p w:rsidR="001E0D60" w:rsidRPr="008D544E" w:rsidRDefault="00182008" w:rsidP="00182008">
            <w:pPr>
              <w:rPr>
                <w:rFonts w:ascii="Times New Roman" w:hAnsi="Times New Roman" w:cs="Times New Roman"/>
              </w:rPr>
            </w:pPr>
            <w:r w:rsidRPr="008D544E">
              <w:rPr>
                <w:rFonts w:ascii="Times New Roman" w:hAnsi="Times New Roman" w:cs="Times New Roman"/>
              </w:rPr>
              <w:t>пп.2 ч. 10 ст. 35 Федерального закона от 06.10.2003 № 131-ФЗ «Об общих принципах организации местного самоуправления  в Ро</w:t>
            </w:r>
            <w:r w:rsidR="004C455E" w:rsidRPr="008D544E">
              <w:rPr>
                <w:rFonts w:ascii="Times New Roman" w:hAnsi="Times New Roman" w:cs="Times New Roman"/>
              </w:rPr>
              <w:t>с</w:t>
            </w:r>
            <w:r w:rsidRPr="008D544E">
              <w:rPr>
                <w:rFonts w:ascii="Times New Roman" w:hAnsi="Times New Roman" w:cs="Times New Roman"/>
              </w:rPr>
              <w:t>сийской Федерации»</w:t>
            </w:r>
          </w:p>
        </w:tc>
      </w:tr>
      <w:tr w:rsidR="001E0D60" w:rsidRPr="00035691" w:rsidTr="00805EAF">
        <w:tc>
          <w:tcPr>
            <w:tcW w:w="540" w:type="dxa"/>
          </w:tcPr>
          <w:p w:rsidR="001E0D60" w:rsidRPr="008D544E" w:rsidRDefault="00C678BD" w:rsidP="00362BAA">
            <w:pPr>
              <w:jc w:val="center"/>
              <w:rPr>
                <w:rFonts w:ascii="Times New Roman" w:hAnsi="Times New Roman" w:cs="Times New Roman"/>
              </w:rPr>
            </w:pPr>
            <w:r w:rsidRPr="008D544E">
              <w:rPr>
                <w:rFonts w:ascii="Times New Roman" w:hAnsi="Times New Roman" w:cs="Times New Roman"/>
              </w:rPr>
              <w:t>2</w:t>
            </w:r>
            <w:r w:rsidR="00362BAA">
              <w:rPr>
                <w:rFonts w:ascii="Times New Roman" w:hAnsi="Times New Roman" w:cs="Times New Roman"/>
              </w:rPr>
              <w:t>6</w:t>
            </w:r>
            <w:r w:rsidR="001E0D60" w:rsidRPr="008D54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59" w:type="dxa"/>
          </w:tcPr>
          <w:p w:rsidR="001E0D60" w:rsidRPr="002D1936" w:rsidRDefault="001E0D60" w:rsidP="00BE5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D1936">
              <w:rPr>
                <w:rFonts w:ascii="Times New Roman" w:hAnsi="Times New Roman" w:cs="Times New Roman"/>
                <w:b/>
              </w:rPr>
              <w:t>Об утверждении Прогнозного плана приватизации имущества муниципального образования Туруханский район на 201</w:t>
            </w:r>
            <w:r w:rsidR="001A5196" w:rsidRPr="002D1936">
              <w:rPr>
                <w:rFonts w:ascii="Times New Roman" w:hAnsi="Times New Roman" w:cs="Times New Roman"/>
                <w:b/>
              </w:rPr>
              <w:t>8</w:t>
            </w:r>
            <w:r w:rsidRPr="002D1936">
              <w:rPr>
                <w:rFonts w:ascii="Times New Roman" w:hAnsi="Times New Roman" w:cs="Times New Roman"/>
                <w:b/>
              </w:rPr>
              <w:t xml:space="preserve"> год и плановый период</w:t>
            </w:r>
            <w:r w:rsidR="00885C35" w:rsidRPr="002D1936">
              <w:rPr>
                <w:rFonts w:ascii="Times New Roman" w:hAnsi="Times New Roman" w:cs="Times New Roman"/>
                <w:b/>
              </w:rPr>
              <w:t xml:space="preserve"> 201</w:t>
            </w:r>
            <w:r w:rsidR="001A5196" w:rsidRPr="002D1936">
              <w:rPr>
                <w:rFonts w:ascii="Times New Roman" w:hAnsi="Times New Roman" w:cs="Times New Roman"/>
                <w:b/>
              </w:rPr>
              <w:t>9</w:t>
            </w:r>
            <w:r w:rsidR="00885C35" w:rsidRPr="002D1936">
              <w:rPr>
                <w:rFonts w:ascii="Times New Roman" w:hAnsi="Times New Roman" w:cs="Times New Roman"/>
                <w:b/>
              </w:rPr>
              <w:t xml:space="preserve"> – 20</w:t>
            </w:r>
            <w:r w:rsidR="001A5196" w:rsidRPr="002D1936">
              <w:rPr>
                <w:rFonts w:ascii="Times New Roman" w:hAnsi="Times New Roman" w:cs="Times New Roman"/>
                <w:b/>
              </w:rPr>
              <w:t>20</w:t>
            </w:r>
            <w:r w:rsidR="00885C35" w:rsidRPr="002D1936">
              <w:rPr>
                <w:rFonts w:ascii="Times New Roman" w:hAnsi="Times New Roman" w:cs="Times New Roman"/>
                <w:b/>
              </w:rPr>
              <w:t xml:space="preserve"> годов</w:t>
            </w:r>
          </w:p>
          <w:p w:rsidR="001E0D60" w:rsidRPr="008D544E" w:rsidRDefault="001E0D60" w:rsidP="00BE5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1E0D60" w:rsidRPr="008D544E" w:rsidRDefault="001E0D60" w:rsidP="00074928">
            <w:pPr>
              <w:jc w:val="center"/>
              <w:rPr>
                <w:rFonts w:ascii="Times New Roman" w:hAnsi="Times New Roman" w:cs="Times New Roman"/>
              </w:rPr>
            </w:pPr>
          </w:p>
          <w:p w:rsidR="001E0D60" w:rsidRPr="008D544E" w:rsidRDefault="001E0D60" w:rsidP="000749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544E">
              <w:rPr>
                <w:rFonts w:ascii="Times New Roman" w:hAnsi="Times New Roman" w:cs="Times New Roman"/>
                <w:lang w:val="en-US"/>
              </w:rPr>
              <w:t>IV</w:t>
            </w:r>
            <w:r w:rsidRPr="008D544E">
              <w:rPr>
                <w:rFonts w:ascii="Times New Roman" w:hAnsi="Times New Roman" w:cs="Times New Roman"/>
              </w:rPr>
              <w:t xml:space="preserve"> квартал</w:t>
            </w:r>
          </w:p>
        </w:tc>
        <w:tc>
          <w:tcPr>
            <w:tcW w:w="2057" w:type="dxa"/>
          </w:tcPr>
          <w:p w:rsidR="002013F8" w:rsidRPr="008D544E" w:rsidRDefault="008D544E" w:rsidP="00201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2013F8" w:rsidRPr="008D544E">
              <w:rPr>
                <w:rFonts w:ascii="Times New Roman" w:hAnsi="Times New Roman"/>
              </w:rPr>
              <w:t xml:space="preserve">правление по земельным, имущественным отношениям, </w:t>
            </w:r>
            <w:r>
              <w:rPr>
                <w:rFonts w:ascii="Times New Roman" w:hAnsi="Times New Roman"/>
              </w:rPr>
              <w:t>архитектуре и градостроительств</w:t>
            </w:r>
            <w:r w:rsidR="002013F8" w:rsidRPr="008D544E">
              <w:rPr>
                <w:rFonts w:ascii="Times New Roman" w:hAnsi="Times New Roman"/>
              </w:rPr>
              <w:t xml:space="preserve"> администрации Туруханского района</w:t>
            </w:r>
            <w:r>
              <w:rPr>
                <w:rFonts w:ascii="Times New Roman" w:hAnsi="Times New Roman"/>
              </w:rPr>
              <w:t>;</w:t>
            </w:r>
            <w:r w:rsidR="002013F8" w:rsidRPr="008D544E">
              <w:rPr>
                <w:rFonts w:ascii="Times New Roman" w:hAnsi="Times New Roman"/>
              </w:rPr>
              <w:t xml:space="preserve"> </w:t>
            </w:r>
          </w:p>
          <w:p w:rsidR="002013F8" w:rsidRPr="008D544E" w:rsidRDefault="002013F8" w:rsidP="00201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2013F8" w:rsidRPr="008D544E" w:rsidRDefault="008D544E" w:rsidP="002013F8">
            <w:pPr>
              <w:pStyle w:val="ConsTitle"/>
              <w:widowControl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п</w:t>
            </w:r>
            <w:r w:rsidR="002013F8" w:rsidRPr="008D544E">
              <w:rPr>
                <w:rFonts w:ascii="Times New Roman" w:hAnsi="Times New Roman"/>
                <w:b w:val="0"/>
                <w:sz w:val="22"/>
                <w:szCs w:val="22"/>
              </w:rPr>
              <w:t>остоянная комиссия ТРСД по экономической политике, собственности и содействию предпринимательству</w:t>
            </w:r>
          </w:p>
          <w:p w:rsidR="00885C35" w:rsidRPr="008D544E" w:rsidRDefault="00885C35" w:rsidP="004C4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E0D60" w:rsidRPr="008D544E" w:rsidRDefault="00500C8D" w:rsidP="00886C83">
            <w:pPr>
              <w:rPr>
                <w:rFonts w:ascii="Times New Roman" w:hAnsi="Times New Roman" w:cs="Times New Roman"/>
              </w:rPr>
            </w:pPr>
            <w:r w:rsidRPr="008D544E">
              <w:rPr>
                <w:rFonts w:ascii="Times New Roman" w:hAnsi="Times New Roman" w:cs="Times New Roman"/>
              </w:rPr>
              <w:t>п. 2.3.4</w:t>
            </w:r>
            <w:r w:rsidR="00886C83" w:rsidRPr="008D544E">
              <w:rPr>
                <w:rFonts w:ascii="Times New Roman" w:hAnsi="Times New Roman" w:cs="Times New Roman"/>
              </w:rPr>
              <w:t xml:space="preserve"> ч. 2.3 раздела 2</w:t>
            </w:r>
            <w:r w:rsidR="00314806" w:rsidRPr="008D544E">
              <w:rPr>
                <w:rFonts w:ascii="Times New Roman" w:hAnsi="Times New Roman" w:cs="Times New Roman"/>
              </w:rPr>
              <w:t>, п. 5.9.1</w:t>
            </w:r>
            <w:r w:rsidR="00886C83" w:rsidRPr="008D544E">
              <w:rPr>
                <w:rFonts w:ascii="Times New Roman" w:hAnsi="Times New Roman" w:cs="Times New Roman"/>
              </w:rPr>
              <w:t xml:space="preserve"> </w:t>
            </w:r>
            <w:r w:rsidR="004C455E" w:rsidRPr="008D544E">
              <w:rPr>
                <w:rFonts w:ascii="Times New Roman" w:hAnsi="Times New Roman" w:cs="Times New Roman"/>
              </w:rPr>
              <w:t>«</w:t>
            </w:r>
            <w:r w:rsidR="00886C83" w:rsidRPr="008D544E">
              <w:rPr>
                <w:rFonts w:ascii="Times New Roman" w:hAnsi="Times New Roman" w:cs="Times New Roman"/>
              </w:rPr>
              <w:t>Положения о порядке управления и распоряжения муниципальным имуществом Туруханского района</w:t>
            </w:r>
            <w:r w:rsidR="004C455E" w:rsidRPr="008D544E">
              <w:rPr>
                <w:rFonts w:ascii="Times New Roman" w:hAnsi="Times New Roman" w:cs="Times New Roman"/>
              </w:rPr>
              <w:t>»</w:t>
            </w:r>
            <w:r w:rsidR="00886C83" w:rsidRPr="008D544E">
              <w:rPr>
                <w:rFonts w:ascii="Times New Roman" w:hAnsi="Times New Roman" w:cs="Times New Roman"/>
              </w:rPr>
              <w:t>, утв. решением ТРСД от</w:t>
            </w:r>
            <w:r w:rsidR="004C455E" w:rsidRPr="008D544E">
              <w:rPr>
                <w:rFonts w:ascii="Times New Roman" w:hAnsi="Times New Roman" w:cs="Times New Roman"/>
              </w:rPr>
              <w:t xml:space="preserve"> </w:t>
            </w:r>
            <w:r w:rsidR="00886C83" w:rsidRPr="008D544E">
              <w:rPr>
                <w:rFonts w:ascii="Times New Roman" w:hAnsi="Times New Roman" w:cs="Times New Roman"/>
              </w:rPr>
              <w:t>27.06.2014 № 30-438</w:t>
            </w:r>
          </w:p>
        </w:tc>
      </w:tr>
      <w:tr w:rsidR="001E0D60" w:rsidRPr="00035691" w:rsidTr="00805EAF">
        <w:tc>
          <w:tcPr>
            <w:tcW w:w="540" w:type="dxa"/>
          </w:tcPr>
          <w:p w:rsidR="001E0D60" w:rsidRPr="008D544E" w:rsidRDefault="00C678BD" w:rsidP="00362BAA">
            <w:pPr>
              <w:jc w:val="center"/>
              <w:rPr>
                <w:rFonts w:ascii="Times New Roman" w:hAnsi="Times New Roman" w:cs="Times New Roman"/>
              </w:rPr>
            </w:pPr>
            <w:r w:rsidRPr="008D544E">
              <w:rPr>
                <w:rFonts w:ascii="Times New Roman" w:hAnsi="Times New Roman" w:cs="Times New Roman"/>
              </w:rPr>
              <w:t>2</w:t>
            </w:r>
            <w:r w:rsidR="00362BAA">
              <w:rPr>
                <w:rFonts w:ascii="Times New Roman" w:hAnsi="Times New Roman" w:cs="Times New Roman"/>
              </w:rPr>
              <w:t>7</w:t>
            </w:r>
            <w:r w:rsidRPr="008D54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59" w:type="dxa"/>
          </w:tcPr>
          <w:p w:rsidR="001E0D60" w:rsidRPr="002D1936" w:rsidRDefault="001E0D60" w:rsidP="001A51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D1936">
              <w:rPr>
                <w:rFonts w:ascii="Times New Roman" w:hAnsi="Times New Roman" w:cs="Times New Roman"/>
                <w:b/>
              </w:rPr>
              <w:t>Об утверждении Плана нормотворческой деятельности и работы Туруханского районного Совета депутатов на 201</w:t>
            </w:r>
            <w:r w:rsidR="001A5196" w:rsidRPr="002D1936">
              <w:rPr>
                <w:rFonts w:ascii="Times New Roman" w:hAnsi="Times New Roman" w:cs="Times New Roman"/>
                <w:b/>
              </w:rPr>
              <w:t>8</w:t>
            </w:r>
            <w:r w:rsidRPr="002D1936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627" w:type="dxa"/>
          </w:tcPr>
          <w:p w:rsidR="001E0D60" w:rsidRPr="008D544E" w:rsidRDefault="001E0D60" w:rsidP="00074928">
            <w:pPr>
              <w:jc w:val="center"/>
              <w:rPr>
                <w:rFonts w:ascii="Times New Roman" w:hAnsi="Times New Roman" w:cs="Times New Roman"/>
              </w:rPr>
            </w:pPr>
          </w:p>
          <w:p w:rsidR="001E0D60" w:rsidRPr="008D544E" w:rsidRDefault="001E0D60" w:rsidP="00074928">
            <w:pPr>
              <w:jc w:val="center"/>
              <w:rPr>
                <w:rFonts w:ascii="Times New Roman" w:hAnsi="Times New Roman" w:cs="Times New Roman"/>
              </w:rPr>
            </w:pPr>
            <w:r w:rsidRPr="008D544E">
              <w:rPr>
                <w:rFonts w:ascii="Times New Roman" w:hAnsi="Times New Roman" w:cs="Times New Roman"/>
                <w:lang w:val="en-US"/>
              </w:rPr>
              <w:t>IV</w:t>
            </w:r>
            <w:r w:rsidRPr="008D544E">
              <w:rPr>
                <w:rFonts w:ascii="Times New Roman" w:hAnsi="Times New Roman" w:cs="Times New Roman"/>
              </w:rPr>
              <w:t xml:space="preserve"> квартал</w:t>
            </w:r>
          </w:p>
        </w:tc>
        <w:tc>
          <w:tcPr>
            <w:tcW w:w="2057" w:type="dxa"/>
          </w:tcPr>
          <w:p w:rsidR="00D83810" w:rsidRPr="008D544E" w:rsidRDefault="00ED14F8" w:rsidP="00D83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2013F8" w:rsidRPr="008D544E">
              <w:rPr>
                <w:rFonts w:ascii="Times New Roman" w:hAnsi="Times New Roman" w:cs="Times New Roman"/>
              </w:rPr>
              <w:t>редседатель ТРСД</w:t>
            </w:r>
            <w:r w:rsidR="008D544E">
              <w:rPr>
                <w:rFonts w:ascii="Times New Roman" w:hAnsi="Times New Roman" w:cs="Times New Roman"/>
              </w:rPr>
              <w:t>, п</w:t>
            </w:r>
            <w:r w:rsidR="001E0D60" w:rsidRPr="008D544E">
              <w:rPr>
                <w:rFonts w:ascii="Times New Roman" w:hAnsi="Times New Roman" w:cs="Times New Roman"/>
              </w:rPr>
              <w:t xml:space="preserve">остоянные </w:t>
            </w:r>
            <w:r w:rsidR="001E0D60" w:rsidRPr="008D544E">
              <w:rPr>
                <w:rFonts w:ascii="Times New Roman" w:hAnsi="Times New Roman" w:cs="Times New Roman"/>
              </w:rPr>
              <w:lastRenderedPageBreak/>
              <w:t xml:space="preserve">комиссии </w:t>
            </w:r>
            <w:r w:rsidR="008D544E">
              <w:rPr>
                <w:rFonts w:ascii="Times New Roman" w:hAnsi="Times New Roman" w:cs="Times New Roman"/>
              </w:rPr>
              <w:t>ТРСД, а</w:t>
            </w:r>
            <w:r w:rsidR="002013F8" w:rsidRPr="008D544E">
              <w:rPr>
                <w:rFonts w:ascii="Times New Roman" w:hAnsi="Times New Roman" w:cs="Times New Roman"/>
              </w:rPr>
              <w:t>дминистрация Туруханского района</w:t>
            </w:r>
            <w:r w:rsidR="008D544E">
              <w:rPr>
                <w:rFonts w:ascii="Times New Roman" w:hAnsi="Times New Roman" w:cs="Times New Roman"/>
              </w:rPr>
              <w:t>,  с</w:t>
            </w:r>
            <w:r w:rsidR="00D83810" w:rsidRPr="008D544E">
              <w:rPr>
                <w:rFonts w:ascii="Times New Roman" w:hAnsi="Times New Roman" w:cs="Times New Roman"/>
              </w:rPr>
              <w:t>убъекты правотворческой инициативы</w:t>
            </w:r>
          </w:p>
          <w:p w:rsidR="00D83810" w:rsidRPr="008D544E" w:rsidRDefault="00D83810" w:rsidP="00D838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E0D60" w:rsidRPr="008D544E" w:rsidRDefault="00F919CE" w:rsidP="00886C83">
            <w:pPr>
              <w:rPr>
                <w:rFonts w:ascii="Times New Roman" w:hAnsi="Times New Roman" w:cs="Times New Roman"/>
              </w:rPr>
            </w:pPr>
            <w:r w:rsidRPr="008D544E">
              <w:rPr>
                <w:rFonts w:ascii="Times New Roman" w:hAnsi="Times New Roman" w:cs="Times New Roman"/>
              </w:rPr>
              <w:lastRenderedPageBreak/>
              <w:t xml:space="preserve">Регламент </w:t>
            </w:r>
            <w:proofErr w:type="gramStart"/>
            <w:r w:rsidRPr="008D544E">
              <w:rPr>
                <w:rFonts w:ascii="Times New Roman" w:hAnsi="Times New Roman" w:cs="Times New Roman"/>
              </w:rPr>
              <w:t>Туруханского</w:t>
            </w:r>
            <w:proofErr w:type="gramEnd"/>
            <w:r w:rsidRPr="008D544E">
              <w:rPr>
                <w:rFonts w:ascii="Times New Roman" w:hAnsi="Times New Roman" w:cs="Times New Roman"/>
              </w:rPr>
              <w:t xml:space="preserve"> </w:t>
            </w:r>
          </w:p>
          <w:p w:rsidR="00ED14F8" w:rsidRDefault="00F919CE" w:rsidP="00ED14F8">
            <w:pPr>
              <w:rPr>
                <w:rFonts w:ascii="Times New Roman" w:hAnsi="Times New Roman" w:cs="Times New Roman"/>
              </w:rPr>
            </w:pPr>
            <w:r w:rsidRPr="008D544E">
              <w:rPr>
                <w:rFonts w:ascii="Times New Roman" w:hAnsi="Times New Roman" w:cs="Times New Roman"/>
              </w:rPr>
              <w:lastRenderedPageBreak/>
              <w:t>районного Совета депутатов, утв. решением ТРСД  от 12.02.2010 № 25-6</w:t>
            </w:r>
            <w:r w:rsidR="00ED14F8" w:rsidRPr="008D544E">
              <w:rPr>
                <w:rFonts w:ascii="Times New Roman" w:hAnsi="Times New Roman" w:cs="Times New Roman"/>
              </w:rPr>
              <w:t xml:space="preserve"> </w:t>
            </w:r>
          </w:p>
          <w:p w:rsidR="00ED14F8" w:rsidRDefault="00ED14F8" w:rsidP="00ED14F8">
            <w:pPr>
              <w:rPr>
                <w:rFonts w:ascii="Times New Roman" w:hAnsi="Times New Roman" w:cs="Times New Roman"/>
              </w:rPr>
            </w:pPr>
          </w:p>
          <w:p w:rsidR="00ED14F8" w:rsidRPr="008D544E" w:rsidRDefault="00ED14F8" w:rsidP="00ED14F8">
            <w:pPr>
              <w:rPr>
                <w:rFonts w:ascii="Times New Roman" w:hAnsi="Times New Roman" w:cs="Times New Roman"/>
              </w:rPr>
            </w:pPr>
            <w:r w:rsidRPr="008D544E">
              <w:rPr>
                <w:rFonts w:ascii="Times New Roman" w:hAnsi="Times New Roman" w:cs="Times New Roman"/>
              </w:rPr>
              <w:t>п. 3 ст. 41 Устава муниципального образования Туруханский район</w:t>
            </w:r>
          </w:p>
          <w:p w:rsidR="00F919CE" w:rsidRPr="008D544E" w:rsidRDefault="00F919CE" w:rsidP="00F919CE">
            <w:pPr>
              <w:rPr>
                <w:rFonts w:ascii="Times New Roman" w:hAnsi="Times New Roman" w:cs="Times New Roman"/>
              </w:rPr>
            </w:pPr>
            <w:r w:rsidRPr="008D544E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1E0D60" w:rsidRPr="00035691" w:rsidTr="00805EAF">
        <w:tc>
          <w:tcPr>
            <w:tcW w:w="540" w:type="dxa"/>
          </w:tcPr>
          <w:p w:rsidR="001E0D60" w:rsidRPr="00ED14F8" w:rsidRDefault="001E0D60" w:rsidP="00362BAA">
            <w:pPr>
              <w:jc w:val="center"/>
              <w:rPr>
                <w:rFonts w:ascii="Times New Roman" w:hAnsi="Times New Roman" w:cs="Times New Roman"/>
              </w:rPr>
            </w:pPr>
            <w:r w:rsidRPr="00ED14F8">
              <w:rPr>
                <w:rFonts w:ascii="Times New Roman" w:hAnsi="Times New Roman" w:cs="Times New Roman"/>
              </w:rPr>
              <w:lastRenderedPageBreak/>
              <w:t>2</w:t>
            </w:r>
            <w:r w:rsidR="00362BAA">
              <w:rPr>
                <w:rFonts w:ascii="Times New Roman" w:hAnsi="Times New Roman" w:cs="Times New Roman"/>
              </w:rPr>
              <w:t>8</w:t>
            </w:r>
            <w:r w:rsidRPr="00ED14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59" w:type="dxa"/>
          </w:tcPr>
          <w:p w:rsidR="001E0D60" w:rsidRPr="00ED14F8" w:rsidRDefault="001E0D60" w:rsidP="00ED14F8">
            <w:pPr>
              <w:pStyle w:val="a4"/>
              <w:jc w:val="both"/>
              <w:rPr>
                <w:b/>
                <w:sz w:val="22"/>
                <w:szCs w:val="22"/>
              </w:rPr>
            </w:pPr>
            <w:r w:rsidRPr="00ED14F8">
              <w:rPr>
                <w:b/>
                <w:sz w:val="22"/>
                <w:szCs w:val="22"/>
              </w:rPr>
              <w:t>Принятие муниципальных правовых актов, в соответствии с требованиями действующего законодательства</w:t>
            </w:r>
          </w:p>
          <w:p w:rsidR="001E0D60" w:rsidRPr="00ED14F8" w:rsidRDefault="001E0D60" w:rsidP="00D52D0E">
            <w:pPr>
              <w:pStyle w:val="a4"/>
              <w:rPr>
                <w:sz w:val="22"/>
                <w:szCs w:val="22"/>
              </w:rPr>
            </w:pPr>
          </w:p>
          <w:p w:rsidR="001E0D60" w:rsidRPr="00362BAA" w:rsidRDefault="001E0D60" w:rsidP="00D52D0E">
            <w:pPr>
              <w:pStyle w:val="a4"/>
              <w:rPr>
                <w:b/>
                <w:sz w:val="22"/>
                <w:szCs w:val="22"/>
              </w:rPr>
            </w:pPr>
            <w:r w:rsidRPr="00362BAA">
              <w:rPr>
                <w:b/>
                <w:sz w:val="22"/>
                <w:szCs w:val="22"/>
              </w:rPr>
              <w:t>Внесение изменений и дополнений в действующие муниципальные правовые акты, в соответствии с требованиями действующего законодательства</w:t>
            </w:r>
            <w:r w:rsidR="00EA00DD" w:rsidRPr="00362BAA">
              <w:rPr>
                <w:b/>
                <w:sz w:val="22"/>
                <w:szCs w:val="22"/>
              </w:rPr>
              <w:t>, а также в связи с актуализацией их на настоящий момент</w:t>
            </w:r>
            <w:r w:rsidRPr="00362BA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27" w:type="dxa"/>
          </w:tcPr>
          <w:p w:rsidR="001E0D60" w:rsidRPr="00ED14F8" w:rsidRDefault="001E0D60" w:rsidP="00074928">
            <w:pPr>
              <w:jc w:val="center"/>
              <w:rPr>
                <w:rFonts w:ascii="Times New Roman" w:hAnsi="Times New Roman" w:cs="Times New Roman"/>
              </w:rPr>
            </w:pPr>
          </w:p>
          <w:p w:rsidR="00EA00DD" w:rsidRDefault="00EA00DD" w:rsidP="00074928">
            <w:pPr>
              <w:jc w:val="center"/>
              <w:rPr>
                <w:rFonts w:ascii="Times New Roman" w:hAnsi="Times New Roman" w:cs="Times New Roman"/>
              </w:rPr>
            </w:pPr>
          </w:p>
          <w:p w:rsidR="001E0D60" w:rsidRPr="00ED14F8" w:rsidRDefault="00362BAA" w:rsidP="00074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342B73" w:rsidRPr="00ED14F8">
              <w:rPr>
                <w:rFonts w:ascii="Times New Roman" w:hAnsi="Times New Roman" w:cs="Times New Roman"/>
              </w:rPr>
              <w:t>остоянно</w:t>
            </w:r>
            <w:r>
              <w:rPr>
                <w:rFonts w:ascii="Times New Roman" w:hAnsi="Times New Roman" w:cs="Times New Roman"/>
              </w:rPr>
              <w:t>,</w:t>
            </w:r>
            <w:r w:rsidR="00342B73" w:rsidRPr="00ED14F8">
              <w:rPr>
                <w:rFonts w:ascii="Times New Roman" w:hAnsi="Times New Roman" w:cs="Times New Roman"/>
              </w:rPr>
              <w:t xml:space="preserve"> </w:t>
            </w:r>
          </w:p>
          <w:p w:rsidR="001E0D60" w:rsidRPr="00ED14F8" w:rsidRDefault="001E0D60" w:rsidP="00074928">
            <w:pPr>
              <w:jc w:val="center"/>
              <w:rPr>
                <w:rFonts w:ascii="Times New Roman" w:hAnsi="Times New Roman" w:cs="Times New Roman"/>
              </w:rPr>
            </w:pPr>
            <w:r w:rsidRPr="00ED14F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057" w:type="dxa"/>
          </w:tcPr>
          <w:p w:rsidR="001E0D60" w:rsidRPr="00ED14F8" w:rsidRDefault="00ED14F8" w:rsidP="00E30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1E0D60" w:rsidRPr="00ED14F8">
              <w:rPr>
                <w:rFonts w:ascii="Times New Roman" w:hAnsi="Times New Roman" w:cs="Times New Roman"/>
              </w:rPr>
              <w:t>убъекты правотворческой инициативы, согласно п. 3 ст. 41 Устава муниципального образования Туруханский район;</w:t>
            </w:r>
          </w:p>
          <w:p w:rsidR="001E0D60" w:rsidRPr="00ED14F8" w:rsidRDefault="001E0D60" w:rsidP="00E30581">
            <w:pPr>
              <w:rPr>
                <w:rFonts w:ascii="Times New Roman" w:hAnsi="Times New Roman" w:cs="Times New Roman"/>
              </w:rPr>
            </w:pPr>
          </w:p>
          <w:p w:rsidR="001E0D60" w:rsidRPr="00ED14F8" w:rsidRDefault="00ED14F8" w:rsidP="00D5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1E0D60" w:rsidRPr="00ED14F8">
              <w:rPr>
                <w:rFonts w:ascii="Times New Roman" w:hAnsi="Times New Roman" w:cs="Times New Roman"/>
              </w:rPr>
              <w:t xml:space="preserve">сполнители по ранее принятым муниципальным актам, подлежащим приведению в соответствие с требованиями действующего законодательства  </w:t>
            </w:r>
          </w:p>
        </w:tc>
        <w:tc>
          <w:tcPr>
            <w:tcW w:w="1985" w:type="dxa"/>
          </w:tcPr>
          <w:p w:rsidR="001E0D60" w:rsidRPr="00035691" w:rsidRDefault="001E0D60" w:rsidP="00F919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D60" w:rsidRPr="00035691" w:rsidTr="00805EAF">
        <w:tc>
          <w:tcPr>
            <w:tcW w:w="540" w:type="dxa"/>
          </w:tcPr>
          <w:p w:rsidR="001E0D60" w:rsidRPr="00ED14F8" w:rsidRDefault="00182008" w:rsidP="00362BAA">
            <w:pPr>
              <w:jc w:val="center"/>
              <w:rPr>
                <w:rFonts w:ascii="Times New Roman" w:hAnsi="Times New Roman" w:cs="Times New Roman"/>
              </w:rPr>
            </w:pPr>
            <w:r w:rsidRPr="00ED14F8">
              <w:rPr>
                <w:rFonts w:ascii="Times New Roman" w:hAnsi="Times New Roman" w:cs="Times New Roman"/>
              </w:rPr>
              <w:t>2</w:t>
            </w:r>
            <w:r w:rsidR="00362BAA">
              <w:rPr>
                <w:rFonts w:ascii="Times New Roman" w:hAnsi="Times New Roman" w:cs="Times New Roman"/>
              </w:rPr>
              <w:t>9</w:t>
            </w:r>
            <w:r w:rsidR="001E0D60" w:rsidRPr="00ED14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59" w:type="dxa"/>
          </w:tcPr>
          <w:p w:rsidR="001E0D60" w:rsidRPr="00ED14F8" w:rsidRDefault="001E0D60" w:rsidP="00D26F54">
            <w:pPr>
              <w:pStyle w:val="a4"/>
              <w:rPr>
                <w:b/>
                <w:sz w:val="22"/>
                <w:szCs w:val="22"/>
              </w:rPr>
            </w:pPr>
            <w:r w:rsidRPr="00ED14F8">
              <w:rPr>
                <w:b/>
                <w:sz w:val="22"/>
                <w:szCs w:val="22"/>
              </w:rPr>
              <w:t>Внесение изменений в районный бюджет</w:t>
            </w:r>
          </w:p>
          <w:p w:rsidR="00CC7DED" w:rsidRPr="00ED14F8" w:rsidRDefault="00CC7DED" w:rsidP="00C77A10">
            <w:pPr>
              <w:pStyle w:val="a4"/>
              <w:rPr>
                <w:i/>
                <w:sz w:val="22"/>
                <w:szCs w:val="22"/>
              </w:rPr>
            </w:pPr>
          </w:p>
        </w:tc>
        <w:tc>
          <w:tcPr>
            <w:tcW w:w="1627" w:type="dxa"/>
          </w:tcPr>
          <w:p w:rsidR="001E0D60" w:rsidRPr="00ED14F8" w:rsidRDefault="001E0D60" w:rsidP="000749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14F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057" w:type="dxa"/>
          </w:tcPr>
          <w:p w:rsidR="001E0D60" w:rsidRPr="00ED14F8" w:rsidRDefault="00ED14F8" w:rsidP="00554D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1E0D60" w:rsidRPr="00ED14F8">
              <w:rPr>
                <w:rFonts w:ascii="Times New Roman" w:hAnsi="Times New Roman" w:cs="Times New Roman"/>
              </w:rPr>
              <w:t>дминистрация Туруханского района;</w:t>
            </w:r>
          </w:p>
          <w:p w:rsidR="00F919CE" w:rsidRPr="00ED14F8" w:rsidRDefault="00F919CE" w:rsidP="00554D59">
            <w:pPr>
              <w:rPr>
                <w:rFonts w:ascii="Times New Roman" w:hAnsi="Times New Roman" w:cs="Times New Roman"/>
              </w:rPr>
            </w:pPr>
          </w:p>
          <w:p w:rsidR="001E0D60" w:rsidRPr="00ED14F8" w:rsidRDefault="00ED14F8" w:rsidP="00554D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1E0D60" w:rsidRPr="00ED14F8">
              <w:rPr>
                <w:rFonts w:ascii="Times New Roman" w:hAnsi="Times New Roman" w:cs="Times New Roman"/>
              </w:rPr>
              <w:t xml:space="preserve">инансовое управление администрации Туруханского </w:t>
            </w:r>
            <w:r w:rsidR="001E0D60" w:rsidRPr="00ED14F8">
              <w:rPr>
                <w:rFonts w:ascii="Times New Roman" w:hAnsi="Times New Roman" w:cs="Times New Roman"/>
              </w:rPr>
              <w:lastRenderedPageBreak/>
              <w:t xml:space="preserve">района  </w:t>
            </w:r>
          </w:p>
        </w:tc>
        <w:tc>
          <w:tcPr>
            <w:tcW w:w="1985" w:type="dxa"/>
          </w:tcPr>
          <w:p w:rsidR="001E0D60" w:rsidRPr="00ED14F8" w:rsidRDefault="00CB7B5B" w:rsidP="00CF0335">
            <w:pPr>
              <w:rPr>
                <w:rFonts w:ascii="Times New Roman" w:hAnsi="Times New Roman" w:cs="Times New Roman"/>
                <w:b/>
              </w:rPr>
            </w:pPr>
            <w:r w:rsidRPr="00ED14F8">
              <w:rPr>
                <w:rFonts w:ascii="Times New Roman" w:hAnsi="Times New Roman" w:cs="Times New Roman"/>
              </w:rPr>
              <w:lastRenderedPageBreak/>
              <w:t xml:space="preserve">В соответствии со ст. 21 «Положения о бюджетном процессе в Туруханском районе», утв. решением ТРСД от 18.12.2012 № </w:t>
            </w:r>
            <w:r w:rsidRPr="00ED14F8">
              <w:rPr>
                <w:rFonts w:ascii="Times New Roman" w:hAnsi="Times New Roman" w:cs="Times New Roman"/>
              </w:rPr>
              <w:lastRenderedPageBreak/>
              <w:t>21-300</w:t>
            </w:r>
          </w:p>
        </w:tc>
      </w:tr>
    </w:tbl>
    <w:p w:rsidR="0044048A" w:rsidRDefault="0044048A" w:rsidP="0044048A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i/>
        </w:rPr>
      </w:pPr>
    </w:p>
    <w:p w:rsidR="0044048A" w:rsidRPr="00ED14F8" w:rsidRDefault="00272439" w:rsidP="0044048A">
      <w:pPr>
        <w:pStyle w:val="a4"/>
        <w:shd w:val="clear" w:color="auto" w:fill="FFFFFF"/>
        <w:spacing w:before="0" w:beforeAutospacing="0" w:after="0" w:afterAutospacing="0"/>
        <w:rPr>
          <w:i/>
          <w:sz w:val="22"/>
          <w:szCs w:val="22"/>
        </w:rPr>
      </w:pPr>
      <w:r w:rsidRPr="00ED14F8">
        <w:rPr>
          <w:rStyle w:val="a5"/>
          <w:b w:val="0"/>
          <w:i/>
          <w:sz w:val="22"/>
          <w:szCs w:val="22"/>
        </w:rPr>
        <w:t xml:space="preserve">Примечание: </w:t>
      </w:r>
      <w:r w:rsidRPr="00ED14F8">
        <w:rPr>
          <w:i/>
          <w:sz w:val="22"/>
          <w:szCs w:val="22"/>
        </w:rPr>
        <w:t xml:space="preserve">На заседаниях Туруханского районного Совета депутатов могут рассматриваться </w:t>
      </w:r>
      <w:r w:rsidR="003B1FCD" w:rsidRPr="00EA00DD">
        <w:rPr>
          <w:i/>
          <w:sz w:val="22"/>
          <w:szCs w:val="22"/>
          <w:u w:val="single"/>
        </w:rPr>
        <w:t xml:space="preserve">иные </w:t>
      </w:r>
      <w:r w:rsidRPr="00EA00DD">
        <w:rPr>
          <w:i/>
          <w:sz w:val="22"/>
          <w:szCs w:val="22"/>
          <w:u w:val="single"/>
        </w:rPr>
        <w:t>вопросы</w:t>
      </w:r>
      <w:r w:rsidRPr="00ED14F8">
        <w:rPr>
          <w:i/>
          <w:sz w:val="22"/>
          <w:szCs w:val="22"/>
        </w:rPr>
        <w:t xml:space="preserve">, не включенные в </w:t>
      </w:r>
      <w:r w:rsidR="0044048A" w:rsidRPr="00ED14F8">
        <w:rPr>
          <w:i/>
          <w:sz w:val="22"/>
          <w:szCs w:val="22"/>
        </w:rPr>
        <w:t xml:space="preserve">настоящий </w:t>
      </w:r>
      <w:r w:rsidR="003B1FCD" w:rsidRPr="00ED14F8">
        <w:rPr>
          <w:i/>
          <w:sz w:val="22"/>
          <w:szCs w:val="22"/>
        </w:rPr>
        <w:t>п</w:t>
      </w:r>
      <w:r w:rsidRPr="00ED14F8">
        <w:rPr>
          <w:i/>
          <w:sz w:val="22"/>
          <w:szCs w:val="22"/>
        </w:rPr>
        <w:t xml:space="preserve">лан. </w:t>
      </w:r>
    </w:p>
    <w:p w:rsidR="00272439" w:rsidRPr="00ED14F8" w:rsidRDefault="00272439" w:rsidP="0044048A">
      <w:pPr>
        <w:pStyle w:val="a4"/>
        <w:shd w:val="clear" w:color="auto" w:fill="FFFFFF"/>
        <w:spacing w:before="0" w:beforeAutospacing="0" w:after="0" w:afterAutospacing="0"/>
        <w:rPr>
          <w:i/>
          <w:sz w:val="22"/>
          <w:szCs w:val="22"/>
        </w:rPr>
      </w:pPr>
      <w:r w:rsidRPr="00ED14F8">
        <w:rPr>
          <w:i/>
          <w:sz w:val="22"/>
          <w:szCs w:val="22"/>
        </w:rPr>
        <w:t xml:space="preserve">Для рассмотрения иных вопросов </w:t>
      </w:r>
      <w:r w:rsidRPr="00EA00DD">
        <w:rPr>
          <w:i/>
          <w:sz w:val="22"/>
          <w:szCs w:val="22"/>
          <w:u w:val="single"/>
        </w:rPr>
        <w:t>не требуется внесения изменений</w:t>
      </w:r>
      <w:r w:rsidRPr="00ED14F8">
        <w:rPr>
          <w:i/>
          <w:sz w:val="22"/>
          <w:szCs w:val="22"/>
        </w:rPr>
        <w:t xml:space="preserve"> в План </w:t>
      </w:r>
      <w:proofErr w:type="spellStart"/>
      <w:r w:rsidR="003B1FCD" w:rsidRPr="00ED14F8">
        <w:rPr>
          <w:i/>
          <w:sz w:val="22"/>
          <w:szCs w:val="22"/>
        </w:rPr>
        <w:t>нормо</w:t>
      </w:r>
      <w:r w:rsidRPr="00ED14F8">
        <w:rPr>
          <w:i/>
          <w:sz w:val="22"/>
          <w:szCs w:val="22"/>
        </w:rPr>
        <w:t>работы</w:t>
      </w:r>
      <w:proofErr w:type="spellEnd"/>
      <w:r w:rsidRPr="00ED14F8">
        <w:rPr>
          <w:i/>
          <w:sz w:val="22"/>
          <w:szCs w:val="22"/>
        </w:rPr>
        <w:t xml:space="preserve"> районного Совета депутатов</w:t>
      </w:r>
      <w:r w:rsidR="0044048A" w:rsidRPr="00ED14F8">
        <w:rPr>
          <w:i/>
          <w:sz w:val="22"/>
          <w:szCs w:val="22"/>
        </w:rPr>
        <w:t xml:space="preserve"> на 201</w:t>
      </w:r>
      <w:r w:rsidR="001A5196">
        <w:rPr>
          <w:i/>
          <w:sz w:val="22"/>
          <w:szCs w:val="22"/>
        </w:rPr>
        <w:t>7</w:t>
      </w:r>
      <w:r w:rsidR="0044048A" w:rsidRPr="00ED14F8">
        <w:rPr>
          <w:i/>
          <w:sz w:val="22"/>
          <w:szCs w:val="22"/>
        </w:rPr>
        <w:t xml:space="preserve"> год.</w:t>
      </w:r>
    </w:p>
    <w:p w:rsidR="0044048A" w:rsidRPr="00533DD8" w:rsidRDefault="0044048A" w:rsidP="0044048A">
      <w:pPr>
        <w:pStyle w:val="a4"/>
        <w:shd w:val="clear" w:color="auto" w:fill="FFFFFF"/>
        <w:spacing w:before="0" w:beforeAutospacing="0" w:after="0" w:afterAutospacing="0"/>
        <w:rPr>
          <w:i/>
        </w:rPr>
      </w:pPr>
    </w:p>
    <w:p w:rsidR="006C3AFE" w:rsidRPr="00362BAA" w:rsidRDefault="006C3AFE" w:rsidP="00886C8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BAA">
        <w:rPr>
          <w:rFonts w:ascii="Times New Roman" w:hAnsi="Times New Roman" w:cs="Times New Roman"/>
          <w:b/>
          <w:sz w:val="24"/>
          <w:szCs w:val="24"/>
        </w:rPr>
        <w:t xml:space="preserve">Вопросы, </w:t>
      </w:r>
      <w:proofErr w:type="spellStart"/>
      <w:r w:rsidRPr="00362BAA">
        <w:rPr>
          <w:rFonts w:ascii="Times New Roman" w:hAnsi="Times New Roman" w:cs="Times New Roman"/>
          <w:b/>
          <w:sz w:val="24"/>
          <w:szCs w:val="24"/>
        </w:rPr>
        <w:t>рассматривамые</w:t>
      </w:r>
      <w:proofErr w:type="spellEnd"/>
      <w:r w:rsidRPr="00362BAA">
        <w:rPr>
          <w:rFonts w:ascii="Times New Roman" w:hAnsi="Times New Roman" w:cs="Times New Roman"/>
          <w:b/>
          <w:sz w:val="24"/>
          <w:szCs w:val="24"/>
        </w:rPr>
        <w:t xml:space="preserve"> на заседаниях </w:t>
      </w:r>
      <w:proofErr w:type="gramStart"/>
      <w:r w:rsidRPr="00362BAA">
        <w:rPr>
          <w:rFonts w:ascii="Times New Roman" w:hAnsi="Times New Roman" w:cs="Times New Roman"/>
          <w:b/>
          <w:sz w:val="24"/>
          <w:szCs w:val="24"/>
        </w:rPr>
        <w:t>постоянной</w:t>
      </w:r>
      <w:proofErr w:type="gramEnd"/>
    </w:p>
    <w:p w:rsidR="006C3AFE" w:rsidRPr="00362BAA" w:rsidRDefault="006C3AFE" w:rsidP="00886C83">
      <w:pPr>
        <w:pStyle w:val="a6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BAA">
        <w:rPr>
          <w:rFonts w:ascii="Times New Roman" w:hAnsi="Times New Roman" w:cs="Times New Roman"/>
          <w:b/>
          <w:sz w:val="24"/>
          <w:szCs w:val="24"/>
        </w:rPr>
        <w:t>Комиссии по местному самоуправлению, законности и правопорядку</w:t>
      </w:r>
    </w:p>
    <w:p w:rsidR="006C3AFE" w:rsidRPr="00D26F54" w:rsidRDefault="006C3AFE" w:rsidP="006C3AFE">
      <w:pPr>
        <w:pStyle w:val="a6"/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763"/>
        <w:gridCol w:w="10112"/>
        <w:gridCol w:w="1742"/>
        <w:gridCol w:w="2076"/>
        <w:gridCol w:w="1717"/>
      </w:tblGrid>
      <w:tr w:rsidR="006C3AFE" w:rsidRPr="00D26F54" w:rsidTr="00FD08F5">
        <w:tc>
          <w:tcPr>
            <w:tcW w:w="763" w:type="dxa"/>
          </w:tcPr>
          <w:p w:rsidR="006C3AFE" w:rsidRPr="004C7712" w:rsidRDefault="00886C83" w:rsidP="00474B6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>1</w:t>
            </w:r>
            <w:r w:rsidR="006C3AFE" w:rsidRPr="004C7712">
              <w:rPr>
                <w:rFonts w:ascii="Times New Roman" w:hAnsi="Times New Roman" w:cs="Times New Roman"/>
              </w:rPr>
              <w:t>.</w:t>
            </w:r>
          </w:p>
          <w:p w:rsidR="00865EBD" w:rsidRPr="004C7712" w:rsidRDefault="00865EBD" w:rsidP="00474B6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865EBD" w:rsidRPr="004C7712" w:rsidRDefault="00865EBD" w:rsidP="00474B6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865EBD" w:rsidRPr="004C7712" w:rsidRDefault="00865EBD" w:rsidP="00474B6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865EBD" w:rsidRDefault="00865EBD" w:rsidP="00474B6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BC38E2" w:rsidRDefault="00BC38E2" w:rsidP="00474B6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333289" w:rsidRDefault="00333289" w:rsidP="00474B6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333289" w:rsidRDefault="00333289" w:rsidP="00474B6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333289" w:rsidRDefault="00333289" w:rsidP="00474B6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333289" w:rsidRPr="004C7712" w:rsidRDefault="00333289" w:rsidP="00474B6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865EBD" w:rsidRDefault="00865EBD" w:rsidP="00474B6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>2.</w:t>
            </w:r>
          </w:p>
          <w:p w:rsidR="00BC38E2" w:rsidRDefault="00BC38E2" w:rsidP="00474B6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BC38E2" w:rsidRPr="004C7712" w:rsidRDefault="00BC38E2" w:rsidP="00474B6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112" w:type="dxa"/>
          </w:tcPr>
          <w:p w:rsidR="004A5DD3" w:rsidRPr="00363D01" w:rsidRDefault="004A5DD3" w:rsidP="004A5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63D01">
              <w:rPr>
                <w:rFonts w:ascii="Times New Roman" w:hAnsi="Times New Roman" w:cs="Times New Roman"/>
                <w:b/>
              </w:rPr>
              <w:t xml:space="preserve">Составление и </w:t>
            </w:r>
            <w:proofErr w:type="spellStart"/>
            <w:r w:rsidRPr="00363D01">
              <w:rPr>
                <w:rFonts w:ascii="Times New Roman" w:hAnsi="Times New Roman" w:cs="Times New Roman"/>
                <w:b/>
              </w:rPr>
              <w:t>тверждение</w:t>
            </w:r>
            <w:proofErr w:type="spellEnd"/>
            <w:r w:rsidRPr="00363D01">
              <w:rPr>
                <w:rFonts w:ascii="Times New Roman" w:hAnsi="Times New Roman" w:cs="Times New Roman"/>
                <w:b/>
              </w:rPr>
              <w:t xml:space="preserve"> Плана работы постоянной комиссии ТРСД по местному самоуправлению, законности и правопорядку на 201</w:t>
            </w:r>
            <w:r w:rsidR="00E0752E">
              <w:rPr>
                <w:rFonts w:ascii="Times New Roman" w:hAnsi="Times New Roman" w:cs="Times New Roman"/>
                <w:b/>
              </w:rPr>
              <w:t>7</w:t>
            </w:r>
            <w:r w:rsidRPr="00363D01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4A5DD3" w:rsidRPr="004C7712" w:rsidRDefault="004A5DD3" w:rsidP="004A5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4A5DD3" w:rsidRPr="004C7712" w:rsidRDefault="004A5DD3" w:rsidP="006C3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4A5DD3" w:rsidRDefault="004A5DD3" w:rsidP="006C3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C38E2" w:rsidRPr="004C7712" w:rsidRDefault="00BC38E2" w:rsidP="006C3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33289" w:rsidRDefault="00333289" w:rsidP="006C3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33289" w:rsidRDefault="00333289" w:rsidP="006C3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33289" w:rsidRDefault="00333289" w:rsidP="006C3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33289" w:rsidRDefault="00333289" w:rsidP="006C3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6C3AFE" w:rsidRPr="00362BAA" w:rsidRDefault="006C3AFE" w:rsidP="006C3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62BAA">
              <w:rPr>
                <w:rFonts w:ascii="Times New Roman" w:hAnsi="Times New Roman" w:cs="Times New Roman"/>
                <w:b/>
              </w:rPr>
              <w:t>Работа по внесению изменений и дополнений в  Устав муниципального образования Туруханский район</w:t>
            </w:r>
            <w:r w:rsidR="00CF0335" w:rsidRPr="00362BAA">
              <w:rPr>
                <w:rFonts w:ascii="Times New Roman" w:hAnsi="Times New Roman" w:cs="Times New Roman"/>
                <w:b/>
              </w:rPr>
              <w:t xml:space="preserve"> в целях приведения действующей редакции устава </w:t>
            </w:r>
            <w:r w:rsidR="00886C83" w:rsidRPr="00362BAA">
              <w:rPr>
                <w:rFonts w:ascii="Times New Roman" w:hAnsi="Times New Roman" w:cs="Times New Roman"/>
                <w:b/>
              </w:rPr>
              <w:t xml:space="preserve">на </w:t>
            </w:r>
            <w:proofErr w:type="spellStart"/>
            <w:r w:rsidR="00886C83" w:rsidRPr="00362BAA">
              <w:rPr>
                <w:rFonts w:ascii="Times New Roman" w:hAnsi="Times New Roman" w:cs="Times New Roman"/>
                <w:b/>
              </w:rPr>
              <w:t>сответствие</w:t>
            </w:r>
            <w:proofErr w:type="spellEnd"/>
            <w:r w:rsidR="00886C83" w:rsidRPr="00362BAA">
              <w:rPr>
                <w:rFonts w:ascii="Times New Roman" w:hAnsi="Times New Roman" w:cs="Times New Roman"/>
                <w:b/>
              </w:rPr>
              <w:t xml:space="preserve"> с действующим законодательством</w:t>
            </w:r>
          </w:p>
          <w:p w:rsidR="006C3AFE" w:rsidRPr="004C7712" w:rsidRDefault="006C3AFE" w:rsidP="006C3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</w:tcPr>
          <w:p w:rsidR="00886C83" w:rsidRPr="004C7712" w:rsidRDefault="00886C8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4048A" w:rsidRPr="004C7712" w:rsidRDefault="00865EBD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  <w:lang w:val="en-US"/>
              </w:rPr>
              <w:t>I</w:t>
            </w:r>
            <w:r w:rsidRPr="004C7712">
              <w:rPr>
                <w:rFonts w:ascii="Times New Roman" w:hAnsi="Times New Roman" w:cs="Times New Roman"/>
              </w:rPr>
              <w:t xml:space="preserve"> квартал </w:t>
            </w:r>
          </w:p>
          <w:p w:rsidR="00865EBD" w:rsidRPr="004C7712" w:rsidRDefault="00865EBD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865EBD" w:rsidRPr="004C7712" w:rsidRDefault="00865EBD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865EBD" w:rsidRPr="004C7712" w:rsidRDefault="00865EBD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C38E2" w:rsidRDefault="00BC38E2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33289" w:rsidRDefault="00333289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33289" w:rsidRDefault="00333289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33289" w:rsidRDefault="00333289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33289" w:rsidRDefault="00333289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4C7712" w:rsidRDefault="00865EBD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>по мере необходимости</w:t>
            </w:r>
            <w:r w:rsidR="00342B73" w:rsidRPr="004C77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76" w:type="dxa"/>
          </w:tcPr>
          <w:p w:rsidR="00886C83" w:rsidRPr="004C7712" w:rsidRDefault="00886C8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63D01" w:rsidRDefault="00363D0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63D01" w:rsidRDefault="00363D0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62BAA" w:rsidRDefault="00362BAA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62BAA" w:rsidRDefault="00362BAA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62BAA" w:rsidRDefault="00362BAA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62BAA" w:rsidRDefault="00362BAA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4C7712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>Председатель комиссии</w:t>
            </w:r>
            <w:r w:rsidR="002E5A60" w:rsidRPr="004C7712">
              <w:rPr>
                <w:rFonts w:ascii="Times New Roman" w:hAnsi="Times New Roman" w:cs="Times New Roman"/>
              </w:rPr>
              <w:t>/</w:t>
            </w:r>
          </w:p>
          <w:p w:rsidR="002E5A60" w:rsidRPr="004C7712" w:rsidRDefault="002E5A60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C7712">
              <w:rPr>
                <w:rFonts w:ascii="Times New Roman" w:hAnsi="Times New Roman" w:cs="Times New Roman"/>
              </w:rPr>
              <w:t>заместитель</w:t>
            </w:r>
          </w:p>
        </w:tc>
        <w:tc>
          <w:tcPr>
            <w:tcW w:w="1717" w:type="dxa"/>
          </w:tcPr>
          <w:p w:rsidR="00363D01" w:rsidRDefault="00333289" w:rsidP="00DF146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4.1 раздела 4 Положения о комиссиях Туруханского районного Совета депутатов, утв. Решением ТРСД от 17.05.2010 № 3-10</w:t>
            </w:r>
          </w:p>
          <w:p w:rsidR="00333289" w:rsidRDefault="00333289" w:rsidP="00DF146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D26F54" w:rsidRDefault="00DF1460" w:rsidP="00DF146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D26F54"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  <w:r w:rsidR="004C455E" w:rsidRPr="00D26F54">
              <w:rPr>
                <w:rFonts w:ascii="Times New Roman" w:hAnsi="Times New Roman" w:cs="Times New Roman"/>
              </w:rPr>
              <w:t>;</w:t>
            </w:r>
          </w:p>
          <w:p w:rsidR="004C455E" w:rsidRPr="00D26F54" w:rsidRDefault="004C455E" w:rsidP="00DF146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81040D" w:rsidRPr="00D26F54" w:rsidRDefault="0081040D" w:rsidP="004C455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6C3AFE" w:rsidRPr="00D26F54" w:rsidTr="00FD08F5">
        <w:tc>
          <w:tcPr>
            <w:tcW w:w="763" w:type="dxa"/>
          </w:tcPr>
          <w:p w:rsidR="006C3AFE" w:rsidRPr="004C7712" w:rsidRDefault="004C7712" w:rsidP="00474B6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C3AFE" w:rsidRPr="004C77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12" w:type="dxa"/>
          </w:tcPr>
          <w:p w:rsidR="006C3AFE" w:rsidRPr="00362BAA" w:rsidRDefault="006C3AFE" w:rsidP="006C3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62BAA">
              <w:rPr>
                <w:rFonts w:ascii="Times New Roman" w:hAnsi="Times New Roman" w:cs="Times New Roman"/>
                <w:b/>
              </w:rPr>
              <w:t>Участие в подготовке и проведении публичных слушаний по проекту решения Туруханского районного Совета депутатов «О внесении изменений и дополнений в Устав муниципального образования Туруханский район»</w:t>
            </w:r>
          </w:p>
        </w:tc>
        <w:tc>
          <w:tcPr>
            <w:tcW w:w="1742" w:type="dxa"/>
          </w:tcPr>
          <w:p w:rsidR="006C3AFE" w:rsidRPr="004C7712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4C7712" w:rsidRDefault="00342B7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076" w:type="dxa"/>
          </w:tcPr>
          <w:p w:rsidR="006C3AFE" w:rsidRPr="004C7712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4C7712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C7712">
              <w:rPr>
                <w:rFonts w:ascii="Times New Roman" w:hAnsi="Times New Roman" w:cs="Times New Roman"/>
              </w:rPr>
              <w:t>Председатель комиссии</w:t>
            </w:r>
            <w:r w:rsidR="002E5A60" w:rsidRPr="004C7712">
              <w:rPr>
                <w:rFonts w:ascii="Times New Roman" w:hAnsi="Times New Roman" w:cs="Times New Roman"/>
              </w:rPr>
              <w:t>/</w:t>
            </w:r>
            <w:proofErr w:type="spellStart"/>
            <w:r w:rsidR="002E5A60" w:rsidRPr="004C7712">
              <w:rPr>
                <w:rFonts w:ascii="Times New Roman" w:hAnsi="Times New Roman" w:cs="Times New Roman"/>
              </w:rPr>
              <w:t>заметитель</w:t>
            </w:r>
            <w:proofErr w:type="spellEnd"/>
          </w:p>
        </w:tc>
        <w:tc>
          <w:tcPr>
            <w:tcW w:w="1717" w:type="dxa"/>
          </w:tcPr>
          <w:p w:rsidR="0081040D" w:rsidRPr="00D26F54" w:rsidRDefault="0081040D" w:rsidP="008104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F54"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  <w:p w:rsidR="006C3AFE" w:rsidRPr="00D26F54" w:rsidRDefault="006C3AFE" w:rsidP="0081040D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D94FEE" w:rsidRPr="00D26F54" w:rsidTr="00FD08F5">
        <w:tc>
          <w:tcPr>
            <w:tcW w:w="763" w:type="dxa"/>
          </w:tcPr>
          <w:p w:rsidR="00D94FEE" w:rsidRPr="004C7712" w:rsidRDefault="00D94FEE" w:rsidP="00474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0112" w:type="dxa"/>
          </w:tcPr>
          <w:p w:rsidR="00E0752E" w:rsidRPr="00362BAA" w:rsidRDefault="009E0156" w:rsidP="00E0752E">
            <w:pPr>
              <w:jc w:val="both"/>
              <w:rPr>
                <w:rFonts w:ascii="Times New Roman" w:hAnsi="Times New Roman"/>
                <w:b/>
              </w:rPr>
            </w:pPr>
            <w:r w:rsidRPr="00362BAA">
              <w:rPr>
                <w:rFonts w:ascii="Times New Roman" w:hAnsi="Times New Roman" w:cs="Times New Roman"/>
                <w:b/>
              </w:rPr>
              <w:t>Рассмотрение на заседаниях постоянной комиссии проекта решения районного Совета «</w:t>
            </w:r>
            <w:r w:rsidR="00E0752E" w:rsidRPr="00362BAA">
              <w:rPr>
                <w:rFonts w:ascii="Times New Roman" w:hAnsi="Times New Roman"/>
                <w:b/>
              </w:rPr>
              <w:t>О внесении изменений в решение Туруханского районного Совета депутатов от 09.10.2015 №1-4 «Об утверждении состава постоянных комиссий Туруханского районного Совета депутатов 5-го созыва»</w:t>
            </w:r>
          </w:p>
          <w:p w:rsidR="00D94FEE" w:rsidRPr="004C7712" w:rsidRDefault="00D94FEE" w:rsidP="006C3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</w:tcPr>
          <w:p w:rsidR="00D94FEE" w:rsidRPr="004C7712" w:rsidRDefault="00D94FE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8322A7" w:rsidRPr="004C7712" w:rsidRDefault="008322A7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  <w:lang w:val="en-US"/>
              </w:rPr>
              <w:t>I</w:t>
            </w:r>
            <w:r w:rsidRPr="004C7712"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2076" w:type="dxa"/>
          </w:tcPr>
          <w:p w:rsidR="008322A7" w:rsidRPr="004C7712" w:rsidRDefault="008322A7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94FEE" w:rsidRPr="004C7712" w:rsidRDefault="008322A7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>Председатель комиссии/</w:t>
            </w:r>
            <w:proofErr w:type="spellStart"/>
            <w:r w:rsidRPr="004C7712">
              <w:rPr>
                <w:rFonts w:ascii="Times New Roman" w:hAnsi="Times New Roman" w:cs="Times New Roman"/>
              </w:rPr>
              <w:t>заметитель</w:t>
            </w:r>
            <w:proofErr w:type="spellEnd"/>
          </w:p>
        </w:tc>
        <w:tc>
          <w:tcPr>
            <w:tcW w:w="1717" w:type="dxa"/>
          </w:tcPr>
          <w:p w:rsidR="008322A7" w:rsidRPr="00D26F54" w:rsidRDefault="008322A7" w:rsidP="008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F54">
              <w:rPr>
                <w:rFonts w:ascii="Times New Roman" w:hAnsi="Times New Roman" w:cs="Times New Roman"/>
              </w:rPr>
              <w:t xml:space="preserve">п. 17 ст. 37 Устава муниципального образования </w:t>
            </w:r>
            <w:r w:rsidRPr="00D26F54">
              <w:rPr>
                <w:rFonts w:ascii="Times New Roman" w:hAnsi="Times New Roman" w:cs="Times New Roman"/>
              </w:rPr>
              <w:lastRenderedPageBreak/>
              <w:t>Туруханский район</w:t>
            </w:r>
          </w:p>
          <w:p w:rsidR="00D94FEE" w:rsidRPr="00D26F54" w:rsidRDefault="00D94FEE" w:rsidP="008104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322A7" w:rsidRPr="00035691" w:rsidTr="00FD08F5">
        <w:tc>
          <w:tcPr>
            <w:tcW w:w="763" w:type="dxa"/>
          </w:tcPr>
          <w:p w:rsidR="008322A7" w:rsidRPr="004C7712" w:rsidRDefault="008322A7" w:rsidP="00474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0112" w:type="dxa"/>
          </w:tcPr>
          <w:p w:rsidR="00E0752E" w:rsidRPr="00362BAA" w:rsidRDefault="009E0156" w:rsidP="00E0752E">
            <w:pPr>
              <w:jc w:val="both"/>
              <w:rPr>
                <w:rFonts w:ascii="Times New Roman" w:hAnsi="Times New Roman"/>
                <w:b/>
              </w:rPr>
            </w:pPr>
            <w:r w:rsidRPr="00362BAA">
              <w:rPr>
                <w:rFonts w:ascii="Times New Roman" w:hAnsi="Times New Roman" w:cs="Times New Roman"/>
                <w:b/>
              </w:rPr>
              <w:t>Рассмотрение на заседаниях постоянной комиссии проекта решения районного Совета «</w:t>
            </w:r>
            <w:r w:rsidR="00E0752E" w:rsidRPr="00362BAA">
              <w:rPr>
                <w:rFonts w:ascii="Times New Roman" w:hAnsi="Times New Roman"/>
                <w:b/>
              </w:rPr>
              <w:t>О  внесении изменений в решение Туруханского районного Совета депутатов от 09.10.2015 № 1-5 «Об утверждении председателей постоянных комиссий Туруханского районного Совета депутатов 5-го созыва»</w:t>
            </w:r>
          </w:p>
          <w:p w:rsidR="008322A7" w:rsidRPr="004C7712" w:rsidRDefault="008322A7" w:rsidP="004C77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</w:tcPr>
          <w:p w:rsidR="008322A7" w:rsidRPr="004C7712" w:rsidRDefault="008322A7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8322A7" w:rsidRPr="004C7712" w:rsidRDefault="008322A7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  <w:lang w:val="en-US"/>
              </w:rPr>
              <w:t>I</w:t>
            </w:r>
            <w:r w:rsidRPr="004C7712">
              <w:rPr>
                <w:rFonts w:ascii="Times New Roman" w:hAnsi="Times New Roman" w:cs="Times New Roman"/>
              </w:rPr>
              <w:t xml:space="preserve"> квартал</w:t>
            </w:r>
          </w:p>
        </w:tc>
        <w:tc>
          <w:tcPr>
            <w:tcW w:w="2076" w:type="dxa"/>
          </w:tcPr>
          <w:p w:rsidR="008322A7" w:rsidRPr="004C7712" w:rsidRDefault="008322A7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8322A7" w:rsidRPr="004C7712" w:rsidRDefault="008322A7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>Председатель комиссии/</w:t>
            </w:r>
            <w:proofErr w:type="spellStart"/>
            <w:r w:rsidRPr="004C7712">
              <w:rPr>
                <w:rFonts w:ascii="Times New Roman" w:hAnsi="Times New Roman" w:cs="Times New Roman"/>
              </w:rPr>
              <w:t>заметитель</w:t>
            </w:r>
            <w:proofErr w:type="spellEnd"/>
          </w:p>
        </w:tc>
        <w:tc>
          <w:tcPr>
            <w:tcW w:w="1717" w:type="dxa"/>
          </w:tcPr>
          <w:p w:rsidR="008322A7" w:rsidRPr="00D26F54" w:rsidRDefault="008322A7" w:rsidP="008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F54"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  <w:p w:rsidR="008322A7" w:rsidRPr="00D26F54" w:rsidRDefault="008322A7" w:rsidP="008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322A7" w:rsidRPr="00035691" w:rsidTr="00FD08F5">
        <w:tc>
          <w:tcPr>
            <w:tcW w:w="763" w:type="dxa"/>
          </w:tcPr>
          <w:p w:rsidR="008322A7" w:rsidRPr="004C7712" w:rsidRDefault="008322A7" w:rsidP="00474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 xml:space="preserve">6. </w:t>
            </w:r>
          </w:p>
        </w:tc>
        <w:tc>
          <w:tcPr>
            <w:tcW w:w="10112" w:type="dxa"/>
          </w:tcPr>
          <w:p w:rsidR="00F7176B" w:rsidRPr="00362BAA" w:rsidRDefault="009E0156" w:rsidP="00F7176B">
            <w:pPr>
              <w:jc w:val="both"/>
              <w:rPr>
                <w:rFonts w:ascii="Times New Roman" w:hAnsi="Times New Roman"/>
                <w:b/>
              </w:rPr>
            </w:pPr>
            <w:r w:rsidRPr="00362BAA">
              <w:rPr>
                <w:rFonts w:ascii="Times New Roman" w:hAnsi="Times New Roman" w:cs="Times New Roman"/>
                <w:b/>
              </w:rPr>
              <w:t>Рассмотрение на заседаниях постоянной комиссии проекта решения районного Совета «</w:t>
            </w:r>
            <w:r w:rsidR="00F7176B" w:rsidRPr="00362BA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 утверждении </w:t>
            </w:r>
            <w:proofErr w:type="gramStart"/>
            <w:r w:rsidR="00F7176B" w:rsidRPr="00362BAA">
              <w:rPr>
                <w:rFonts w:ascii="Times New Roman" w:hAnsi="Times New Roman"/>
                <w:b/>
              </w:rPr>
              <w:t>порядка ведения перечня видов муниципального контроля</w:t>
            </w:r>
            <w:proofErr w:type="gramEnd"/>
            <w:r w:rsidR="00F7176B" w:rsidRPr="00362BAA">
              <w:rPr>
                <w:rFonts w:ascii="Times New Roman" w:hAnsi="Times New Roman"/>
                <w:b/>
              </w:rPr>
              <w:t xml:space="preserve"> и органов местного самоуправления муниципального образования Туруханский район, уполномоченных на их осуществление</w:t>
            </w:r>
            <w:r w:rsidRPr="00362BAA">
              <w:rPr>
                <w:rFonts w:ascii="Times New Roman" w:hAnsi="Times New Roman"/>
                <w:b/>
              </w:rPr>
              <w:t>»</w:t>
            </w:r>
          </w:p>
          <w:p w:rsidR="008322A7" w:rsidRPr="00362BAA" w:rsidRDefault="008322A7" w:rsidP="00E075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2" w:type="dxa"/>
          </w:tcPr>
          <w:p w:rsidR="008322A7" w:rsidRPr="004C7712" w:rsidRDefault="008322A7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A5DD3" w:rsidRPr="004C7712" w:rsidRDefault="004A5DD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A5DD3" w:rsidRPr="004C7712" w:rsidRDefault="004A5DD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  <w:lang w:val="en-US"/>
              </w:rPr>
              <w:t>I</w:t>
            </w:r>
            <w:r w:rsidRPr="004C7712">
              <w:rPr>
                <w:rFonts w:ascii="Times New Roman" w:hAnsi="Times New Roman" w:cs="Times New Roman"/>
              </w:rPr>
              <w:t xml:space="preserve"> квартал</w:t>
            </w:r>
          </w:p>
        </w:tc>
        <w:tc>
          <w:tcPr>
            <w:tcW w:w="2076" w:type="dxa"/>
          </w:tcPr>
          <w:p w:rsidR="008322A7" w:rsidRPr="004C7712" w:rsidRDefault="008322A7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A5DD3" w:rsidRPr="004C7712" w:rsidRDefault="004A5DD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>Председатель комиссии/</w:t>
            </w:r>
            <w:proofErr w:type="spellStart"/>
            <w:r w:rsidRPr="004C7712">
              <w:rPr>
                <w:rFonts w:ascii="Times New Roman" w:hAnsi="Times New Roman" w:cs="Times New Roman"/>
              </w:rPr>
              <w:t>заметитель</w:t>
            </w:r>
            <w:proofErr w:type="spellEnd"/>
          </w:p>
        </w:tc>
        <w:tc>
          <w:tcPr>
            <w:tcW w:w="1717" w:type="dxa"/>
          </w:tcPr>
          <w:p w:rsidR="004A5DD3" w:rsidRPr="00D26F54" w:rsidRDefault="004A5DD3" w:rsidP="004A5D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F54"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  <w:p w:rsidR="008322A7" w:rsidRPr="00D26F54" w:rsidRDefault="008322A7" w:rsidP="008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7176B" w:rsidRPr="00035691" w:rsidTr="00FD08F5">
        <w:tc>
          <w:tcPr>
            <w:tcW w:w="763" w:type="dxa"/>
          </w:tcPr>
          <w:p w:rsidR="00F7176B" w:rsidRPr="004C7712" w:rsidRDefault="009E0156" w:rsidP="00474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0112" w:type="dxa"/>
          </w:tcPr>
          <w:p w:rsidR="00F7176B" w:rsidRPr="00482E05" w:rsidRDefault="009E0156" w:rsidP="00F7176B">
            <w:pPr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2BAA">
              <w:rPr>
                <w:rFonts w:ascii="Times New Roman" w:hAnsi="Times New Roman" w:cs="Times New Roman"/>
                <w:b/>
              </w:rPr>
              <w:t>Рассмотрение на заседаниях постоянной комиссии проекта решения районного Совета «</w:t>
            </w:r>
            <w:r w:rsidR="00F7176B" w:rsidRPr="00362BAA">
              <w:rPr>
                <w:rFonts w:ascii="Times New Roman" w:hAnsi="Times New Roman" w:cs="Times New Roman"/>
                <w:b/>
              </w:rPr>
              <w:t xml:space="preserve">О внесении изменений </w:t>
            </w:r>
            <w:r w:rsidR="00F7176B" w:rsidRPr="00362BAA">
              <w:rPr>
                <w:rFonts w:ascii="Times New Roman" w:eastAsia="Times New Roman" w:hAnsi="Times New Roman" w:cs="Times New Roman"/>
                <w:b/>
                <w:lang w:eastAsia="ru-RU"/>
              </w:rPr>
              <w:t>в решение Туруханского районного Совета депутатов от 12.02.2010 №25-622  «Об утверждении Регламента Туруханского районного Совета депутатов</w:t>
            </w:r>
            <w:r w:rsidR="00F7176B" w:rsidRPr="00482E05">
              <w:rPr>
                <w:rFonts w:ascii="Times New Roman" w:eastAsia="Times New Roman" w:hAnsi="Times New Roman" w:cs="Times New Roman"/>
                <w:lang w:eastAsia="ru-RU"/>
              </w:rPr>
              <w:t>» (при необходимости, в связи с изменениями Устава района)</w:t>
            </w:r>
          </w:p>
          <w:p w:rsidR="00F7176B" w:rsidRPr="00D01DFB" w:rsidRDefault="00F7176B" w:rsidP="00F7176B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42" w:type="dxa"/>
          </w:tcPr>
          <w:p w:rsidR="00F7176B" w:rsidRDefault="00F7176B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F7176B" w:rsidRPr="00F7176B" w:rsidRDefault="00F7176B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2076" w:type="dxa"/>
          </w:tcPr>
          <w:p w:rsidR="00F7176B" w:rsidRDefault="00F7176B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F7176B" w:rsidRPr="004C7712" w:rsidRDefault="00F7176B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Председатеь</w:t>
            </w:r>
            <w:proofErr w:type="spellEnd"/>
            <w:r>
              <w:rPr>
                <w:rFonts w:ascii="Times New Roman" w:hAnsi="Times New Roman" w:cs="Times New Roman"/>
              </w:rPr>
              <w:t xml:space="preserve">/заместитель </w:t>
            </w:r>
          </w:p>
        </w:tc>
        <w:tc>
          <w:tcPr>
            <w:tcW w:w="1717" w:type="dxa"/>
          </w:tcPr>
          <w:p w:rsidR="00F7176B" w:rsidRPr="00D26F54" w:rsidRDefault="00F7176B" w:rsidP="00F717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F54"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  <w:p w:rsidR="00F7176B" w:rsidRPr="00D26F54" w:rsidRDefault="00F7176B" w:rsidP="004A5D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C3AFE" w:rsidRPr="00035691" w:rsidTr="00FD08F5">
        <w:tc>
          <w:tcPr>
            <w:tcW w:w="763" w:type="dxa"/>
          </w:tcPr>
          <w:p w:rsidR="006C3AFE" w:rsidRPr="004C7712" w:rsidRDefault="009E0156" w:rsidP="00474B6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322A7" w:rsidRPr="004C77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12" w:type="dxa"/>
          </w:tcPr>
          <w:p w:rsidR="00D94FEE" w:rsidRPr="00362BAA" w:rsidRDefault="00886C83" w:rsidP="00F07A4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62BA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Рассмотрение </w:t>
            </w:r>
            <w:r w:rsidR="004C455E" w:rsidRPr="00362BAA">
              <w:rPr>
                <w:rFonts w:ascii="Times New Roman" w:hAnsi="Times New Roman" w:cs="Times New Roman"/>
                <w:b/>
                <w:sz w:val="22"/>
                <w:szCs w:val="22"/>
              </w:rPr>
              <w:t>на заседаниях комиссии, а также предварительное ознакомление с</w:t>
            </w:r>
            <w:r w:rsidRPr="00362BA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ежегодн</w:t>
            </w:r>
            <w:r w:rsidR="004C455E" w:rsidRPr="00362BAA">
              <w:rPr>
                <w:rFonts w:ascii="Times New Roman" w:hAnsi="Times New Roman" w:cs="Times New Roman"/>
                <w:b/>
                <w:sz w:val="22"/>
                <w:szCs w:val="22"/>
              </w:rPr>
              <w:t>ым</w:t>
            </w:r>
            <w:r w:rsidRPr="00362BA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отчет</w:t>
            </w:r>
            <w:r w:rsidR="004C455E" w:rsidRPr="00362BAA">
              <w:rPr>
                <w:rFonts w:ascii="Times New Roman" w:hAnsi="Times New Roman" w:cs="Times New Roman"/>
                <w:b/>
                <w:sz w:val="22"/>
                <w:szCs w:val="22"/>
              </w:rPr>
              <w:t>ом</w:t>
            </w:r>
            <w:r w:rsidRPr="00362BA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94FEE" w:rsidRPr="00362BAA">
              <w:rPr>
                <w:rFonts w:ascii="Times New Roman" w:hAnsi="Times New Roman" w:cs="Times New Roman"/>
                <w:b/>
                <w:sz w:val="22"/>
                <w:szCs w:val="22"/>
              </w:rPr>
              <w:t>Главы Туруханского района о результатах его деятельности, деятельности администрации Туруханского района и иных подведомственных Главе Туруханского района органов местного самоуправления, в том числе о решении вопросов, поставленных представительным органом муниципального образования.</w:t>
            </w:r>
          </w:p>
          <w:p w:rsidR="006C3AFE" w:rsidRPr="004C7712" w:rsidRDefault="00D94FEE" w:rsidP="00342B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2BAA">
              <w:rPr>
                <w:rFonts w:ascii="Times New Roman" w:hAnsi="Times New Roman" w:cs="Times New Roman"/>
                <w:b/>
              </w:rPr>
              <w:t>Ф</w:t>
            </w:r>
            <w:r w:rsidR="00E03050" w:rsidRPr="00362BAA">
              <w:rPr>
                <w:rFonts w:ascii="Times New Roman" w:hAnsi="Times New Roman" w:cs="Times New Roman"/>
                <w:b/>
              </w:rPr>
              <w:t>ормирование (при необходимости) запросов и дополнительных вопросов</w:t>
            </w:r>
            <w:r w:rsidRPr="00362BAA">
              <w:rPr>
                <w:rFonts w:ascii="Times New Roman" w:hAnsi="Times New Roman" w:cs="Times New Roman"/>
                <w:b/>
              </w:rPr>
              <w:t xml:space="preserve"> по отчету</w:t>
            </w:r>
          </w:p>
        </w:tc>
        <w:tc>
          <w:tcPr>
            <w:tcW w:w="1742" w:type="dxa"/>
          </w:tcPr>
          <w:p w:rsidR="006C3AFE" w:rsidRPr="004C7712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4C7712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4C7712" w:rsidRDefault="00886C83" w:rsidP="00886C83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  <w:lang w:val="en-US"/>
              </w:rPr>
              <w:t>II</w:t>
            </w:r>
            <w:r w:rsidRPr="004C7712">
              <w:rPr>
                <w:rFonts w:ascii="Times New Roman" w:hAnsi="Times New Roman" w:cs="Times New Roman"/>
              </w:rPr>
              <w:t>/</w:t>
            </w:r>
            <w:r w:rsidRPr="004C7712">
              <w:rPr>
                <w:rFonts w:ascii="Times New Roman" w:hAnsi="Times New Roman" w:cs="Times New Roman"/>
                <w:lang w:val="en-US"/>
              </w:rPr>
              <w:t>III</w:t>
            </w:r>
            <w:r w:rsidR="006C3AFE" w:rsidRPr="004C7712">
              <w:rPr>
                <w:rFonts w:ascii="Times New Roman" w:hAnsi="Times New Roman" w:cs="Times New Roman"/>
              </w:rPr>
              <w:t xml:space="preserve"> квартал</w:t>
            </w:r>
          </w:p>
        </w:tc>
        <w:tc>
          <w:tcPr>
            <w:tcW w:w="2076" w:type="dxa"/>
          </w:tcPr>
          <w:p w:rsidR="006C3AFE" w:rsidRPr="004C7712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C3AFE" w:rsidRPr="004C7712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4C7712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C7712">
              <w:rPr>
                <w:rFonts w:ascii="Times New Roman" w:hAnsi="Times New Roman" w:cs="Times New Roman"/>
              </w:rPr>
              <w:t>Председатель комиссии</w:t>
            </w:r>
            <w:r w:rsidR="002E5A60" w:rsidRPr="004C7712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1717" w:type="dxa"/>
          </w:tcPr>
          <w:p w:rsidR="006C3AFE" w:rsidRPr="00D26F54" w:rsidRDefault="006B4F62" w:rsidP="00D83810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  <w:r w:rsidRPr="00D26F54"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</w:tc>
      </w:tr>
      <w:tr w:rsidR="00417693" w:rsidRPr="00035691" w:rsidTr="00FD08F5">
        <w:tc>
          <w:tcPr>
            <w:tcW w:w="763" w:type="dxa"/>
          </w:tcPr>
          <w:p w:rsidR="00417693" w:rsidRPr="004C7712" w:rsidRDefault="009E0156" w:rsidP="00474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74B6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12" w:type="dxa"/>
          </w:tcPr>
          <w:p w:rsidR="00417693" w:rsidRPr="00362BAA" w:rsidRDefault="00417693" w:rsidP="004176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62BAA">
              <w:rPr>
                <w:rFonts w:ascii="Times New Roman" w:hAnsi="Times New Roman" w:cs="Times New Roman"/>
                <w:b/>
              </w:rPr>
              <w:t>Организация и участие в проведении публичных слушаний, на которых подлежат обсуждению:</w:t>
            </w:r>
          </w:p>
          <w:p w:rsidR="001547CF" w:rsidRPr="00362BAA" w:rsidRDefault="00417693" w:rsidP="004176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62BAA">
              <w:rPr>
                <w:rFonts w:ascii="Times New Roman" w:hAnsi="Times New Roman" w:cs="Times New Roman"/>
                <w:b/>
              </w:rPr>
              <w:t>- отчет об исполнени</w:t>
            </w:r>
            <w:r w:rsidR="001547CF" w:rsidRPr="00362BAA">
              <w:rPr>
                <w:rFonts w:ascii="Times New Roman" w:hAnsi="Times New Roman" w:cs="Times New Roman"/>
                <w:b/>
              </w:rPr>
              <w:t>и районного бюджета за 201</w:t>
            </w:r>
            <w:r w:rsidR="00BF5426" w:rsidRPr="00362BAA">
              <w:rPr>
                <w:rFonts w:ascii="Times New Roman" w:hAnsi="Times New Roman" w:cs="Times New Roman"/>
                <w:b/>
              </w:rPr>
              <w:t>6</w:t>
            </w:r>
            <w:r w:rsidR="001547CF" w:rsidRPr="00362BAA">
              <w:rPr>
                <w:rFonts w:ascii="Times New Roman" w:hAnsi="Times New Roman" w:cs="Times New Roman"/>
                <w:b/>
              </w:rPr>
              <w:t xml:space="preserve"> год;</w:t>
            </w:r>
          </w:p>
          <w:p w:rsidR="00417693" w:rsidRPr="00362BAA" w:rsidRDefault="00417693" w:rsidP="004176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62BAA">
              <w:rPr>
                <w:rFonts w:ascii="Times New Roman" w:hAnsi="Times New Roman" w:cs="Times New Roman"/>
                <w:b/>
              </w:rPr>
              <w:t xml:space="preserve"> - проект районного бюджета на 201</w:t>
            </w:r>
            <w:r w:rsidR="00BF5426" w:rsidRPr="00362BAA">
              <w:rPr>
                <w:rFonts w:ascii="Times New Roman" w:hAnsi="Times New Roman" w:cs="Times New Roman"/>
                <w:b/>
              </w:rPr>
              <w:t>8</w:t>
            </w:r>
            <w:r w:rsidRPr="00362BAA">
              <w:rPr>
                <w:rFonts w:ascii="Times New Roman" w:hAnsi="Times New Roman" w:cs="Times New Roman"/>
                <w:b/>
              </w:rPr>
              <w:t xml:space="preserve"> год и пл</w:t>
            </w:r>
            <w:r w:rsidR="001547CF" w:rsidRPr="00362BAA">
              <w:rPr>
                <w:rFonts w:ascii="Times New Roman" w:hAnsi="Times New Roman" w:cs="Times New Roman"/>
                <w:b/>
              </w:rPr>
              <w:t>ановый период 201</w:t>
            </w:r>
            <w:r w:rsidR="00BF5426" w:rsidRPr="00362BAA">
              <w:rPr>
                <w:rFonts w:ascii="Times New Roman" w:hAnsi="Times New Roman" w:cs="Times New Roman"/>
                <w:b/>
              </w:rPr>
              <w:t>9</w:t>
            </w:r>
            <w:r w:rsidR="001547CF" w:rsidRPr="00362BAA">
              <w:rPr>
                <w:rFonts w:ascii="Times New Roman" w:hAnsi="Times New Roman" w:cs="Times New Roman"/>
                <w:b/>
              </w:rPr>
              <w:t xml:space="preserve"> – 20</w:t>
            </w:r>
            <w:r w:rsidR="00BF5426" w:rsidRPr="00362BAA">
              <w:rPr>
                <w:rFonts w:ascii="Times New Roman" w:hAnsi="Times New Roman" w:cs="Times New Roman"/>
                <w:b/>
              </w:rPr>
              <w:t>20</w:t>
            </w:r>
            <w:r w:rsidR="001547CF" w:rsidRPr="00362BAA">
              <w:rPr>
                <w:rFonts w:ascii="Times New Roman" w:hAnsi="Times New Roman" w:cs="Times New Roman"/>
                <w:b/>
              </w:rPr>
              <w:t xml:space="preserve"> годов;</w:t>
            </w:r>
          </w:p>
          <w:p w:rsidR="00417693" w:rsidRPr="004C7712" w:rsidRDefault="00417693" w:rsidP="004176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2BAA">
              <w:rPr>
                <w:rFonts w:ascii="Times New Roman" w:hAnsi="Times New Roman" w:cs="Times New Roman"/>
                <w:b/>
              </w:rPr>
              <w:t>- иные проекты муниципальных правовых актов, требующих участия профильной комиссии</w:t>
            </w:r>
          </w:p>
        </w:tc>
        <w:tc>
          <w:tcPr>
            <w:tcW w:w="1742" w:type="dxa"/>
          </w:tcPr>
          <w:p w:rsidR="001547CF" w:rsidRPr="004C7712" w:rsidRDefault="001547CF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17693" w:rsidRPr="004C7712" w:rsidRDefault="00E57A2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>в сроки проведения публичных слушаний</w:t>
            </w:r>
          </w:p>
        </w:tc>
        <w:tc>
          <w:tcPr>
            <w:tcW w:w="2076" w:type="dxa"/>
          </w:tcPr>
          <w:p w:rsidR="001547CF" w:rsidRPr="004C7712" w:rsidRDefault="001547CF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17693" w:rsidRPr="004C7712" w:rsidRDefault="00E57A2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1717" w:type="dxa"/>
          </w:tcPr>
          <w:p w:rsidR="00417693" w:rsidRPr="00D26F54" w:rsidRDefault="00E57A21" w:rsidP="001547CF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D26F54"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</w:tc>
      </w:tr>
      <w:tr w:rsidR="00A53E4D" w:rsidRPr="00035691" w:rsidTr="00FD08F5">
        <w:tc>
          <w:tcPr>
            <w:tcW w:w="763" w:type="dxa"/>
          </w:tcPr>
          <w:p w:rsidR="00A53E4D" w:rsidRPr="004C7712" w:rsidRDefault="00FD08F5" w:rsidP="00362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62BAA">
              <w:rPr>
                <w:rFonts w:ascii="Times New Roman" w:hAnsi="Times New Roman" w:cs="Times New Roman"/>
              </w:rPr>
              <w:t>0</w:t>
            </w:r>
            <w:r w:rsidR="00474B6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12" w:type="dxa"/>
          </w:tcPr>
          <w:p w:rsidR="00A53E4D" w:rsidRPr="00362BAA" w:rsidRDefault="00A53E4D" w:rsidP="00A53E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62BAA">
              <w:rPr>
                <w:rFonts w:ascii="Times New Roman" w:hAnsi="Times New Roman" w:cs="Times New Roman"/>
                <w:b/>
              </w:rPr>
              <w:t xml:space="preserve">Проведение мониторинга законов Российской Федерации и Красноярского края </w:t>
            </w:r>
          </w:p>
        </w:tc>
        <w:tc>
          <w:tcPr>
            <w:tcW w:w="1742" w:type="dxa"/>
          </w:tcPr>
          <w:p w:rsidR="00A53E4D" w:rsidRPr="004C7712" w:rsidRDefault="00FD08F5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53E4D" w:rsidRPr="004C7712">
              <w:rPr>
                <w:rFonts w:ascii="Times New Roman" w:hAnsi="Times New Roman" w:cs="Times New Roman"/>
              </w:rPr>
              <w:t xml:space="preserve">остоянно </w:t>
            </w:r>
          </w:p>
        </w:tc>
        <w:tc>
          <w:tcPr>
            <w:tcW w:w="2076" w:type="dxa"/>
          </w:tcPr>
          <w:p w:rsidR="00A53E4D" w:rsidRPr="004C7712" w:rsidRDefault="00FD08F5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A53E4D" w:rsidRPr="004C7712">
              <w:rPr>
                <w:rFonts w:ascii="Times New Roman" w:hAnsi="Times New Roman" w:cs="Times New Roman"/>
              </w:rPr>
              <w:t>епутаты ТРСД</w:t>
            </w:r>
            <w:r>
              <w:rPr>
                <w:rFonts w:ascii="Times New Roman" w:hAnsi="Times New Roman" w:cs="Times New Roman"/>
              </w:rPr>
              <w:t>, члены комиссии</w:t>
            </w:r>
            <w:r w:rsidR="00A53E4D" w:rsidRPr="004C77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17" w:type="dxa"/>
          </w:tcPr>
          <w:p w:rsidR="00A53E4D" w:rsidRPr="00D26F54" w:rsidRDefault="00A53E4D" w:rsidP="001547CF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6C3AFE" w:rsidRPr="00035691" w:rsidTr="00FD08F5">
        <w:tc>
          <w:tcPr>
            <w:tcW w:w="763" w:type="dxa"/>
          </w:tcPr>
          <w:p w:rsidR="006C3AFE" w:rsidRPr="004C7712" w:rsidRDefault="00BA16F4" w:rsidP="00362BAA">
            <w:pPr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>1</w:t>
            </w:r>
            <w:r w:rsidR="00362BAA">
              <w:rPr>
                <w:rFonts w:ascii="Times New Roman" w:hAnsi="Times New Roman" w:cs="Times New Roman"/>
              </w:rPr>
              <w:t>1</w:t>
            </w:r>
            <w:r w:rsidR="00474B6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12" w:type="dxa"/>
          </w:tcPr>
          <w:p w:rsidR="006C3AFE" w:rsidRPr="004C7712" w:rsidRDefault="006C3AFE" w:rsidP="00E030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2BAA">
              <w:rPr>
                <w:rFonts w:ascii="Times New Roman" w:hAnsi="Times New Roman" w:cs="Times New Roman"/>
                <w:b/>
              </w:rPr>
              <w:t>Иные вопросы, рассмотрение</w:t>
            </w:r>
            <w:r w:rsidR="004C455E" w:rsidRPr="00362BAA">
              <w:rPr>
                <w:rFonts w:ascii="Times New Roman" w:hAnsi="Times New Roman" w:cs="Times New Roman"/>
                <w:b/>
              </w:rPr>
              <w:t xml:space="preserve">, участие </w:t>
            </w:r>
            <w:r w:rsidRPr="00362BAA">
              <w:rPr>
                <w:rFonts w:ascii="Times New Roman" w:hAnsi="Times New Roman" w:cs="Times New Roman"/>
                <w:b/>
              </w:rPr>
              <w:t xml:space="preserve"> и решение которых входит в компетенцию профильной</w:t>
            </w:r>
            <w:r w:rsidRPr="004C7712">
              <w:rPr>
                <w:rFonts w:ascii="Times New Roman" w:hAnsi="Times New Roman" w:cs="Times New Roman"/>
              </w:rPr>
              <w:t xml:space="preserve"> </w:t>
            </w:r>
            <w:r w:rsidRPr="00362BAA">
              <w:rPr>
                <w:rFonts w:ascii="Times New Roman" w:hAnsi="Times New Roman" w:cs="Times New Roman"/>
                <w:b/>
              </w:rPr>
              <w:lastRenderedPageBreak/>
              <w:t>комиссии</w:t>
            </w:r>
            <w:r w:rsidR="004C455E" w:rsidRPr="00362BAA">
              <w:rPr>
                <w:rFonts w:ascii="Times New Roman" w:hAnsi="Times New Roman" w:cs="Times New Roman"/>
                <w:b/>
              </w:rPr>
              <w:t xml:space="preserve"> по соответствующему направлению</w:t>
            </w:r>
            <w:r w:rsidR="00E03050" w:rsidRPr="004C77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2" w:type="dxa"/>
          </w:tcPr>
          <w:p w:rsidR="006C3AFE" w:rsidRPr="004C7712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865EBD" w:rsidRPr="004C7712" w:rsidRDefault="00FD08F5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="00865EBD" w:rsidRPr="004C7712">
              <w:rPr>
                <w:rFonts w:ascii="Times New Roman" w:hAnsi="Times New Roman" w:cs="Times New Roman"/>
              </w:rPr>
              <w:t>остоянно</w:t>
            </w:r>
          </w:p>
          <w:p w:rsidR="006C3AFE" w:rsidRPr="004C7712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>в течение года</w:t>
            </w:r>
          </w:p>
          <w:p w:rsidR="006C3AFE" w:rsidRPr="004C7712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6" w:type="dxa"/>
          </w:tcPr>
          <w:p w:rsidR="006C3AFE" w:rsidRPr="004C7712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4C7712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C7712">
              <w:rPr>
                <w:rFonts w:ascii="Times New Roman" w:hAnsi="Times New Roman" w:cs="Times New Roman"/>
              </w:rPr>
              <w:lastRenderedPageBreak/>
              <w:t>Председатель комиссии</w:t>
            </w:r>
            <w:r w:rsidR="002E5A60" w:rsidRPr="004C7712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1717" w:type="dxa"/>
          </w:tcPr>
          <w:p w:rsidR="006C3AFE" w:rsidRPr="00D26F54" w:rsidRDefault="002E5A60" w:rsidP="001547C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  <w:r w:rsidRPr="00D26F54">
              <w:rPr>
                <w:rFonts w:ascii="Times New Roman" w:hAnsi="Times New Roman" w:cs="Times New Roman"/>
              </w:rPr>
              <w:lastRenderedPageBreak/>
              <w:t xml:space="preserve">п. 17 ст. 37 </w:t>
            </w:r>
            <w:r w:rsidRPr="00D26F54">
              <w:rPr>
                <w:rFonts w:ascii="Times New Roman" w:hAnsi="Times New Roman" w:cs="Times New Roman"/>
              </w:rPr>
              <w:lastRenderedPageBreak/>
              <w:t>Устава муниципального образования Туруханский район</w:t>
            </w:r>
          </w:p>
        </w:tc>
      </w:tr>
      <w:tr w:rsidR="00807188" w:rsidRPr="00035691" w:rsidTr="00FD08F5">
        <w:tc>
          <w:tcPr>
            <w:tcW w:w="763" w:type="dxa"/>
          </w:tcPr>
          <w:p w:rsidR="00807188" w:rsidRPr="004C7712" w:rsidRDefault="00807188" w:rsidP="00474B69">
            <w:pPr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lastRenderedPageBreak/>
              <w:t>1</w:t>
            </w:r>
            <w:r w:rsidR="00362BAA">
              <w:rPr>
                <w:rFonts w:ascii="Times New Roman" w:hAnsi="Times New Roman" w:cs="Times New Roman"/>
              </w:rPr>
              <w:t>2</w:t>
            </w:r>
            <w:r w:rsidR="00474B6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12" w:type="dxa"/>
          </w:tcPr>
          <w:tbl>
            <w:tblPr>
              <w:tblW w:w="10350" w:type="dxa"/>
              <w:tblCellSpacing w:w="15" w:type="dxa"/>
              <w:shd w:val="clear" w:color="auto" w:fill="F3F3F3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37"/>
              <w:gridCol w:w="249"/>
              <w:gridCol w:w="264"/>
            </w:tblGrid>
            <w:tr w:rsidR="00807188" w:rsidRPr="004C7712" w:rsidTr="004C7712">
              <w:trPr>
                <w:tblCellSpacing w:w="15" w:type="dxa"/>
              </w:trPr>
              <w:tc>
                <w:tcPr>
                  <w:tcW w:w="9792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07188" w:rsidRPr="00362BAA" w:rsidRDefault="00807188" w:rsidP="00807188">
                  <w:pPr>
                    <w:spacing w:after="0" w:line="254" w:lineRule="atLeast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362BA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Прием избирателей, рассмотрение индивидуальных обращений граждан</w:t>
                  </w:r>
                </w:p>
              </w:tc>
              <w:tc>
                <w:tcPr>
                  <w:tcW w:w="219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07188" w:rsidRPr="004C7712" w:rsidRDefault="00807188" w:rsidP="00807188">
                  <w:pPr>
                    <w:spacing w:after="0" w:line="254" w:lineRule="atLeast"/>
                    <w:rPr>
                      <w:rFonts w:ascii="Arial" w:eastAsia="Times New Roman" w:hAnsi="Arial" w:cs="Arial"/>
                      <w:color w:val="5C5C5C"/>
                      <w:lang w:eastAsia="ru-RU"/>
                    </w:rPr>
                  </w:pPr>
                </w:p>
              </w:tc>
              <w:tc>
                <w:tcPr>
                  <w:tcW w:w="219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07188" w:rsidRPr="004C7712" w:rsidRDefault="00807188" w:rsidP="00807188">
                  <w:pPr>
                    <w:spacing w:after="0" w:line="254" w:lineRule="atLeast"/>
                    <w:rPr>
                      <w:rFonts w:ascii="Arial" w:eastAsia="Times New Roman" w:hAnsi="Arial" w:cs="Arial"/>
                      <w:color w:val="5C5C5C"/>
                      <w:lang w:eastAsia="ru-RU"/>
                    </w:rPr>
                  </w:pPr>
                </w:p>
              </w:tc>
            </w:tr>
          </w:tbl>
          <w:p w:rsidR="00807188" w:rsidRPr="004C7712" w:rsidRDefault="00807188" w:rsidP="00E030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</w:tcPr>
          <w:p w:rsidR="00090374" w:rsidRPr="004C7712" w:rsidRDefault="00FD08F5" w:rsidP="00090374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90374" w:rsidRPr="004C7712">
              <w:rPr>
                <w:rFonts w:ascii="Times New Roman" w:hAnsi="Times New Roman" w:cs="Times New Roman"/>
              </w:rPr>
              <w:t>остоянно</w:t>
            </w:r>
          </w:p>
          <w:p w:rsidR="00090374" w:rsidRPr="004C7712" w:rsidRDefault="00090374" w:rsidP="00090374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>в течение года</w:t>
            </w:r>
          </w:p>
          <w:p w:rsidR="00807188" w:rsidRPr="004C7712" w:rsidRDefault="00807188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6" w:type="dxa"/>
          </w:tcPr>
          <w:p w:rsidR="00FD08F5" w:rsidRDefault="00FD08F5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807188" w:rsidRPr="004C7712" w:rsidRDefault="00FD08F5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90374" w:rsidRPr="004C7712">
              <w:rPr>
                <w:rFonts w:ascii="Times New Roman" w:hAnsi="Times New Roman" w:cs="Times New Roman"/>
              </w:rPr>
              <w:t xml:space="preserve">епутаты ТРСД </w:t>
            </w:r>
          </w:p>
        </w:tc>
        <w:tc>
          <w:tcPr>
            <w:tcW w:w="1717" w:type="dxa"/>
          </w:tcPr>
          <w:p w:rsidR="00807188" w:rsidRPr="00D26F54" w:rsidRDefault="00171E75" w:rsidP="004366FC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D26F54">
              <w:rPr>
                <w:rFonts w:ascii="Times New Roman" w:hAnsi="Times New Roman" w:cs="Times New Roman"/>
              </w:rPr>
              <w:t>Согласно г</w:t>
            </w:r>
            <w:r w:rsidR="00090374" w:rsidRPr="00D26F54">
              <w:rPr>
                <w:rFonts w:ascii="Times New Roman" w:hAnsi="Times New Roman" w:cs="Times New Roman"/>
              </w:rPr>
              <w:t>рафик</w:t>
            </w:r>
            <w:r w:rsidRPr="00D26F54">
              <w:rPr>
                <w:rFonts w:ascii="Times New Roman" w:hAnsi="Times New Roman" w:cs="Times New Roman"/>
              </w:rPr>
              <w:t>у</w:t>
            </w:r>
            <w:r w:rsidR="00090374" w:rsidRPr="00D26F54">
              <w:rPr>
                <w:rFonts w:ascii="Times New Roman" w:hAnsi="Times New Roman" w:cs="Times New Roman"/>
              </w:rPr>
              <w:t xml:space="preserve"> приема</w:t>
            </w:r>
            <w:r w:rsidRPr="00D26F54">
              <w:rPr>
                <w:rFonts w:ascii="Times New Roman" w:hAnsi="Times New Roman" w:cs="Times New Roman"/>
              </w:rPr>
              <w:t xml:space="preserve"> граждан</w:t>
            </w:r>
            <w:r w:rsidR="004366FC" w:rsidRPr="00D26F54">
              <w:rPr>
                <w:rFonts w:ascii="Times New Roman" w:hAnsi="Times New Roman" w:cs="Times New Roman"/>
              </w:rPr>
              <w:t xml:space="preserve"> (</w:t>
            </w:r>
            <w:r w:rsidRPr="00D26F54">
              <w:rPr>
                <w:rFonts w:ascii="Times New Roman" w:hAnsi="Times New Roman" w:cs="Times New Roman"/>
              </w:rPr>
              <w:t>п</w:t>
            </w:r>
            <w:r w:rsidR="004366FC" w:rsidRPr="00D26F54">
              <w:rPr>
                <w:rFonts w:ascii="Times New Roman" w:hAnsi="Times New Roman" w:cs="Times New Roman"/>
              </w:rPr>
              <w:t>ост</w:t>
            </w:r>
            <w:proofErr w:type="gramStart"/>
            <w:r w:rsidR="004366FC" w:rsidRPr="00D26F54">
              <w:rPr>
                <w:rFonts w:ascii="Times New Roman" w:hAnsi="Times New Roman" w:cs="Times New Roman"/>
              </w:rPr>
              <w:t>.</w:t>
            </w:r>
            <w:proofErr w:type="gramEnd"/>
            <w:r w:rsidR="004366FC" w:rsidRPr="00D26F54">
              <w:rPr>
                <w:rFonts w:ascii="Times New Roman" w:hAnsi="Times New Roman" w:cs="Times New Roman"/>
              </w:rPr>
              <w:t xml:space="preserve"> </w:t>
            </w:r>
            <w:r w:rsidRPr="00D26F5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26F54">
              <w:rPr>
                <w:rFonts w:ascii="Times New Roman" w:hAnsi="Times New Roman" w:cs="Times New Roman"/>
              </w:rPr>
              <w:t>п</w:t>
            </w:r>
            <w:proofErr w:type="gramEnd"/>
            <w:r w:rsidRPr="00D26F54">
              <w:rPr>
                <w:rFonts w:ascii="Times New Roman" w:hAnsi="Times New Roman" w:cs="Times New Roman"/>
              </w:rPr>
              <w:t>редседателя ТРСД от 12.01.2016 № -1-п</w:t>
            </w:r>
            <w:r w:rsidR="00090374" w:rsidRPr="00D26F54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6C3AFE" w:rsidRPr="00035691" w:rsidRDefault="006C3AFE" w:rsidP="006C3AFE">
      <w:pPr>
        <w:pStyle w:val="a6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7CF" w:rsidRPr="001547CF" w:rsidRDefault="001547CF" w:rsidP="001547CF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AFE" w:rsidRPr="00362BAA" w:rsidRDefault="006C3AFE" w:rsidP="001547C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BAA">
        <w:rPr>
          <w:rFonts w:ascii="Times New Roman" w:hAnsi="Times New Roman" w:cs="Times New Roman"/>
          <w:b/>
          <w:sz w:val="24"/>
          <w:szCs w:val="24"/>
        </w:rPr>
        <w:t xml:space="preserve">Вопросы, </w:t>
      </w:r>
      <w:proofErr w:type="spellStart"/>
      <w:r w:rsidRPr="00362BAA">
        <w:rPr>
          <w:rFonts w:ascii="Times New Roman" w:hAnsi="Times New Roman" w:cs="Times New Roman"/>
          <w:b/>
          <w:sz w:val="24"/>
          <w:szCs w:val="24"/>
        </w:rPr>
        <w:t>рассматривамые</w:t>
      </w:r>
      <w:proofErr w:type="spellEnd"/>
      <w:r w:rsidRPr="00362BAA">
        <w:rPr>
          <w:rFonts w:ascii="Times New Roman" w:hAnsi="Times New Roman" w:cs="Times New Roman"/>
          <w:b/>
          <w:sz w:val="24"/>
          <w:szCs w:val="24"/>
        </w:rPr>
        <w:t xml:space="preserve"> на заседаниях </w:t>
      </w:r>
      <w:proofErr w:type="gramStart"/>
      <w:r w:rsidRPr="00362BAA">
        <w:rPr>
          <w:rFonts w:ascii="Times New Roman" w:hAnsi="Times New Roman" w:cs="Times New Roman"/>
          <w:b/>
          <w:sz w:val="24"/>
          <w:szCs w:val="24"/>
        </w:rPr>
        <w:t>постоянной</w:t>
      </w:r>
      <w:proofErr w:type="gramEnd"/>
    </w:p>
    <w:p w:rsidR="006C3AFE" w:rsidRPr="00362BAA" w:rsidRDefault="00BA16F4" w:rsidP="001547CF">
      <w:pPr>
        <w:pStyle w:val="a6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BAA">
        <w:rPr>
          <w:rFonts w:ascii="Times New Roman" w:hAnsi="Times New Roman" w:cs="Times New Roman"/>
          <w:b/>
          <w:sz w:val="24"/>
          <w:szCs w:val="24"/>
        </w:rPr>
        <w:t>К</w:t>
      </w:r>
      <w:r w:rsidR="006C3AFE" w:rsidRPr="00362BAA">
        <w:rPr>
          <w:rFonts w:ascii="Times New Roman" w:hAnsi="Times New Roman" w:cs="Times New Roman"/>
          <w:b/>
          <w:sz w:val="24"/>
          <w:szCs w:val="24"/>
        </w:rPr>
        <w:t xml:space="preserve">омиссии по бюджету и </w:t>
      </w:r>
      <w:r w:rsidRPr="00362BAA">
        <w:rPr>
          <w:rFonts w:ascii="Times New Roman" w:hAnsi="Times New Roman" w:cs="Times New Roman"/>
          <w:b/>
          <w:sz w:val="24"/>
          <w:szCs w:val="24"/>
        </w:rPr>
        <w:t>фина</w:t>
      </w:r>
      <w:r w:rsidR="00A029FD" w:rsidRPr="00362BAA">
        <w:rPr>
          <w:rFonts w:ascii="Times New Roman" w:hAnsi="Times New Roman" w:cs="Times New Roman"/>
          <w:b/>
          <w:sz w:val="24"/>
          <w:szCs w:val="24"/>
        </w:rPr>
        <w:t>н</w:t>
      </w:r>
      <w:r w:rsidRPr="00362BAA">
        <w:rPr>
          <w:rFonts w:ascii="Times New Roman" w:hAnsi="Times New Roman" w:cs="Times New Roman"/>
          <w:b/>
          <w:sz w:val="24"/>
          <w:szCs w:val="24"/>
        </w:rPr>
        <w:t>сов</w:t>
      </w:r>
      <w:r w:rsidR="00171E75" w:rsidRPr="00362BAA">
        <w:rPr>
          <w:rFonts w:ascii="Times New Roman" w:hAnsi="Times New Roman" w:cs="Times New Roman"/>
          <w:b/>
          <w:sz w:val="24"/>
          <w:szCs w:val="24"/>
        </w:rPr>
        <w:t>о</w:t>
      </w:r>
      <w:r w:rsidRPr="00362BAA">
        <w:rPr>
          <w:rFonts w:ascii="Times New Roman" w:hAnsi="Times New Roman" w:cs="Times New Roman"/>
          <w:b/>
          <w:sz w:val="24"/>
          <w:szCs w:val="24"/>
        </w:rPr>
        <w:t>й политике</w:t>
      </w:r>
    </w:p>
    <w:p w:rsidR="006C3AFE" w:rsidRPr="00FD08F5" w:rsidRDefault="006C3AFE" w:rsidP="006C3AFE">
      <w:pPr>
        <w:pStyle w:val="a6"/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3"/>
        <w:tblW w:w="161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1701"/>
        <w:gridCol w:w="1984"/>
        <w:gridCol w:w="1843"/>
      </w:tblGrid>
      <w:tr w:rsidR="006C3AFE" w:rsidRPr="00FD08F5" w:rsidTr="00363D01">
        <w:tc>
          <w:tcPr>
            <w:tcW w:w="709" w:type="dxa"/>
          </w:tcPr>
          <w:p w:rsidR="006C3AFE" w:rsidRPr="00FD08F5" w:rsidRDefault="006C3AFE" w:rsidP="00474B6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</w:rPr>
            </w:pPr>
            <w:r w:rsidRPr="00FD08F5">
              <w:rPr>
                <w:rFonts w:ascii="Times New Roman" w:hAnsi="Times New Roman" w:cs="Times New Roman"/>
              </w:rPr>
              <w:t>1</w:t>
            </w:r>
            <w:r w:rsidRPr="00FD08F5">
              <w:rPr>
                <w:rFonts w:ascii="Times New Roman" w:hAnsi="Times New Roman" w:cs="Times New Roman"/>
                <w:b/>
              </w:rPr>
              <w:t>.</w:t>
            </w:r>
          </w:p>
          <w:p w:rsidR="00F07A40" w:rsidRPr="00FD08F5" w:rsidRDefault="00F07A40" w:rsidP="00474B6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</w:rPr>
            </w:pPr>
          </w:p>
          <w:p w:rsidR="00F07A40" w:rsidRPr="00FD08F5" w:rsidRDefault="00F07A40" w:rsidP="00474B6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</w:rPr>
            </w:pPr>
          </w:p>
          <w:p w:rsidR="00F07A40" w:rsidRPr="00FD08F5" w:rsidRDefault="00F07A40" w:rsidP="00474B6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</w:rPr>
            </w:pPr>
          </w:p>
          <w:p w:rsidR="00F07A40" w:rsidRPr="00FD08F5" w:rsidRDefault="00F07A40" w:rsidP="00474B6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</w:rPr>
            </w:pPr>
          </w:p>
          <w:p w:rsidR="00333289" w:rsidRDefault="00333289" w:rsidP="00474B6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333289" w:rsidRDefault="00333289" w:rsidP="00474B6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333289" w:rsidRDefault="00333289" w:rsidP="00474B6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333289" w:rsidRDefault="00333289" w:rsidP="00474B6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333289" w:rsidRDefault="00333289" w:rsidP="00474B6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F07A40" w:rsidRPr="00FD08F5" w:rsidRDefault="00F07A40" w:rsidP="00474B6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923" w:type="dxa"/>
          </w:tcPr>
          <w:p w:rsidR="00F07A40" w:rsidRPr="00363D01" w:rsidRDefault="00F07A40" w:rsidP="00F07A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63D01">
              <w:rPr>
                <w:rFonts w:ascii="Times New Roman" w:hAnsi="Times New Roman" w:cs="Times New Roman"/>
                <w:b/>
              </w:rPr>
              <w:t xml:space="preserve">Составление и </w:t>
            </w:r>
            <w:r w:rsidR="00171E75" w:rsidRPr="00363D01">
              <w:rPr>
                <w:rFonts w:ascii="Times New Roman" w:hAnsi="Times New Roman" w:cs="Times New Roman"/>
                <w:b/>
              </w:rPr>
              <w:t>у</w:t>
            </w:r>
            <w:r w:rsidRPr="00363D01">
              <w:rPr>
                <w:rFonts w:ascii="Times New Roman" w:hAnsi="Times New Roman" w:cs="Times New Roman"/>
                <w:b/>
              </w:rPr>
              <w:t>тверждение Плана работы постоянной комиссии ТРСД по бюджету и финансовой политике на 201</w:t>
            </w:r>
            <w:r w:rsidR="00BF5426">
              <w:rPr>
                <w:rFonts w:ascii="Times New Roman" w:hAnsi="Times New Roman" w:cs="Times New Roman"/>
                <w:b/>
              </w:rPr>
              <w:t>7</w:t>
            </w:r>
            <w:r w:rsidRPr="00363D01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F07A40" w:rsidRPr="00FD08F5" w:rsidRDefault="00F07A40" w:rsidP="00F919C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07A40" w:rsidRPr="00FD08F5" w:rsidRDefault="00F07A40" w:rsidP="00F919C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363D01" w:rsidRDefault="00363D01" w:rsidP="00F919C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333289" w:rsidRDefault="00363D01" w:rsidP="00F919C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33289" w:rsidRDefault="00333289" w:rsidP="00F919C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333289" w:rsidRDefault="00333289" w:rsidP="00F919C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333289" w:rsidRDefault="00333289" w:rsidP="00F919C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333289" w:rsidRDefault="00333289" w:rsidP="00F919C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1547CF" w:rsidRPr="00344BCC" w:rsidRDefault="006C3AFE" w:rsidP="00F919C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344BCC">
              <w:rPr>
                <w:rFonts w:ascii="Times New Roman" w:hAnsi="Times New Roman" w:cs="Times New Roman"/>
                <w:b/>
              </w:rPr>
              <w:t>Рассмотрение на заседаниях постоянной комиссии проектов решений районного Совета «О внесении изменений и дополнений в решение районного Совета «О бюджете Туруханского района на 201</w:t>
            </w:r>
            <w:r w:rsidR="00BF5426" w:rsidRPr="00344BCC">
              <w:rPr>
                <w:rFonts w:ascii="Times New Roman" w:hAnsi="Times New Roman" w:cs="Times New Roman"/>
                <w:b/>
              </w:rPr>
              <w:t>7</w:t>
            </w:r>
            <w:r w:rsidRPr="00344BCC">
              <w:rPr>
                <w:rFonts w:ascii="Times New Roman" w:hAnsi="Times New Roman" w:cs="Times New Roman"/>
                <w:b/>
              </w:rPr>
              <w:t xml:space="preserve"> год и плановый период 201</w:t>
            </w:r>
            <w:r w:rsidR="00BF5426" w:rsidRPr="00344BCC">
              <w:rPr>
                <w:rFonts w:ascii="Times New Roman" w:hAnsi="Times New Roman" w:cs="Times New Roman"/>
                <w:b/>
              </w:rPr>
              <w:t>8</w:t>
            </w:r>
            <w:r w:rsidRPr="00344BCC">
              <w:rPr>
                <w:rFonts w:ascii="Times New Roman" w:hAnsi="Times New Roman" w:cs="Times New Roman"/>
                <w:b/>
              </w:rPr>
              <w:t>-201</w:t>
            </w:r>
            <w:r w:rsidR="00BF5426" w:rsidRPr="00344BCC">
              <w:rPr>
                <w:rFonts w:ascii="Times New Roman" w:hAnsi="Times New Roman" w:cs="Times New Roman"/>
                <w:b/>
              </w:rPr>
              <w:t>9</w:t>
            </w:r>
            <w:r w:rsidRPr="00344BCC">
              <w:rPr>
                <w:rFonts w:ascii="Times New Roman" w:hAnsi="Times New Roman" w:cs="Times New Roman"/>
                <w:b/>
              </w:rPr>
              <w:t xml:space="preserve"> годов»</w:t>
            </w:r>
          </w:p>
          <w:p w:rsidR="006C3AFE" w:rsidRPr="00FD08F5" w:rsidRDefault="004C455E" w:rsidP="00F919C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 xml:space="preserve"> </w:t>
            </w:r>
            <w:r w:rsidRPr="00FD08F5">
              <w:rPr>
                <w:rFonts w:ascii="Times New Roman" w:hAnsi="Times New Roman" w:cs="Times New Roman"/>
                <w:i/>
              </w:rPr>
              <w:t>(корректировки бюджета)</w:t>
            </w:r>
          </w:p>
        </w:tc>
        <w:tc>
          <w:tcPr>
            <w:tcW w:w="1701" w:type="dxa"/>
          </w:tcPr>
          <w:p w:rsidR="00F07A40" w:rsidRPr="00FD08F5" w:rsidRDefault="00F07A40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F07A40" w:rsidRPr="00FD08F5" w:rsidRDefault="00C0256D" w:rsidP="00C0256D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  <w:lang w:val="en-US"/>
              </w:rPr>
              <w:t>I</w:t>
            </w:r>
            <w:r w:rsidRPr="00FD08F5">
              <w:rPr>
                <w:rFonts w:ascii="Times New Roman" w:hAnsi="Times New Roman" w:cs="Times New Roman"/>
              </w:rPr>
              <w:t xml:space="preserve"> квартал</w:t>
            </w:r>
          </w:p>
          <w:p w:rsidR="00F07A40" w:rsidRPr="00FD08F5" w:rsidRDefault="00F07A40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F07A40" w:rsidRPr="00FD08F5" w:rsidRDefault="00F07A40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F07A40" w:rsidRPr="00FD08F5" w:rsidRDefault="00F07A40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333289" w:rsidRDefault="00333289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333289" w:rsidRDefault="00333289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333289" w:rsidRDefault="00333289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333289" w:rsidRDefault="00333289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333289" w:rsidRDefault="00333289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proofErr w:type="gramStart"/>
            <w:r w:rsidRPr="00FD08F5">
              <w:rPr>
                <w:rFonts w:ascii="Times New Roman" w:hAnsi="Times New Roman" w:cs="Times New Roman"/>
              </w:rPr>
              <w:t>При предоставлении корректировки районного бюджета перед очередной (внеочередной) сессиями</w:t>
            </w:r>
            <w:proofErr w:type="gramEnd"/>
          </w:p>
        </w:tc>
        <w:tc>
          <w:tcPr>
            <w:tcW w:w="1984" w:type="dxa"/>
          </w:tcPr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C3AFE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Председатель комиссии</w:t>
            </w:r>
            <w:r w:rsidR="002D30F0" w:rsidRPr="00FD08F5">
              <w:rPr>
                <w:rFonts w:ascii="Times New Roman" w:hAnsi="Times New Roman" w:cs="Times New Roman"/>
              </w:rPr>
              <w:t>/заместитель</w:t>
            </w:r>
          </w:p>
          <w:p w:rsidR="00474B69" w:rsidRDefault="00474B69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74B69" w:rsidRDefault="00474B69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33289" w:rsidRDefault="00333289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33289" w:rsidRDefault="00333289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33289" w:rsidRDefault="00333289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33289" w:rsidRDefault="00333289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33289" w:rsidRDefault="00333289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74B69" w:rsidRPr="00FD08F5" w:rsidRDefault="00474B69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1843" w:type="dxa"/>
          </w:tcPr>
          <w:p w:rsidR="00333289" w:rsidRDefault="00333289" w:rsidP="0033328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4.1 раздела 4 Положения о комиссиях Туруханского районного Совета депутатов, утв. Решением ТРСД от 17.05.2010 № 3-10</w:t>
            </w:r>
          </w:p>
          <w:p w:rsidR="00F07A40" w:rsidRPr="00FD08F5" w:rsidRDefault="00F07A40" w:rsidP="00CC7DED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FD08F5" w:rsidRDefault="00CC7DED" w:rsidP="00CC7DED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ст. 21 «Положения о бюджетном процессе в Туруханском районе», утв. решением ТРСД от 18.12.2012 № 21-300</w:t>
            </w:r>
          </w:p>
        </w:tc>
      </w:tr>
      <w:tr w:rsidR="006C3AFE" w:rsidRPr="00FD08F5" w:rsidTr="00363D01">
        <w:tc>
          <w:tcPr>
            <w:tcW w:w="709" w:type="dxa"/>
          </w:tcPr>
          <w:p w:rsidR="006C3AFE" w:rsidRPr="00FD08F5" w:rsidRDefault="00F07A40" w:rsidP="00474B6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3</w:t>
            </w:r>
            <w:r w:rsidR="006C3AFE" w:rsidRPr="00FD08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3" w:type="dxa"/>
          </w:tcPr>
          <w:p w:rsidR="006C3AFE" w:rsidRPr="00344BCC" w:rsidRDefault="006C3AFE" w:rsidP="001547CF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344BCC">
              <w:rPr>
                <w:rFonts w:ascii="Times New Roman" w:hAnsi="Times New Roman" w:cs="Times New Roman"/>
                <w:b/>
              </w:rPr>
              <w:t xml:space="preserve">Рассмотрение на заседаниях постоянной комиссии </w:t>
            </w:r>
            <w:r w:rsidR="004C2D02" w:rsidRPr="00344BCC">
              <w:rPr>
                <w:rFonts w:ascii="Times New Roman" w:hAnsi="Times New Roman" w:cs="Times New Roman"/>
                <w:b/>
              </w:rPr>
              <w:t>информации о проведенных Контрольно-</w:t>
            </w:r>
            <w:r w:rsidR="004C2D02" w:rsidRPr="00344BCC">
              <w:rPr>
                <w:rFonts w:ascii="Times New Roman" w:hAnsi="Times New Roman" w:cs="Times New Roman"/>
                <w:b/>
              </w:rPr>
              <w:lastRenderedPageBreak/>
              <w:t>ревизионной комиссией Туруханского района контрольных и экспертно-аналитических мероприятиях, о выявленных при их проведении нарушениях, внесенных представлениях и предписаниях, а также о принятых по ним решениях и мерах.</w:t>
            </w:r>
          </w:p>
        </w:tc>
        <w:tc>
          <w:tcPr>
            <w:tcW w:w="1701" w:type="dxa"/>
          </w:tcPr>
          <w:p w:rsidR="006C3AFE" w:rsidRPr="00FD08F5" w:rsidRDefault="00AC4FFB" w:rsidP="001547CF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lastRenderedPageBreak/>
              <w:t xml:space="preserve">По </w:t>
            </w:r>
            <w:r w:rsidR="00E03050" w:rsidRPr="00FD08F5">
              <w:rPr>
                <w:rFonts w:ascii="Times New Roman" w:hAnsi="Times New Roman" w:cs="Times New Roman"/>
              </w:rPr>
              <w:t xml:space="preserve">итогам </w:t>
            </w:r>
            <w:r w:rsidRPr="00FD08F5">
              <w:rPr>
                <w:rFonts w:ascii="Times New Roman" w:hAnsi="Times New Roman" w:cs="Times New Roman"/>
              </w:rPr>
              <w:lastRenderedPageBreak/>
              <w:t>результат</w:t>
            </w:r>
            <w:r w:rsidR="00E03050" w:rsidRPr="00FD08F5">
              <w:rPr>
                <w:rFonts w:ascii="Times New Roman" w:hAnsi="Times New Roman" w:cs="Times New Roman"/>
              </w:rPr>
              <w:t>ов</w:t>
            </w:r>
            <w:r w:rsidRPr="00FD08F5">
              <w:rPr>
                <w:rFonts w:ascii="Times New Roman" w:hAnsi="Times New Roman" w:cs="Times New Roman"/>
              </w:rPr>
              <w:t xml:space="preserve"> </w:t>
            </w:r>
            <w:r w:rsidR="006C3AFE" w:rsidRPr="00FD08F5">
              <w:rPr>
                <w:rFonts w:ascii="Times New Roman" w:hAnsi="Times New Roman" w:cs="Times New Roman"/>
              </w:rPr>
              <w:t xml:space="preserve"> </w:t>
            </w:r>
            <w:r w:rsidR="002D6E3B" w:rsidRPr="00FD08F5">
              <w:rPr>
                <w:rFonts w:ascii="Times New Roman" w:hAnsi="Times New Roman" w:cs="Times New Roman"/>
              </w:rPr>
              <w:t>проведенных контрольных и экспертно-аналитических мероприятий</w:t>
            </w:r>
            <w:r w:rsidR="00E03050" w:rsidRPr="00FD08F5">
              <w:rPr>
                <w:rFonts w:ascii="Times New Roman" w:hAnsi="Times New Roman" w:cs="Times New Roman"/>
              </w:rPr>
              <w:t xml:space="preserve"> Контрольно-ревизионной комисси</w:t>
            </w:r>
            <w:r w:rsidR="001547CF" w:rsidRPr="00FD08F5">
              <w:rPr>
                <w:rFonts w:ascii="Times New Roman" w:hAnsi="Times New Roman" w:cs="Times New Roman"/>
              </w:rPr>
              <w:t>ей</w:t>
            </w:r>
            <w:r w:rsidR="00E03050" w:rsidRPr="00FD08F5">
              <w:rPr>
                <w:rFonts w:ascii="Times New Roman" w:hAnsi="Times New Roman" w:cs="Times New Roman"/>
              </w:rPr>
              <w:t xml:space="preserve"> Туруханского района</w:t>
            </w:r>
          </w:p>
        </w:tc>
        <w:tc>
          <w:tcPr>
            <w:tcW w:w="1984" w:type="dxa"/>
          </w:tcPr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D08F5">
              <w:rPr>
                <w:rFonts w:ascii="Times New Roman" w:hAnsi="Times New Roman" w:cs="Times New Roman"/>
              </w:rPr>
              <w:lastRenderedPageBreak/>
              <w:t>Председатель комиссии</w:t>
            </w:r>
            <w:r w:rsidR="00F919CE" w:rsidRPr="00FD08F5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1843" w:type="dxa"/>
          </w:tcPr>
          <w:p w:rsidR="006C3AFE" w:rsidRPr="00FD08F5" w:rsidRDefault="00CB7B5B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lastRenderedPageBreak/>
              <w:t xml:space="preserve">п. 5 ст. 43 Устава </w:t>
            </w:r>
            <w:r w:rsidRPr="00FD08F5">
              <w:rPr>
                <w:rFonts w:ascii="Times New Roman" w:hAnsi="Times New Roman" w:cs="Times New Roman"/>
              </w:rPr>
              <w:lastRenderedPageBreak/>
              <w:t>муниципального образования Туруханский район</w:t>
            </w:r>
          </w:p>
        </w:tc>
      </w:tr>
      <w:tr w:rsidR="005252E7" w:rsidRPr="00FD08F5" w:rsidTr="00363D01">
        <w:tc>
          <w:tcPr>
            <w:tcW w:w="709" w:type="dxa"/>
          </w:tcPr>
          <w:p w:rsidR="005252E7" w:rsidRPr="00FD08F5" w:rsidRDefault="00F07A40" w:rsidP="00474B69">
            <w:pPr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lastRenderedPageBreak/>
              <w:t>4</w:t>
            </w:r>
            <w:r w:rsidR="00CB7B5B" w:rsidRPr="00FD08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3" w:type="dxa"/>
          </w:tcPr>
          <w:p w:rsidR="005252E7" w:rsidRPr="00344BCC" w:rsidRDefault="005252E7" w:rsidP="00BA16F4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D08F5">
              <w:rPr>
                <w:rFonts w:ascii="Times New Roman" w:hAnsi="Times New Roman" w:cs="Times New Roman"/>
              </w:rPr>
              <w:t xml:space="preserve"> </w:t>
            </w:r>
            <w:r w:rsidR="00BA16F4" w:rsidRPr="00344BCC">
              <w:rPr>
                <w:rFonts w:ascii="Times New Roman" w:hAnsi="Times New Roman" w:cs="Times New Roman"/>
                <w:b/>
              </w:rPr>
              <w:t>Рассмотрение на заседаниях постоянной комиссии проекта решения районного Совета «</w:t>
            </w:r>
            <w:r w:rsidR="00BA16F4" w:rsidRPr="00344BCC">
              <w:rPr>
                <w:rFonts w:ascii="Times New Roman" w:eastAsia="Calibri" w:hAnsi="Times New Roman" w:cs="Times New Roman"/>
                <w:b/>
              </w:rPr>
              <w:t xml:space="preserve">О внесении изменений в решение Туруханского районного Совета депутатов от 19.03.2008 № 13-344 «Об утверждении Положения «О нормативах </w:t>
            </w:r>
            <w:proofErr w:type="gramStart"/>
            <w:r w:rsidR="00BA16F4" w:rsidRPr="00344BCC">
              <w:rPr>
                <w:rFonts w:ascii="Times New Roman" w:eastAsia="Calibri" w:hAnsi="Times New Roman" w:cs="Times New Roman"/>
                <w:b/>
              </w:rPr>
              <w:t>размеров оплаты труда</w:t>
            </w:r>
            <w:proofErr w:type="gramEnd"/>
            <w:r w:rsidR="00BA16F4" w:rsidRPr="00344BCC">
              <w:rPr>
                <w:rFonts w:ascii="Times New Roman" w:eastAsia="Calibri" w:hAnsi="Times New Roman" w:cs="Times New Roman"/>
                <w:b/>
              </w:rPr>
              <w:t xml:space="preserve"> муниципальных служащих»</w:t>
            </w:r>
          </w:p>
        </w:tc>
        <w:tc>
          <w:tcPr>
            <w:tcW w:w="1701" w:type="dxa"/>
          </w:tcPr>
          <w:p w:rsidR="005252E7" w:rsidRPr="00FD08F5" w:rsidRDefault="005252E7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</w:rPr>
            </w:pPr>
          </w:p>
          <w:p w:rsidR="00E03050" w:rsidRPr="00FD08F5" w:rsidRDefault="00BF5426" w:rsidP="00E03050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="00E03050" w:rsidRPr="00FD08F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E03050" w:rsidRPr="00FD08F5"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1984" w:type="dxa"/>
          </w:tcPr>
          <w:p w:rsidR="005252E7" w:rsidRPr="00FD08F5" w:rsidRDefault="005252E7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B7B5B" w:rsidRPr="00FD08F5" w:rsidRDefault="00CB7B5B" w:rsidP="00BB60BF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Председатель</w:t>
            </w:r>
            <w:r w:rsidR="00BB60BF" w:rsidRPr="00FD08F5">
              <w:rPr>
                <w:rFonts w:ascii="Times New Roman" w:hAnsi="Times New Roman" w:cs="Times New Roman"/>
              </w:rPr>
              <w:t xml:space="preserve"> комиссии</w:t>
            </w:r>
            <w:r w:rsidR="00E03050" w:rsidRPr="00FD08F5">
              <w:rPr>
                <w:rFonts w:ascii="Times New Roman" w:hAnsi="Times New Roman" w:cs="Times New Roman"/>
              </w:rPr>
              <w:t>/заместитель</w:t>
            </w:r>
            <w:r w:rsidRPr="00FD08F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5252E7" w:rsidRPr="00FD08F5" w:rsidRDefault="00A029FD" w:rsidP="00CB7B5B">
            <w:pPr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Приведение на соответствие с действующим законодательством</w:t>
            </w:r>
          </w:p>
        </w:tc>
      </w:tr>
      <w:tr w:rsidR="00A029FD" w:rsidRPr="00FD08F5" w:rsidTr="00363D01">
        <w:tc>
          <w:tcPr>
            <w:tcW w:w="709" w:type="dxa"/>
          </w:tcPr>
          <w:p w:rsidR="00A029FD" w:rsidRPr="00FD08F5" w:rsidRDefault="00F07A40" w:rsidP="00474B69">
            <w:pPr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5</w:t>
            </w:r>
            <w:r w:rsidR="00A029FD" w:rsidRPr="00FD08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3" w:type="dxa"/>
          </w:tcPr>
          <w:p w:rsidR="00BF5426" w:rsidRPr="00344BCC" w:rsidRDefault="00BF5426" w:rsidP="00BF5426">
            <w:pPr>
              <w:jc w:val="both"/>
              <w:rPr>
                <w:rFonts w:ascii="Times New Roman" w:hAnsi="Times New Roman"/>
                <w:b/>
              </w:rPr>
            </w:pPr>
            <w:r w:rsidRPr="00344BCC">
              <w:rPr>
                <w:rFonts w:ascii="Times New Roman" w:hAnsi="Times New Roman" w:cs="Times New Roman"/>
                <w:b/>
              </w:rPr>
              <w:t>Рассмотрение на заседаниях постоянной комиссии проекта решения районного Совета «</w:t>
            </w:r>
            <w:r w:rsidRPr="00344BCC">
              <w:rPr>
                <w:rFonts w:ascii="Times New Roman" w:hAnsi="Times New Roman"/>
                <w:b/>
              </w:rPr>
              <w:t>О внесении изменений в решение Туруханского районного Совета депутатов от 09.10.2015 №1-4 «Об утверждении состава постоянных комиссий Туруханского районного Совета депутатов 5-го созыва»</w:t>
            </w:r>
          </w:p>
          <w:p w:rsidR="00A029FD" w:rsidRPr="00FD08F5" w:rsidRDefault="00A029FD" w:rsidP="00F07A40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07A40" w:rsidRPr="00FD08F5" w:rsidRDefault="00F07A40" w:rsidP="00A029FD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029FD" w:rsidRPr="00FD08F5" w:rsidRDefault="00A029FD" w:rsidP="00A029FD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D08F5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FD08F5"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1984" w:type="dxa"/>
          </w:tcPr>
          <w:p w:rsidR="00A029FD" w:rsidRPr="00FD08F5" w:rsidRDefault="00A029FD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1843" w:type="dxa"/>
          </w:tcPr>
          <w:p w:rsidR="00474B69" w:rsidRDefault="00474B69" w:rsidP="00474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4 ст. 42 Устава</w:t>
            </w:r>
          </w:p>
          <w:p w:rsidR="00474B69" w:rsidRDefault="00474B69" w:rsidP="00474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</w:t>
            </w:r>
          </w:p>
          <w:p w:rsidR="00474B69" w:rsidRDefault="00474B69" w:rsidP="00474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образования</w:t>
            </w:r>
          </w:p>
          <w:p w:rsidR="00A029FD" w:rsidRPr="00FD08F5" w:rsidRDefault="00474B69" w:rsidP="00474B69">
            <w:pPr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Туруханский район</w:t>
            </w:r>
          </w:p>
        </w:tc>
      </w:tr>
      <w:tr w:rsidR="009D3B19" w:rsidRPr="00FD08F5" w:rsidTr="00363D01">
        <w:tc>
          <w:tcPr>
            <w:tcW w:w="709" w:type="dxa"/>
          </w:tcPr>
          <w:p w:rsidR="009D3B19" w:rsidRPr="00FD08F5" w:rsidRDefault="00F07A40" w:rsidP="00474B69">
            <w:pPr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6</w:t>
            </w:r>
            <w:r w:rsidR="009D3B19" w:rsidRPr="00FD08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3" w:type="dxa"/>
          </w:tcPr>
          <w:p w:rsidR="00BF5426" w:rsidRPr="00344BCC" w:rsidRDefault="00BF5426" w:rsidP="00BF5426">
            <w:pPr>
              <w:jc w:val="both"/>
              <w:rPr>
                <w:rFonts w:ascii="Times New Roman" w:hAnsi="Times New Roman"/>
                <w:b/>
              </w:rPr>
            </w:pPr>
            <w:r w:rsidRPr="00344BCC">
              <w:rPr>
                <w:rFonts w:ascii="Times New Roman" w:hAnsi="Times New Roman" w:cs="Times New Roman"/>
                <w:b/>
              </w:rPr>
              <w:t>Рассмотрение на заседаниях постоянной комиссии проекта решения районного Совета «</w:t>
            </w:r>
            <w:r w:rsidRPr="00344BCC">
              <w:rPr>
                <w:rFonts w:ascii="Times New Roman" w:hAnsi="Times New Roman"/>
                <w:b/>
              </w:rPr>
              <w:t>О  внесении изменений в решение Туруханского районного Совета депутатов от 09.10.2015 № 1-5 «Об утверждении председателей постоянных комиссий Туруханского районного Совета депутатов 5-го созыва»</w:t>
            </w:r>
          </w:p>
          <w:p w:rsidR="009D3B19" w:rsidRPr="00FD08F5" w:rsidRDefault="009D3B19" w:rsidP="00BF542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3B19" w:rsidRPr="00FD08F5" w:rsidRDefault="009D3B19" w:rsidP="00A029FD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D3B19" w:rsidRPr="00FD08F5" w:rsidRDefault="009D3B19" w:rsidP="00A029FD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FD08F5"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1984" w:type="dxa"/>
          </w:tcPr>
          <w:p w:rsidR="009D3B19" w:rsidRPr="00FD08F5" w:rsidRDefault="009D3B19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D3B19" w:rsidRPr="00FD08F5" w:rsidRDefault="009D3B19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1843" w:type="dxa"/>
          </w:tcPr>
          <w:p w:rsidR="009D3B19" w:rsidRPr="00FD08F5" w:rsidRDefault="00474B69" w:rsidP="00CB7B5B">
            <w:pPr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17 ст. 37 Устава муниципального образования Туруханский район </w:t>
            </w:r>
          </w:p>
        </w:tc>
      </w:tr>
      <w:tr w:rsidR="00BF5426" w:rsidRPr="00FD08F5" w:rsidTr="00363D01">
        <w:tc>
          <w:tcPr>
            <w:tcW w:w="709" w:type="dxa"/>
          </w:tcPr>
          <w:p w:rsidR="00BF5426" w:rsidRPr="00BF5426" w:rsidRDefault="00BF5426" w:rsidP="00474B69">
            <w:pPr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3" w:type="dxa"/>
          </w:tcPr>
          <w:p w:rsidR="00BF5426" w:rsidRPr="00344BCC" w:rsidRDefault="00BF5426" w:rsidP="00BF5426">
            <w:pPr>
              <w:tabs>
                <w:tab w:val="left" w:pos="153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44BCC">
              <w:rPr>
                <w:rFonts w:ascii="Times New Roman" w:hAnsi="Times New Roman" w:cs="Times New Roman"/>
                <w:b/>
              </w:rPr>
              <w:t>О внесении изменений в решение Туруханского районного Совета депутатов от 18.12.2012 № 21-300 «Об утверждении Положения о бюджетном процессе в Туруханском районе»</w:t>
            </w:r>
          </w:p>
          <w:p w:rsidR="00BF5426" w:rsidRPr="004C7712" w:rsidRDefault="00BF5426" w:rsidP="00BF542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F5426" w:rsidRPr="00FD08F5" w:rsidRDefault="00BF5426" w:rsidP="00A029FD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FD08F5"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1984" w:type="dxa"/>
          </w:tcPr>
          <w:p w:rsidR="00BF5426" w:rsidRPr="00FD08F5" w:rsidRDefault="00BF5426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1843" w:type="dxa"/>
          </w:tcPr>
          <w:p w:rsidR="00BF5426" w:rsidRDefault="00BF5426" w:rsidP="00CB7B5B">
            <w:pPr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</w:tc>
      </w:tr>
      <w:tr w:rsidR="00820DC9" w:rsidRPr="00FD08F5" w:rsidTr="00363D01">
        <w:tc>
          <w:tcPr>
            <w:tcW w:w="709" w:type="dxa"/>
          </w:tcPr>
          <w:p w:rsidR="00820DC9" w:rsidRPr="00820DC9" w:rsidRDefault="00820DC9" w:rsidP="00474B69">
            <w:pPr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923" w:type="dxa"/>
          </w:tcPr>
          <w:p w:rsidR="00820DC9" w:rsidRPr="00344BCC" w:rsidRDefault="00820DC9" w:rsidP="00820DC9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4BCC">
              <w:rPr>
                <w:rFonts w:ascii="Times New Roman" w:hAnsi="Times New Roman" w:cs="Times New Roman"/>
                <w:b/>
                <w:sz w:val="22"/>
                <w:szCs w:val="22"/>
              </w:rPr>
              <w:t>Об установлении предельного уровня соотношения среднемесячной заработной платы руководителей, их заместителей, главных бухгалтеров и среднемесячной заработной платы прочих работников муниципальных предприятий муниципального образования Туруханский район, учредителем которых является администрация Туруханского района</w:t>
            </w:r>
          </w:p>
          <w:p w:rsidR="00820DC9" w:rsidRPr="009E02FC" w:rsidRDefault="00820DC9" w:rsidP="00BF5426">
            <w:pPr>
              <w:tabs>
                <w:tab w:val="left" w:pos="153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20DC9" w:rsidRDefault="00820DC9" w:rsidP="00A029FD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820DC9" w:rsidRPr="00820DC9" w:rsidRDefault="00820DC9" w:rsidP="00A029FD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FD08F5"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1984" w:type="dxa"/>
          </w:tcPr>
          <w:p w:rsidR="00820DC9" w:rsidRPr="00FD08F5" w:rsidRDefault="00820DC9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1843" w:type="dxa"/>
          </w:tcPr>
          <w:p w:rsidR="00820DC9" w:rsidRDefault="00820DC9" w:rsidP="00CB7B5B">
            <w:pPr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</w:tc>
      </w:tr>
      <w:tr w:rsidR="001A1B8B" w:rsidRPr="00FD08F5" w:rsidTr="00363D01">
        <w:tc>
          <w:tcPr>
            <w:tcW w:w="709" w:type="dxa"/>
          </w:tcPr>
          <w:p w:rsidR="001A1B8B" w:rsidRPr="00FD08F5" w:rsidRDefault="00820DC9" w:rsidP="00474B69">
            <w:pPr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EA24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3" w:type="dxa"/>
          </w:tcPr>
          <w:p w:rsidR="001A1B8B" w:rsidRPr="00344BCC" w:rsidRDefault="001A1B8B" w:rsidP="001A1B8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4BC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Рассмотрение на заседаниях комиссии, а также предварительное ознакомление с ежегодным </w:t>
            </w:r>
            <w:r w:rsidRPr="00344BCC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отчетом Главы Туруханского района о результатах его деятельности, деятельности администрации Туруханского района и иных подведомственных Главе Туруханского района органов местного самоуправления, в том числе о решении вопросов, поставленных представительным органом муниципального образования.</w:t>
            </w:r>
          </w:p>
          <w:p w:rsidR="001A1B8B" w:rsidRPr="00FD08F5" w:rsidRDefault="001A1B8B" w:rsidP="001A1B8B">
            <w:pPr>
              <w:jc w:val="both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>Формирование (при необходимости) запросов и дополнительных вопросов по отчету</w:t>
            </w:r>
          </w:p>
        </w:tc>
        <w:tc>
          <w:tcPr>
            <w:tcW w:w="1701" w:type="dxa"/>
          </w:tcPr>
          <w:p w:rsidR="001A1B8B" w:rsidRDefault="001A1B8B" w:rsidP="00A029FD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EA2452" w:rsidRDefault="00EA2452" w:rsidP="00A029FD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EA2452" w:rsidRDefault="00EA2452" w:rsidP="00A029FD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A2452" w:rsidRPr="00EA2452" w:rsidRDefault="00EA2452" w:rsidP="00EA2452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1984" w:type="dxa"/>
          </w:tcPr>
          <w:p w:rsidR="001A1B8B" w:rsidRDefault="001A1B8B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EA2452" w:rsidRPr="00FD08F5" w:rsidRDefault="00EA2452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lastRenderedPageBreak/>
              <w:t>Председатель комиссии/заместитель</w:t>
            </w:r>
          </w:p>
        </w:tc>
        <w:tc>
          <w:tcPr>
            <w:tcW w:w="1843" w:type="dxa"/>
          </w:tcPr>
          <w:p w:rsidR="001A1B8B" w:rsidRDefault="00EA2452" w:rsidP="00CB7B5B">
            <w:pPr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ст. 32 Устава </w:t>
            </w:r>
            <w:r>
              <w:rPr>
                <w:rFonts w:ascii="Times New Roman" w:hAnsi="Times New Roman" w:cs="Times New Roman"/>
              </w:rPr>
              <w:lastRenderedPageBreak/>
              <w:t xml:space="preserve">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туруханский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6C3AFE" w:rsidRPr="00FD08F5" w:rsidTr="00363D01">
        <w:tc>
          <w:tcPr>
            <w:tcW w:w="709" w:type="dxa"/>
          </w:tcPr>
          <w:p w:rsidR="006C3AFE" w:rsidRPr="00FD08F5" w:rsidRDefault="00820DC9" w:rsidP="00474B6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  <w:r w:rsidR="006C3AFE" w:rsidRPr="00FD08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3" w:type="dxa"/>
          </w:tcPr>
          <w:p w:rsidR="006C3AFE" w:rsidRPr="00344BCC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344BCC">
              <w:rPr>
                <w:rFonts w:ascii="Times New Roman" w:hAnsi="Times New Roman" w:cs="Times New Roman"/>
                <w:b/>
              </w:rPr>
              <w:t xml:space="preserve">Рассмотрение </w:t>
            </w:r>
            <w:r w:rsidR="00E03050" w:rsidRPr="00344BCC">
              <w:rPr>
                <w:rFonts w:ascii="Times New Roman" w:hAnsi="Times New Roman" w:cs="Times New Roman"/>
                <w:b/>
              </w:rPr>
              <w:t xml:space="preserve">на заседаниях постоянной комиссии </w:t>
            </w:r>
            <w:r w:rsidRPr="00344BCC">
              <w:rPr>
                <w:rFonts w:ascii="Times New Roman" w:hAnsi="Times New Roman" w:cs="Times New Roman"/>
                <w:b/>
              </w:rPr>
              <w:t>проекта отчета об исполнении районного бюджета за 201</w:t>
            </w:r>
            <w:r w:rsidR="00820DC9" w:rsidRPr="00344BCC">
              <w:rPr>
                <w:rFonts w:ascii="Times New Roman" w:hAnsi="Times New Roman" w:cs="Times New Roman"/>
                <w:b/>
              </w:rPr>
              <w:t>6</w:t>
            </w:r>
            <w:r w:rsidRPr="00344BCC">
              <w:rPr>
                <w:rFonts w:ascii="Times New Roman" w:hAnsi="Times New Roman" w:cs="Times New Roman"/>
                <w:b/>
              </w:rPr>
              <w:t xml:space="preserve"> год;</w:t>
            </w:r>
          </w:p>
          <w:p w:rsidR="006B3CDD" w:rsidRPr="00FD08F5" w:rsidRDefault="006B3CDD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FD08F5">
              <w:rPr>
                <w:rFonts w:ascii="Times New Roman" w:hAnsi="Times New Roman" w:cs="Times New Roman"/>
                <w:i/>
              </w:rPr>
              <w:t xml:space="preserve">(годовой отчет об исполнении районного бюджета, предоставляется в районный Совет не позднее 01 мая года, следующим </w:t>
            </w:r>
            <w:proofErr w:type="gramStart"/>
            <w:r w:rsidRPr="00FD08F5">
              <w:rPr>
                <w:rFonts w:ascii="Times New Roman" w:hAnsi="Times New Roman" w:cs="Times New Roman"/>
                <w:i/>
              </w:rPr>
              <w:t>за</w:t>
            </w:r>
            <w:proofErr w:type="gramEnd"/>
            <w:r w:rsidRPr="00FD08F5">
              <w:rPr>
                <w:rFonts w:ascii="Times New Roman" w:hAnsi="Times New Roman" w:cs="Times New Roman"/>
                <w:i/>
              </w:rPr>
              <w:t xml:space="preserve"> отчетным)</w:t>
            </w:r>
          </w:p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6C3AFE" w:rsidRPr="00FD08F5" w:rsidRDefault="006C3AFE" w:rsidP="006B3CDD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  <w:lang w:val="en-US"/>
              </w:rPr>
              <w:t>II</w:t>
            </w:r>
            <w:r w:rsidRPr="00FD08F5">
              <w:rPr>
                <w:rFonts w:ascii="Times New Roman" w:hAnsi="Times New Roman" w:cs="Times New Roman"/>
              </w:rPr>
              <w:t>/</w:t>
            </w:r>
            <w:r w:rsidRPr="00FD08F5">
              <w:rPr>
                <w:rFonts w:ascii="Times New Roman" w:hAnsi="Times New Roman" w:cs="Times New Roman"/>
                <w:lang w:val="en-US"/>
              </w:rPr>
              <w:t>III</w:t>
            </w:r>
            <w:r w:rsidRPr="00FD08F5">
              <w:rPr>
                <w:rFonts w:ascii="Times New Roman" w:hAnsi="Times New Roman" w:cs="Times New Roman"/>
              </w:rPr>
              <w:t xml:space="preserve"> кварталы</w:t>
            </w:r>
          </w:p>
          <w:p w:rsidR="006B3CDD" w:rsidRPr="00FD08F5" w:rsidRDefault="006B3CDD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B3CDD" w:rsidRPr="00FD08F5" w:rsidRDefault="006B3CDD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B3CDD" w:rsidRPr="00FD08F5" w:rsidRDefault="006B3CDD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B3CDD" w:rsidRPr="00FD08F5" w:rsidRDefault="006B3CDD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B3CDD" w:rsidRPr="00FD08F5" w:rsidRDefault="006B3CDD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D08F5">
              <w:rPr>
                <w:rFonts w:ascii="Times New Roman" w:hAnsi="Times New Roman" w:cs="Times New Roman"/>
              </w:rPr>
              <w:t>Председатель комиссии</w:t>
            </w:r>
            <w:r w:rsidR="004C2D02" w:rsidRPr="00FD08F5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1843" w:type="dxa"/>
          </w:tcPr>
          <w:p w:rsidR="006C3AFE" w:rsidRPr="00FD08F5" w:rsidRDefault="006B3CDD" w:rsidP="00EA2452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 xml:space="preserve">ст. 34 </w:t>
            </w:r>
            <w:r w:rsidR="00BB60BF" w:rsidRPr="00FD08F5">
              <w:rPr>
                <w:rFonts w:ascii="Times New Roman" w:hAnsi="Times New Roman" w:cs="Times New Roman"/>
              </w:rPr>
              <w:t>«</w:t>
            </w:r>
            <w:r w:rsidRPr="00FD08F5">
              <w:rPr>
                <w:rFonts w:ascii="Times New Roman" w:hAnsi="Times New Roman" w:cs="Times New Roman"/>
              </w:rPr>
              <w:t xml:space="preserve">Положения о </w:t>
            </w:r>
            <w:r w:rsidR="00E03050" w:rsidRPr="00FD08F5">
              <w:rPr>
                <w:rFonts w:ascii="Times New Roman" w:hAnsi="Times New Roman" w:cs="Times New Roman"/>
              </w:rPr>
              <w:t>б</w:t>
            </w:r>
            <w:r w:rsidRPr="00FD08F5">
              <w:rPr>
                <w:rFonts w:ascii="Times New Roman" w:hAnsi="Times New Roman" w:cs="Times New Roman"/>
              </w:rPr>
              <w:t>юджетном процессе</w:t>
            </w:r>
            <w:r w:rsidR="00BB60BF" w:rsidRPr="00FD08F5">
              <w:rPr>
                <w:rFonts w:ascii="Times New Roman" w:hAnsi="Times New Roman" w:cs="Times New Roman"/>
              </w:rPr>
              <w:t xml:space="preserve">», утв. решением ТРСД </w:t>
            </w:r>
            <w:r w:rsidRPr="00FD08F5">
              <w:rPr>
                <w:rFonts w:ascii="Times New Roman" w:hAnsi="Times New Roman" w:cs="Times New Roman"/>
              </w:rPr>
              <w:t>от 18.12.2012 № 21-300</w:t>
            </w:r>
          </w:p>
        </w:tc>
      </w:tr>
      <w:tr w:rsidR="00417693" w:rsidRPr="00FD08F5" w:rsidTr="00363D01">
        <w:tc>
          <w:tcPr>
            <w:tcW w:w="709" w:type="dxa"/>
          </w:tcPr>
          <w:p w:rsidR="00417693" w:rsidRPr="00FD08F5" w:rsidRDefault="00820DC9" w:rsidP="00474B6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417693" w:rsidRPr="00FD08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3" w:type="dxa"/>
          </w:tcPr>
          <w:p w:rsidR="00417693" w:rsidRPr="00344BCC" w:rsidRDefault="00417693" w:rsidP="00820DC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344BCC">
              <w:rPr>
                <w:rFonts w:ascii="Times New Roman" w:hAnsi="Times New Roman" w:cs="Times New Roman"/>
                <w:b/>
              </w:rPr>
              <w:t>Рассмотрение проекта решения районного Совета «Об утверждении отчета об исполнении районного бюджета за 201</w:t>
            </w:r>
            <w:r w:rsidR="00820DC9" w:rsidRPr="00344BCC">
              <w:rPr>
                <w:rFonts w:ascii="Times New Roman" w:hAnsi="Times New Roman" w:cs="Times New Roman"/>
                <w:b/>
              </w:rPr>
              <w:t>6</w:t>
            </w:r>
            <w:r w:rsidRPr="00344BCC">
              <w:rPr>
                <w:rFonts w:ascii="Times New Roman" w:hAnsi="Times New Roman" w:cs="Times New Roman"/>
                <w:b/>
              </w:rPr>
              <w:t xml:space="preserve"> год»</w:t>
            </w:r>
          </w:p>
        </w:tc>
        <w:tc>
          <w:tcPr>
            <w:tcW w:w="1701" w:type="dxa"/>
          </w:tcPr>
          <w:p w:rsidR="00417693" w:rsidRPr="00FD08F5" w:rsidRDefault="00417693" w:rsidP="00417693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17693" w:rsidRPr="00FD08F5" w:rsidRDefault="00417693" w:rsidP="00417693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III</w:t>
            </w:r>
            <w:r w:rsidR="00FC4E72" w:rsidRPr="00FD08F5">
              <w:rPr>
                <w:rFonts w:ascii="Times New Roman" w:hAnsi="Times New Roman" w:cs="Times New Roman"/>
              </w:rPr>
              <w:t>/</w:t>
            </w:r>
            <w:r w:rsidR="00FC4E72" w:rsidRPr="00FD08F5">
              <w:rPr>
                <w:rFonts w:ascii="Times New Roman" w:hAnsi="Times New Roman" w:cs="Times New Roman"/>
                <w:lang w:val="en-US"/>
              </w:rPr>
              <w:t>IV</w:t>
            </w:r>
            <w:r w:rsidRPr="00FD08F5">
              <w:rPr>
                <w:rFonts w:ascii="Times New Roman" w:hAnsi="Times New Roman" w:cs="Times New Roman"/>
              </w:rPr>
              <w:t xml:space="preserve"> квартал</w:t>
            </w:r>
          </w:p>
        </w:tc>
        <w:tc>
          <w:tcPr>
            <w:tcW w:w="1984" w:type="dxa"/>
          </w:tcPr>
          <w:p w:rsidR="00417693" w:rsidRPr="00FD08F5" w:rsidRDefault="00417693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17693" w:rsidRPr="00FD08F5" w:rsidRDefault="00417693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08F5">
              <w:rPr>
                <w:rFonts w:ascii="Times New Roman" w:hAnsi="Times New Roman" w:cs="Times New Roman"/>
              </w:rPr>
              <w:t>Предеседатель</w:t>
            </w:r>
            <w:proofErr w:type="spellEnd"/>
            <w:r w:rsidR="00BB60BF" w:rsidRPr="00FD08F5">
              <w:rPr>
                <w:rFonts w:ascii="Times New Roman" w:hAnsi="Times New Roman" w:cs="Times New Roman"/>
              </w:rPr>
              <w:t xml:space="preserve"> комиссии</w:t>
            </w:r>
            <w:r w:rsidRPr="00FD08F5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1843" w:type="dxa"/>
          </w:tcPr>
          <w:p w:rsidR="00417693" w:rsidRPr="00FD08F5" w:rsidRDefault="00417693" w:rsidP="00EA2452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 xml:space="preserve">ст. 34 </w:t>
            </w:r>
            <w:r w:rsidR="00BB60BF" w:rsidRPr="00FD08F5">
              <w:rPr>
                <w:rFonts w:ascii="Times New Roman" w:hAnsi="Times New Roman" w:cs="Times New Roman"/>
              </w:rPr>
              <w:t>«</w:t>
            </w:r>
            <w:r w:rsidRPr="00FD08F5">
              <w:rPr>
                <w:rFonts w:ascii="Times New Roman" w:hAnsi="Times New Roman" w:cs="Times New Roman"/>
              </w:rPr>
              <w:t>Положения о бюджетном процессе</w:t>
            </w:r>
            <w:r w:rsidR="00BB60BF" w:rsidRPr="00FD08F5">
              <w:rPr>
                <w:rFonts w:ascii="Times New Roman" w:hAnsi="Times New Roman" w:cs="Times New Roman"/>
              </w:rPr>
              <w:t>»</w:t>
            </w:r>
            <w:r w:rsidRPr="00FD08F5">
              <w:rPr>
                <w:rFonts w:ascii="Times New Roman" w:hAnsi="Times New Roman" w:cs="Times New Roman"/>
              </w:rPr>
              <w:t>, утв. решением</w:t>
            </w:r>
            <w:r w:rsidR="00FC4E72" w:rsidRPr="00FD08F5">
              <w:rPr>
                <w:rFonts w:ascii="Times New Roman" w:hAnsi="Times New Roman" w:cs="Times New Roman"/>
              </w:rPr>
              <w:t xml:space="preserve"> </w:t>
            </w:r>
            <w:r w:rsidRPr="00FD08F5">
              <w:rPr>
                <w:rFonts w:ascii="Times New Roman" w:hAnsi="Times New Roman" w:cs="Times New Roman"/>
              </w:rPr>
              <w:t xml:space="preserve"> </w:t>
            </w:r>
            <w:r w:rsidR="00FC4E72" w:rsidRPr="00FD08F5">
              <w:rPr>
                <w:rFonts w:ascii="Times New Roman" w:hAnsi="Times New Roman" w:cs="Times New Roman"/>
              </w:rPr>
              <w:t xml:space="preserve">ТРСД </w:t>
            </w:r>
            <w:r w:rsidRPr="00FD08F5">
              <w:rPr>
                <w:rFonts w:ascii="Times New Roman" w:hAnsi="Times New Roman" w:cs="Times New Roman"/>
              </w:rPr>
              <w:t>от 18.12.2012 № 21-300</w:t>
            </w:r>
          </w:p>
        </w:tc>
      </w:tr>
      <w:tr w:rsidR="006C3AFE" w:rsidRPr="00FD08F5" w:rsidTr="00363D01">
        <w:tc>
          <w:tcPr>
            <w:tcW w:w="709" w:type="dxa"/>
          </w:tcPr>
          <w:p w:rsidR="006C3AFE" w:rsidRPr="00FD08F5" w:rsidRDefault="00EA2452" w:rsidP="00820DC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20DC9">
              <w:rPr>
                <w:rFonts w:ascii="Times New Roman" w:hAnsi="Times New Roman" w:cs="Times New Roman"/>
              </w:rPr>
              <w:t>2</w:t>
            </w:r>
            <w:r w:rsidR="006C3AFE" w:rsidRPr="00FD08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3" w:type="dxa"/>
          </w:tcPr>
          <w:p w:rsidR="006C3AFE" w:rsidRPr="00344BCC" w:rsidRDefault="006C3AFE" w:rsidP="00820DC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4BCC">
              <w:rPr>
                <w:rFonts w:ascii="Times New Roman" w:hAnsi="Times New Roman" w:cs="Times New Roman"/>
                <w:b/>
              </w:rPr>
              <w:t xml:space="preserve">Рассмотрение на заседаниях постоянной комиссии проекта решения районного Совета «Об утверждении </w:t>
            </w:r>
            <w:r w:rsidR="00BB60BF" w:rsidRPr="00344BCC">
              <w:rPr>
                <w:rFonts w:ascii="Times New Roman" w:hAnsi="Times New Roman" w:cs="Times New Roman"/>
                <w:b/>
              </w:rPr>
              <w:t>П</w:t>
            </w:r>
            <w:r w:rsidRPr="00344BCC">
              <w:rPr>
                <w:rFonts w:ascii="Times New Roman" w:hAnsi="Times New Roman" w:cs="Times New Roman"/>
                <w:b/>
              </w:rPr>
              <w:t>рогнозного плана приватизации имущества муниципального образования Туруханский район на 201</w:t>
            </w:r>
            <w:r w:rsidR="00820DC9" w:rsidRPr="00344BCC">
              <w:rPr>
                <w:rFonts w:ascii="Times New Roman" w:hAnsi="Times New Roman" w:cs="Times New Roman"/>
                <w:b/>
              </w:rPr>
              <w:t>8</w:t>
            </w:r>
            <w:r w:rsidRPr="00344BCC">
              <w:rPr>
                <w:rFonts w:ascii="Times New Roman" w:hAnsi="Times New Roman" w:cs="Times New Roman"/>
                <w:b/>
              </w:rPr>
              <w:t xml:space="preserve"> год и плановый период»</w:t>
            </w:r>
          </w:p>
        </w:tc>
        <w:tc>
          <w:tcPr>
            <w:tcW w:w="1701" w:type="dxa"/>
          </w:tcPr>
          <w:p w:rsidR="006C3AFE" w:rsidRPr="00FD08F5" w:rsidRDefault="006C3AFE" w:rsidP="006C3A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C3AFE" w:rsidRPr="00FD08F5" w:rsidRDefault="006C3AFE" w:rsidP="006C3AFE">
            <w:pPr>
              <w:jc w:val="center"/>
              <w:rPr>
                <w:rFonts w:ascii="Times New Roman" w:hAnsi="Times New Roman" w:cs="Times New Roman"/>
              </w:rPr>
            </w:pPr>
          </w:p>
          <w:p w:rsidR="006C3AFE" w:rsidRPr="00FD08F5" w:rsidRDefault="006C3AFE" w:rsidP="006C3AFE">
            <w:pPr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  <w:lang w:val="en-US"/>
              </w:rPr>
              <w:t xml:space="preserve">IV </w:t>
            </w:r>
            <w:r w:rsidRPr="00FD08F5"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1984" w:type="dxa"/>
          </w:tcPr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D08F5">
              <w:rPr>
                <w:rFonts w:ascii="Times New Roman" w:hAnsi="Times New Roman" w:cs="Times New Roman"/>
              </w:rPr>
              <w:t>Председатель комиссии</w:t>
            </w:r>
            <w:r w:rsidR="004C2D02" w:rsidRPr="00FD08F5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1843" w:type="dxa"/>
          </w:tcPr>
          <w:p w:rsidR="006C3AFE" w:rsidRPr="00FD08F5" w:rsidRDefault="005252E7" w:rsidP="00EA2452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 xml:space="preserve">п. 2.3.4 ч. 2.3 раздела 2 </w:t>
            </w:r>
            <w:r w:rsidR="00E03050" w:rsidRPr="00FD08F5">
              <w:rPr>
                <w:rFonts w:ascii="Times New Roman" w:hAnsi="Times New Roman" w:cs="Times New Roman"/>
              </w:rPr>
              <w:t>«</w:t>
            </w:r>
            <w:r w:rsidRPr="00FD08F5">
              <w:rPr>
                <w:rFonts w:ascii="Times New Roman" w:hAnsi="Times New Roman" w:cs="Times New Roman"/>
              </w:rPr>
              <w:t>Положения о порядке управления и распоряжения муниципальным имуществом Туруханского района</w:t>
            </w:r>
            <w:r w:rsidR="00E03050" w:rsidRPr="00FD08F5">
              <w:rPr>
                <w:rFonts w:ascii="Times New Roman" w:hAnsi="Times New Roman" w:cs="Times New Roman"/>
              </w:rPr>
              <w:t>»</w:t>
            </w:r>
            <w:r w:rsidRPr="00FD08F5">
              <w:rPr>
                <w:rFonts w:ascii="Times New Roman" w:hAnsi="Times New Roman" w:cs="Times New Roman"/>
              </w:rPr>
              <w:t>, утв. решением ТРСД от</w:t>
            </w:r>
            <w:r w:rsidR="00BB60BF" w:rsidRPr="00FD08F5">
              <w:rPr>
                <w:rFonts w:ascii="Times New Roman" w:hAnsi="Times New Roman" w:cs="Times New Roman"/>
              </w:rPr>
              <w:t xml:space="preserve"> </w:t>
            </w:r>
            <w:r w:rsidRPr="00FD08F5">
              <w:rPr>
                <w:rFonts w:ascii="Times New Roman" w:hAnsi="Times New Roman" w:cs="Times New Roman"/>
              </w:rPr>
              <w:t>27.06.2014 № 30-438</w:t>
            </w:r>
          </w:p>
        </w:tc>
      </w:tr>
      <w:tr w:rsidR="006C3AFE" w:rsidRPr="00FD08F5" w:rsidTr="00363D01">
        <w:trPr>
          <w:trHeight w:val="1989"/>
        </w:trPr>
        <w:tc>
          <w:tcPr>
            <w:tcW w:w="709" w:type="dxa"/>
          </w:tcPr>
          <w:p w:rsidR="006C3AFE" w:rsidRPr="00FD08F5" w:rsidRDefault="00BC38E2" w:rsidP="00820DC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820DC9">
              <w:rPr>
                <w:rFonts w:ascii="Times New Roman" w:hAnsi="Times New Roman" w:cs="Times New Roman"/>
              </w:rPr>
              <w:t>3</w:t>
            </w:r>
            <w:r w:rsidR="006C3AFE" w:rsidRPr="00FD08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3" w:type="dxa"/>
          </w:tcPr>
          <w:p w:rsidR="006C3AFE" w:rsidRPr="00344BCC" w:rsidRDefault="006C3AFE" w:rsidP="00820DC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4BCC">
              <w:rPr>
                <w:rFonts w:ascii="Times New Roman" w:hAnsi="Times New Roman" w:cs="Times New Roman"/>
                <w:b/>
              </w:rPr>
              <w:t>Рассмотрение на заседаниях постоянной комиссии проекта решения районного Совета «Об утверждении районного бюджета на 201</w:t>
            </w:r>
            <w:r w:rsidR="00820DC9" w:rsidRPr="00344BCC">
              <w:rPr>
                <w:rFonts w:ascii="Times New Roman" w:hAnsi="Times New Roman" w:cs="Times New Roman"/>
                <w:b/>
              </w:rPr>
              <w:t>8</w:t>
            </w:r>
            <w:r w:rsidRPr="00344BCC">
              <w:rPr>
                <w:rFonts w:ascii="Times New Roman" w:hAnsi="Times New Roman" w:cs="Times New Roman"/>
                <w:b/>
              </w:rPr>
              <w:t xml:space="preserve"> год и плановый период 201</w:t>
            </w:r>
            <w:r w:rsidR="00820DC9" w:rsidRPr="00344BCC">
              <w:rPr>
                <w:rFonts w:ascii="Times New Roman" w:hAnsi="Times New Roman" w:cs="Times New Roman"/>
                <w:b/>
              </w:rPr>
              <w:t>9</w:t>
            </w:r>
            <w:r w:rsidRPr="00344BCC">
              <w:rPr>
                <w:rFonts w:ascii="Times New Roman" w:hAnsi="Times New Roman" w:cs="Times New Roman"/>
                <w:b/>
              </w:rPr>
              <w:t>-20</w:t>
            </w:r>
            <w:r w:rsidR="00820DC9" w:rsidRPr="00344BCC">
              <w:rPr>
                <w:rFonts w:ascii="Times New Roman" w:hAnsi="Times New Roman" w:cs="Times New Roman"/>
                <w:b/>
              </w:rPr>
              <w:t>20</w:t>
            </w:r>
            <w:r w:rsidRPr="00344BCC">
              <w:rPr>
                <w:rFonts w:ascii="Times New Roman" w:hAnsi="Times New Roman" w:cs="Times New Roman"/>
                <w:b/>
              </w:rPr>
              <w:t xml:space="preserve"> годов»</w:t>
            </w:r>
          </w:p>
        </w:tc>
        <w:tc>
          <w:tcPr>
            <w:tcW w:w="1701" w:type="dxa"/>
          </w:tcPr>
          <w:p w:rsidR="006C3AFE" w:rsidRPr="00FD08F5" w:rsidRDefault="006C3AFE" w:rsidP="006C3A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C3AFE" w:rsidRPr="00FD08F5" w:rsidRDefault="006C3AFE" w:rsidP="006C3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08F5">
              <w:rPr>
                <w:rFonts w:ascii="Times New Roman" w:hAnsi="Times New Roman" w:cs="Times New Roman"/>
                <w:lang w:val="en-US"/>
              </w:rPr>
              <w:t xml:space="preserve">IV </w:t>
            </w:r>
            <w:r w:rsidRPr="00FD08F5"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1984" w:type="dxa"/>
          </w:tcPr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D08F5">
              <w:rPr>
                <w:rFonts w:ascii="Times New Roman" w:hAnsi="Times New Roman" w:cs="Times New Roman"/>
              </w:rPr>
              <w:t>Председатель комиссии</w:t>
            </w:r>
            <w:r w:rsidR="004C2D02" w:rsidRPr="00FD08F5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1843" w:type="dxa"/>
          </w:tcPr>
          <w:p w:rsidR="006C3AFE" w:rsidRPr="00FD08F5" w:rsidRDefault="0019771A" w:rsidP="00FC4E72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</w:tc>
      </w:tr>
      <w:tr w:rsidR="006C3AFE" w:rsidRPr="00FD08F5" w:rsidTr="00363D01">
        <w:trPr>
          <w:trHeight w:val="1172"/>
        </w:trPr>
        <w:tc>
          <w:tcPr>
            <w:tcW w:w="709" w:type="dxa"/>
          </w:tcPr>
          <w:p w:rsidR="006C3AFE" w:rsidRPr="00FD08F5" w:rsidRDefault="00BC38E2" w:rsidP="00820DC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20DC9">
              <w:rPr>
                <w:rFonts w:ascii="Times New Roman" w:hAnsi="Times New Roman" w:cs="Times New Roman"/>
              </w:rPr>
              <w:t>4</w:t>
            </w:r>
            <w:r w:rsidR="006C3AFE" w:rsidRPr="00FD08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3" w:type="dxa"/>
          </w:tcPr>
          <w:p w:rsidR="006C3AFE" w:rsidRPr="00344BCC" w:rsidRDefault="006C3AFE" w:rsidP="006C3AF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4BCC">
              <w:rPr>
                <w:rFonts w:ascii="Times New Roman" w:hAnsi="Times New Roman" w:cs="Times New Roman"/>
                <w:b/>
              </w:rPr>
              <w:t xml:space="preserve">Рассмотрение на заседаниях постоянной комиссии проектов </w:t>
            </w:r>
            <w:proofErr w:type="spellStart"/>
            <w:r w:rsidRPr="00344BCC">
              <w:rPr>
                <w:rFonts w:ascii="Times New Roman" w:hAnsi="Times New Roman" w:cs="Times New Roman"/>
                <w:b/>
              </w:rPr>
              <w:t>муницильных</w:t>
            </w:r>
            <w:proofErr w:type="spellEnd"/>
            <w:r w:rsidRPr="00344BCC">
              <w:rPr>
                <w:rFonts w:ascii="Times New Roman" w:hAnsi="Times New Roman" w:cs="Times New Roman"/>
                <w:b/>
              </w:rPr>
              <w:t xml:space="preserve"> правовых актов, разрабатываемых администрацией района по вопросам ведения комиссии</w:t>
            </w:r>
          </w:p>
        </w:tc>
        <w:tc>
          <w:tcPr>
            <w:tcW w:w="1701" w:type="dxa"/>
          </w:tcPr>
          <w:p w:rsidR="006C3AFE" w:rsidRPr="00FD08F5" w:rsidRDefault="006C3AFE" w:rsidP="006C3A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C3AFE" w:rsidRPr="00FD08F5" w:rsidRDefault="006C3AFE" w:rsidP="006C3AFE">
            <w:pPr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84" w:type="dxa"/>
          </w:tcPr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D08F5">
              <w:rPr>
                <w:rFonts w:ascii="Times New Roman" w:hAnsi="Times New Roman" w:cs="Times New Roman"/>
              </w:rPr>
              <w:t>Председатель комиссии</w:t>
            </w:r>
            <w:r w:rsidR="004C2D02" w:rsidRPr="00FD08F5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1843" w:type="dxa"/>
          </w:tcPr>
          <w:p w:rsidR="006C3AFE" w:rsidRPr="00FD08F5" w:rsidRDefault="0019771A" w:rsidP="00FC4E72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</w:tc>
      </w:tr>
      <w:tr w:rsidR="006C3AFE" w:rsidRPr="00FD08F5" w:rsidTr="00363D01">
        <w:tc>
          <w:tcPr>
            <w:tcW w:w="709" w:type="dxa"/>
          </w:tcPr>
          <w:p w:rsidR="006C3AFE" w:rsidRPr="00FD08F5" w:rsidRDefault="0019771A" w:rsidP="00820DC9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1</w:t>
            </w:r>
            <w:r w:rsidR="00820DC9">
              <w:rPr>
                <w:rFonts w:ascii="Times New Roman" w:hAnsi="Times New Roman" w:cs="Times New Roman"/>
              </w:rPr>
              <w:t>5</w:t>
            </w:r>
            <w:r w:rsidR="006C3AFE" w:rsidRPr="00FD08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3" w:type="dxa"/>
          </w:tcPr>
          <w:p w:rsidR="00417693" w:rsidRPr="00344BCC" w:rsidRDefault="006C3AFE" w:rsidP="006B3CD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4BCC">
              <w:rPr>
                <w:rFonts w:ascii="Times New Roman" w:hAnsi="Times New Roman" w:cs="Times New Roman"/>
                <w:b/>
              </w:rPr>
              <w:t>Организация и участие в проведении публичных слушаний, на которых подлежат обсуждению:</w:t>
            </w:r>
          </w:p>
          <w:p w:rsidR="00344BCC" w:rsidRDefault="00417693" w:rsidP="006B3CD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4BCC">
              <w:rPr>
                <w:rFonts w:ascii="Times New Roman" w:hAnsi="Times New Roman" w:cs="Times New Roman"/>
                <w:b/>
              </w:rPr>
              <w:t xml:space="preserve">- </w:t>
            </w:r>
            <w:r w:rsidR="006C3AFE" w:rsidRPr="00344BCC">
              <w:rPr>
                <w:rFonts w:ascii="Times New Roman" w:hAnsi="Times New Roman" w:cs="Times New Roman"/>
                <w:b/>
              </w:rPr>
              <w:t>отчет об исполнении районного бюджета за 201</w:t>
            </w:r>
            <w:r w:rsidR="00820DC9" w:rsidRPr="00344BCC">
              <w:rPr>
                <w:rFonts w:ascii="Times New Roman" w:hAnsi="Times New Roman" w:cs="Times New Roman"/>
                <w:b/>
              </w:rPr>
              <w:t>6</w:t>
            </w:r>
            <w:r w:rsidR="006C3AFE" w:rsidRPr="00344BCC">
              <w:rPr>
                <w:rFonts w:ascii="Times New Roman" w:hAnsi="Times New Roman" w:cs="Times New Roman"/>
                <w:b/>
              </w:rPr>
              <w:t xml:space="preserve"> год</w:t>
            </w:r>
            <w:r w:rsidR="00FC4E72" w:rsidRPr="00344BCC">
              <w:rPr>
                <w:rFonts w:ascii="Times New Roman" w:hAnsi="Times New Roman" w:cs="Times New Roman"/>
                <w:b/>
              </w:rPr>
              <w:t>;</w:t>
            </w:r>
            <w:r w:rsidR="006C3AFE" w:rsidRPr="00344BC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17693" w:rsidRPr="00344BCC" w:rsidRDefault="00417693" w:rsidP="006B3CD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4BCC">
              <w:rPr>
                <w:rFonts w:ascii="Times New Roman" w:hAnsi="Times New Roman" w:cs="Times New Roman"/>
                <w:b/>
              </w:rPr>
              <w:t xml:space="preserve">- </w:t>
            </w:r>
            <w:r w:rsidR="006C3AFE" w:rsidRPr="00344BCC">
              <w:rPr>
                <w:rFonts w:ascii="Times New Roman" w:hAnsi="Times New Roman" w:cs="Times New Roman"/>
                <w:b/>
              </w:rPr>
              <w:t>проект районного бюджета на 201</w:t>
            </w:r>
            <w:r w:rsidR="00820DC9" w:rsidRPr="00344BCC">
              <w:rPr>
                <w:rFonts w:ascii="Times New Roman" w:hAnsi="Times New Roman" w:cs="Times New Roman"/>
                <w:b/>
              </w:rPr>
              <w:t>8</w:t>
            </w:r>
            <w:r w:rsidR="006C3AFE" w:rsidRPr="00344BCC">
              <w:rPr>
                <w:rFonts w:ascii="Times New Roman" w:hAnsi="Times New Roman" w:cs="Times New Roman"/>
                <w:b/>
              </w:rPr>
              <w:t xml:space="preserve"> год и плановый период 2</w:t>
            </w:r>
            <w:r w:rsidR="00820DC9" w:rsidRPr="00344BCC">
              <w:rPr>
                <w:rFonts w:ascii="Times New Roman" w:hAnsi="Times New Roman" w:cs="Times New Roman"/>
                <w:b/>
              </w:rPr>
              <w:t>9</w:t>
            </w:r>
            <w:r w:rsidR="00F621FA" w:rsidRPr="00344BCC">
              <w:rPr>
                <w:rFonts w:ascii="Times New Roman" w:hAnsi="Times New Roman" w:cs="Times New Roman"/>
                <w:b/>
              </w:rPr>
              <w:t>8</w:t>
            </w:r>
            <w:r w:rsidR="006C3AFE" w:rsidRPr="00344BCC">
              <w:rPr>
                <w:rFonts w:ascii="Times New Roman" w:hAnsi="Times New Roman" w:cs="Times New Roman"/>
                <w:b/>
              </w:rPr>
              <w:t xml:space="preserve"> – 20</w:t>
            </w:r>
            <w:r w:rsidR="00820DC9" w:rsidRPr="00344BCC">
              <w:rPr>
                <w:rFonts w:ascii="Times New Roman" w:hAnsi="Times New Roman" w:cs="Times New Roman"/>
                <w:b/>
              </w:rPr>
              <w:t>20</w:t>
            </w:r>
            <w:r w:rsidR="006C3AFE" w:rsidRPr="00344BCC">
              <w:rPr>
                <w:rFonts w:ascii="Times New Roman" w:hAnsi="Times New Roman" w:cs="Times New Roman"/>
                <w:b/>
              </w:rPr>
              <w:t xml:space="preserve"> годов</w:t>
            </w:r>
            <w:r w:rsidR="00FC4E72" w:rsidRPr="00344BCC">
              <w:rPr>
                <w:rFonts w:ascii="Times New Roman" w:hAnsi="Times New Roman" w:cs="Times New Roman"/>
                <w:b/>
              </w:rPr>
              <w:t>;</w:t>
            </w:r>
          </w:p>
          <w:p w:rsidR="006C3AFE" w:rsidRPr="00FD08F5" w:rsidRDefault="00417693" w:rsidP="006B3CDD">
            <w:pPr>
              <w:jc w:val="both"/>
              <w:rPr>
                <w:rFonts w:ascii="Times New Roman" w:hAnsi="Times New Roman" w:cs="Times New Roman"/>
              </w:rPr>
            </w:pPr>
            <w:r w:rsidRPr="00344BCC">
              <w:rPr>
                <w:rFonts w:ascii="Times New Roman" w:hAnsi="Times New Roman" w:cs="Times New Roman"/>
                <w:b/>
              </w:rPr>
              <w:t>-</w:t>
            </w:r>
            <w:r w:rsidR="006C3AFE" w:rsidRPr="00344BCC">
              <w:rPr>
                <w:rFonts w:ascii="Times New Roman" w:hAnsi="Times New Roman" w:cs="Times New Roman"/>
                <w:b/>
              </w:rPr>
              <w:t xml:space="preserve"> иные проекты муниципальных правовых актов, требующих участия профильной комиссии</w:t>
            </w:r>
          </w:p>
        </w:tc>
        <w:tc>
          <w:tcPr>
            <w:tcW w:w="1701" w:type="dxa"/>
          </w:tcPr>
          <w:p w:rsidR="006C3AFE" w:rsidRPr="00FD08F5" w:rsidRDefault="006C3AFE" w:rsidP="006C3A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C3AFE" w:rsidRPr="00FD08F5" w:rsidRDefault="006C3AFE" w:rsidP="006C3AFE">
            <w:pPr>
              <w:jc w:val="center"/>
              <w:rPr>
                <w:rFonts w:ascii="Times New Roman" w:hAnsi="Times New Roman" w:cs="Times New Roman"/>
              </w:rPr>
            </w:pPr>
          </w:p>
          <w:p w:rsidR="00CF0335" w:rsidRPr="00FD08F5" w:rsidRDefault="00E57A21" w:rsidP="00CF0335">
            <w:pPr>
              <w:ind w:firstLine="708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 xml:space="preserve">в сроки проведения </w:t>
            </w:r>
            <w:r w:rsidR="00CF0335" w:rsidRPr="00FD08F5">
              <w:rPr>
                <w:rFonts w:ascii="Times New Roman" w:hAnsi="Times New Roman" w:cs="Times New Roman"/>
              </w:rPr>
              <w:t xml:space="preserve"> </w:t>
            </w:r>
          </w:p>
          <w:p w:rsidR="00E57A21" w:rsidRPr="00FD08F5" w:rsidRDefault="00CF0335" w:rsidP="00CF0335">
            <w:pPr>
              <w:ind w:firstLine="708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п</w:t>
            </w:r>
            <w:r w:rsidR="00E57A21" w:rsidRPr="00FD08F5">
              <w:rPr>
                <w:rFonts w:ascii="Times New Roman" w:hAnsi="Times New Roman" w:cs="Times New Roman"/>
              </w:rPr>
              <w:t>убличных слушаний</w:t>
            </w:r>
          </w:p>
        </w:tc>
        <w:tc>
          <w:tcPr>
            <w:tcW w:w="1984" w:type="dxa"/>
          </w:tcPr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FD08F5" w:rsidRDefault="006C3AFE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D08F5">
              <w:rPr>
                <w:rFonts w:ascii="Times New Roman" w:hAnsi="Times New Roman" w:cs="Times New Roman"/>
              </w:rPr>
              <w:t>Председатель комиссии</w:t>
            </w:r>
            <w:r w:rsidR="004C2D02" w:rsidRPr="00FD08F5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1843" w:type="dxa"/>
          </w:tcPr>
          <w:p w:rsidR="006C3AFE" w:rsidRPr="00FD08F5" w:rsidRDefault="0019771A" w:rsidP="00FC4E72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</w:tc>
      </w:tr>
      <w:tr w:rsidR="00A53E4D" w:rsidRPr="00FD08F5" w:rsidTr="00363D01">
        <w:tc>
          <w:tcPr>
            <w:tcW w:w="709" w:type="dxa"/>
          </w:tcPr>
          <w:p w:rsidR="00A53E4D" w:rsidRPr="00FD08F5" w:rsidRDefault="00474B69" w:rsidP="00472DFD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72DF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3" w:type="dxa"/>
          </w:tcPr>
          <w:p w:rsidR="00A53E4D" w:rsidRPr="00344BCC" w:rsidRDefault="00A53E4D" w:rsidP="006B3CD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4BCC">
              <w:rPr>
                <w:rFonts w:ascii="Times New Roman" w:hAnsi="Times New Roman" w:cs="Times New Roman"/>
                <w:b/>
              </w:rPr>
              <w:t>Проведение мониторинга законов Российской Федерации и Красноярского края</w:t>
            </w:r>
          </w:p>
        </w:tc>
        <w:tc>
          <w:tcPr>
            <w:tcW w:w="1701" w:type="dxa"/>
          </w:tcPr>
          <w:p w:rsidR="00A53E4D" w:rsidRDefault="00BC38E2" w:rsidP="006C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BC38E2">
              <w:rPr>
                <w:rFonts w:ascii="Times New Roman" w:hAnsi="Times New Roman" w:cs="Times New Roman"/>
              </w:rPr>
              <w:t xml:space="preserve">остоянно </w:t>
            </w:r>
          </w:p>
          <w:p w:rsidR="00BC38E2" w:rsidRPr="00BC38E2" w:rsidRDefault="00BC38E2" w:rsidP="006C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84" w:type="dxa"/>
          </w:tcPr>
          <w:p w:rsidR="00A53E4D" w:rsidRPr="00BC38E2" w:rsidRDefault="00BC38E2" w:rsidP="006C3AFE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BC38E2">
              <w:rPr>
                <w:rFonts w:ascii="Times New Roman" w:hAnsi="Times New Roman" w:cs="Times New Roman"/>
              </w:rPr>
              <w:t>епутаты ТРСД</w:t>
            </w:r>
          </w:p>
        </w:tc>
        <w:tc>
          <w:tcPr>
            <w:tcW w:w="1843" w:type="dxa"/>
          </w:tcPr>
          <w:p w:rsidR="00A53E4D" w:rsidRPr="00FD08F5" w:rsidRDefault="00A53E4D" w:rsidP="00FC4E72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3AFE" w:rsidRPr="00FD08F5" w:rsidTr="00363D01">
        <w:tc>
          <w:tcPr>
            <w:tcW w:w="709" w:type="dxa"/>
          </w:tcPr>
          <w:p w:rsidR="006C3AFE" w:rsidRPr="00FD08F5" w:rsidRDefault="006C3AFE" w:rsidP="00472DFD">
            <w:pPr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1</w:t>
            </w:r>
            <w:r w:rsidR="00472DFD">
              <w:rPr>
                <w:rFonts w:ascii="Times New Roman" w:hAnsi="Times New Roman" w:cs="Times New Roman"/>
              </w:rPr>
              <w:t>7</w:t>
            </w:r>
            <w:r w:rsidRPr="00FD08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3" w:type="dxa"/>
          </w:tcPr>
          <w:p w:rsidR="006C3AFE" w:rsidRPr="00344BCC" w:rsidRDefault="006C3AFE" w:rsidP="006C3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44BCC">
              <w:rPr>
                <w:rFonts w:ascii="Times New Roman" w:hAnsi="Times New Roman" w:cs="Times New Roman"/>
                <w:b/>
              </w:rPr>
              <w:t>Иные вопросы, рассмотрение и решение которых входит в компетенцию профильной комиссии</w:t>
            </w:r>
          </w:p>
        </w:tc>
        <w:tc>
          <w:tcPr>
            <w:tcW w:w="1701" w:type="dxa"/>
          </w:tcPr>
          <w:p w:rsidR="006C3AFE" w:rsidRPr="00FD08F5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FD08F5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D08F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84" w:type="dxa"/>
          </w:tcPr>
          <w:p w:rsidR="006C3AFE" w:rsidRPr="00FD08F5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FD08F5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D08F5">
              <w:rPr>
                <w:rFonts w:ascii="Times New Roman" w:hAnsi="Times New Roman" w:cs="Times New Roman"/>
              </w:rPr>
              <w:t>Председатель комиссии</w:t>
            </w:r>
            <w:r w:rsidR="004C2D02" w:rsidRPr="00FD08F5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1843" w:type="dxa"/>
          </w:tcPr>
          <w:p w:rsidR="006C3AFE" w:rsidRPr="00FD08F5" w:rsidRDefault="0019771A" w:rsidP="00FC4E72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</w:tc>
      </w:tr>
      <w:tr w:rsidR="004366FC" w:rsidRPr="00FD08F5" w:rsidTr="00363D01">
        <w:tc>
          <w:tcPr>
            <w:tcW w:w="709" w:type="dxa"/>
          </w:tcPr>
          <w:p w:rsidR="004366FC" w:rsidRPr="00FD08F5" w:rsidRDefault="004366FC" w:rsidP="00472DFD">
            <w:pPr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1</w:t>
            </w:r>
            <w:r w:rsidR="00472DFD">
              <w:rPr>
                <w:rFonts w:ascii="Times New Roman" w:hAnsi="Times New Roman" w:cs="Times New Roman"/>
              </w:rPr>
              <w:t>8</w:t>
            </w:r>
            <w:r w:rsidRPr="00FD08F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23" w:type="dxa"/>
          </w:tcPr>
          <w:p w:rsidR="004366FC" w:rsidRPr="00344BCC" w:rsidRDefault="004366FC" w:rsidP="006C3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44BCC">
              <w:rPr>
                <w:rFonts w:ascii="Times New Roman" w:eastAsia="Times New Roman" w:hAnsi="Times New Roman" w:cs="Times New Roman"/>
                <w:b/>
                <w:lang w:eastAsia="ru-RU"/>
              </w:rPr>
              <w:t>Прием избирателей, рассмотрение индивидуальных обращений граждан</w:t>
            </w:r>
          </w:p>
        </w:tc>
        <w:tc>
          <w:tcPr>
            <w:tcW w:w="1701" w:type="dxa"/>
          </w:tcPr>
          <w:p w:rsidR="004366FC" w:rsidRPr="00FD08F5" w:rsidRDefault="004366FC" w:rsidP="004366FC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постоянно</w:t>
            </w:r>
          </w:p>
          <w:p w:rsidR="004366FC" w:rsidRPr="00FD08F5" w:rsidRDefault="004366FC" w:rsidP="004366FC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в течение года</w:t>
            </w:r>
          </w:p>
          <w:p w:rsidR="004366FC" w:rsidRPr="00FD08F5" w:rsidRDefault="004366FC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366FC" w:rsidRPr="00FD08F5" w:rsidRDefault="004366FC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366FC" w:rsidRPr="00FD08F5" w:rsidRDefault="004366FC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 xml:space="preserve">депутаты ТРСД </w:t>
            </w:r>
          </w:p>
        </w:tc>
        <w:tc>
          <w:tcPr>
            <w:tcW w:w="1843" w:type="dxa"/>
          </w:tcPr>
          <w:p w:rsidR="004366FC" w:rsidRPr="00FD08F5" w:rsidRDefault="004366FC" w:rsidP="004366FC">
            <w:pPr>
              <w:pStyle w:val="a6"/>
              <w:tabs>
                <w:tab w:val="center" w:pos="8059"/>
                <w:tab w:val="left" w:pos="1142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FD08F5">
              <w:rPr>
                <w:rFonts w:ascii="Times New Roman" w:hAnsi="Times New Roman" w:cs="Times New Roman"/>
              </w:rPr>
              <w:t>Согласно графику приема граждан (пост</w:t>
            </w:r>
            <w:proofErr w:type="gramStart"/>
            <w:r w:rsidRPr="00FD08F5">
              <w:rPr>
                <w:rFonts w:ascii="Times New Roman" w:hAnsi="Times New Roman" w:cs="Times New Roman"/>
              </w:rPr>
              <w:t>.</w:t>
            </w:r>
            <w:proofErr w:type="gramEnd"/>
            <w:r w:rsidRPr="00FD08F5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FD08F5">
              <w:rPr>
                <w:rFonts w:ascii="Times New Roman" w:hAnsi="Times New Roman" w:cs="Times New Roman"/>
              </w:rPr>
              <w:t>п</w:t>
            </w:r>
            <w:proofErr w:type="gramEnd"/>
            <w:r w:rsidRPr="00FD08F5">
              <w:rPr>
                <w:rFonts w:ascii="Times New Roman" w:hAnsi="Times New Roman" w:cs="Times New Roman"/>
              </w:rPr>
              <w:t>редседателя ТРСД от 12.01.2016 № -1-п</w:t>
            </w:r>
          </w:p>
        </w:tc>
      </w:tr>
    </w:tbl>
    <w:p w:rsidR="006C3AFE" w:rsidRPr="00FD08F5" w:rsidRDefault="006C3AFE" w:rsidP="006C3AFE">
      <w:pPr>
        <w:pStyle w:val="a6"/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3AFE" w:rsidRPr="00344BCC" w:rsidRDefault="006C3AFE" w:rsidP="00344BCC">
      <w:pPr>
        <w:pStyle w:val="a6"/>
        <w:numPr>
          <w:ilvl w:val="0"/>
          <w:numId w:val="1"/>
        </w:numPr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BCC">
        <w:rPr>
          <w:rFonts w:ascii="Times New Roman" w:hAnsi="Times New Roman" w:cs="Times New Roman"/>
          <w:b/>
          <w:sz w:val="24"/>
          <w:szCs w:val="24"/>
        </w:rPr>
        <w:t xml:space="preserve">Вопросы, </w:t>
      </w:r>
      <w:proofErr w:type="spellStart"/>
      <w:r w:rsidRPr="00344BCC">
        <w:rPr>
          <w:rFonts w:ascii="Times New Roman" w:hAnsi="Times New Roman" w:cs="Times New Roman"/>
          <w:b/>
          <w:sz w:val="24"/>
          <w:szCs w:val="24"/>
        </w:rPr>
        <w:t>рассматривамые</w:t>
      </w:r>
      <w:proofErr w:type="spellEnd"/>
      <w:r w:rsidRPr="00344BCC">
        <w:rPr>
          <w:rFonts w:ascii="Times New Roman" w:hAnsi="Times New Roman" w:cs="Times New Roman"/>
          <w:b/>
          <w:sz w:val="24"/>
          <w:szCs w:val="24"/>
        </w:rPr>
        <w:t xml:space="preserve"> на заседаниях </w:t>
      </w:r>
      <w:proofErr w:type="gramStart"/>
      <w:r w:rsidRPr="00344BCC">
        <w:rPr>
          <w:rFonts w:ascii="Times New Roman" w:hAnsi="Times New Roman" w:cs="Times New Roman"/>
          <w:b/>
          <w:sz w:val="24"/>
          <w:szCs w:val="24"/>
        </w:rPr>
        <w:t>постоянной</w:t>
      </w:r>
      <w:proofErr w:type="gramEnd"/>
    </w:p>
    <w:p w:rsidR="006C3AFE" w:rsidRPr="00344BCC" w:rsidRDefault="006C3AFE" w:rsidP="00344BCC">
      <w:pPr>
        <w:pStyle w:val="a6"/>
        <w:tabs>
          <w:tab w:val="left" w:pos="3544"/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BCC">
        <w:rPr>
          <w:rFonts w:ascii="Times New Roman" w:hAnsi="Times New Roman" w:cs="Times New Roman"/>
          <w:b/>
          <w:sz w:val="24"/>
          <w:szCs w:val="24"/>
        </w:rPr>
        <w:t xml:space="preserve">Комиссии по </w:t>
      </w:r>
      <w:r w:rsidR="00C0256D" w:rsidRPr="00344BCC">
        <w:rPr>
          <w:rFonts w:ascii="Times New Roman" w:hAnsi="Times New Roman" w:cs="Times New Roman"/>
          <w:b/>
          <w:sz w:val="24"/>
          <w:szCs w:val="24"/>
        </w:rPr>
        <w:t>экономической политике, собственности и содействию предпринимательству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5812"/>
        <w:gridCol w:w="3685"/>
        <w:gridCol w:w="3261"/>
        <w:gridCol w:w="2039"/>
      </w:tblGrid>
      <w:tr w:rsidR="00E57A21" w:rsidRPr="008338E8" w:rsidTr="006C3AFE">
        <w:tc>
          <w:tcPr>
            <w:tcW w:w="851" w:type="dxa"/>
          </w:tcPr>
          <w:p w:rsidR="00E57A21" w:rsidRPr="008338E8" w:rsidRDefault="00AB2EF8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1</w:t>
            </w:r>
            <w:r w:rsidR="00E57A21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C0256D" w:rsidRPr="00344BCC" w:rsidRDefault="00C0256D" w:rsidP="00C025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44BCC">
              <w:rPr>
                <w:rFonts w:ascii="Times New Roman" w:hAnsi="Times New Roman" w:cs="Times New Roman"/>
                <w:b/>
              </w:rPr>
              <w:t xml:space="preserve">Составление и утверждение Плана работы постоянной </w:t>
            </w:r>
            <w:r w:rsidRPr="00344BCC">
              <w:rPr>
                <w:rFonts w:ascii="Times New Roman" w:hAnsi="Times New Roman" w:cs="Times New Roman"/>
                <w:b/>
              </w:rPr>
              <w:lastRenderedPageBreak/>
              <w:t>комиссии ТРСД по экономической политике, собственности и содействию предпринимательству на 201</w:t>
            </w:r>
            <w:r w:rsidR="00472DFD" w:rsidRPr="00344BCC">
              <w:rPr>
                <w:rFonts w:ascii="Times New Roman" w:hAnsi="Times New Roman" w:cs="Times New Roman"/>
                <w:b/>
              </w:rPr>
              <w:t>7</w:t>
            </w:r>
            <w:r w:rsidRPr="00344BCC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FC4E72" w:rsidRPr="008338E8" w:rsidRDefault="00FC4E72" w:rsidP="00E57A21">
            <w:pPr>
              <w:pStyle w:val="a6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338E8" w:rsidRDefault="008338E8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44BCC" w:rsidRDefault="00344BCC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E57A21" w:rsidRPr="008338E8" w:rsidRDefault="00C0256D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  <w:lang w:val="en-US"/>
              </w:rPr>
              <w:t>I</w:t>
            </w:r>
            <w:r w:rsidRPr="008338E8">
              <w:rPr>
                <w:rFonts w:ascii="Times New Roman" w:hAnsi="Times New Roman" w:cs="Times New Roman"/>
              </w:rPr>
              <w:t xml:space="preserve"> квартал </w:t>
            </w:r>
          </w:p>
          <w:p w:rsidR="00E57A21" w:rsidRPr="008338E8" w:rsidRDefault="00E57A2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E57A21" w:rsidRPr="008338E8" w:rsidRDefault="00E57A2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E57A21" w:rsidRPr="008338E8" w:rsidRDefault="00E57A2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42706" w:rsidRDefault="00242706" w:rsidP="00E57A2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42706" w:rsidRDefault="00242706" w:rsidP="00E57A2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E57A21" w:rsidRPr="008338E8" w:rsidRDefault="00171E75" w:rsidP="00E57A2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242706" w:rsidRDefault="00242706" w:rsidP="0024270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п. 4.1 раздела 4 </w:t>
            </w:r>
            <w:r>
              <w:rPr>
                <w:rFonts w:ascii="Times New Roman" w:hAnsi="Times New Roman" w:cs="Times New Roman"/>
              </w:rPr>
              <w:lastRenderedPageBreak/>
              <w:t>Положения о комиссиях Туруханского районного Совета депутатов, утв. Решением ТРСД от 17.05.2010 № 3-10</w:t>
            </w:r>
          </w:p>
          <w:p w:rsidR="00E57A21" w:rsidRPr="008338E8" w:rsidRDefault="00E57A21" w:rsidP="00E57A21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72DFD" w:rsidRPr="008338E8" w:rsidTr="006C3AFE">
        <w:tc>
          <w:tcPr>
            <w:tcW w:w="851" w:type="dxa"/>
          </w:tcPr>
          <w:p w:rsidR="00472DFD" w:rsidRPr="008338E8" w:rsidRDefault="00472DFD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5812" w:type="dxa"/>
          </w:tcPr>
          <w:p w:rsidR="00472DFD" w:rsidRPr="00344BCC" w:rsidRDefault="00472DFD" w:rsidP="00472DFD">
            <w:pPr>
              <w:jc w:val="both"/>
              <w:rPr>
                <w:rFonts w:ascii="Times New Roman" w:hAnsi="Times New Roman"/>
                <w:b/>
              </w:rPr>
            </w:pPr>
            <w:r w:rsidRPr="00344BCC">
              <w:rPr>
                <w:rFonts w:ascii="Times New Roman" w:hAnsi="Times New Roman"/>
                <w:b/>
              </w:rPr>
              <w:t>О внесении изменений в решение Туруханского районного Совета депутатов от 09.10.2015 №1-4 «Об утверждении состава постоянных комиссий Туруханского районного Совета депутатов 5-го созыва»</w:t>
            </w:r>
          </w:p>
          <w:p w:rsidR="00472DFD" w:rsidRPr="008338E8" w:rsidRDefault="00472DFD" w:rsidP="00C025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472DFD" w:rsidRDefault="00472DFD" w:rsidP="00472DFD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72DFD" w:rsidRDefault="00472DFD" w:rsidP="00472DFD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  <w:lang w:val="en-US"/>
              </w:rPr>
              <w:t>I</w:t>
            </w:r>
            <w:r w:rsidRPr="008338E8">
              <w:rPr>
                <w:rFonts w:ascii="Times New Roman" w:hAnsi="Times New Roman" w:cs="Times New Roman"/>
              </w:rPr>
              <w:t xml:space="preserve"> квартал </w:t>
            </w:r>
          </w:p>
          <w:p w:rsidR="00472DFD" w:rsidRPr="008338E8" w:rsidRDefault="00472DFD" w:rsidP="00472DFD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(также - по мере необходимости)</w:t>
            </w:r>
          </w:p>
          <w:p w:rsidR="00472DFD" w:rsidRDefault="00472DFD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472DFD" w:rsidRDefault="00472DFD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72DFD" w:rsidRPr="008338E8" w:rsidRDefault="00472DFD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472DFD" w:rsidRDefault="00472DFD" w:rsidP="0024270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</w:tc>
      </w:tr>
      <w:tr w:rsidR="00472DFD" w:rsidRPr="008338E8" w:rsidTr="006C3AFE">
        <w:tc>
          <w:tcPr>
            <w:tcW w:w="851" w:type="dxa"/>
          </w:tcPr>
          <w:p w:rsidR="00472DFD" w:rsidRDefault="00472DFD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12" w:type="dxa"/>
          </w:tcPr>
          <w:p w:rsidR="00472DFD" w:rsidRPr="00344BCC" w:rsidRDefault="00472DFD" w:rsidP="00472DFD">
            <w:pPr>
              <w:jc w:val="both"/>
              <w:rPr>
                <w:rFonts w:ascii="Times New Roman" w:hAnsi="Times New Roman"/>
                <w:b/>
              </w:rPr>
            </w:pPr>
            <w:r w:rsidRPr="00344BCC">
              <w:rPr>
                <w:rFonts w:ascii="Times New Roman" w:hAnsi="Times New Roman" w:cs="Times New Roman"/>
                <w:b/>
              </w:rPr>
              <w:t>Рассмотрение на заседаниях постоянной комиссии проекта решения районного Совета «</w:t>
            </w:r>
            <w:r w:rsidRPr="00344BCC">
              <w:rPr>
                <w:rFonts w:ascii="Times New Roman" w:hAnsi="Times New Roman"/>
                <w:b/>
              </w:rPr>
              <w:t>О  внесении изменений в решение Туруханского районного Совета депутатов от 09.10.2015 № 1-5 «Об утверждении председателей постоянных комиссий Туруханского районного Совета депутатов 5-го созыва»</w:t>
            </w:r>
          </w:p>
          <w:p w:rsidR="00472DFD" w:rsidRPr="00030D29" w:rsidRDefault="00472DFD" w:rsidP="00472DF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472DFD" w:rsidRDefault="00472DFD" w:rsidP="00472DFD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72DFD" w:rsidRDefault="00472DFD" w:rsidP="00472DFD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  <w:lang w:val="en-US"/>
              </w:rPr>
              <w:t>I</w:t>
            </w:r>
            <w:r w:rsidRPr="008338E8">
              <w:rPr>
                <w:rFonts w:ascii="Times New Roman" w:hAnsi="Times New Roman" w:cs="Times New Roman"/>
              </w:rPr>
              <w:t xml:space="preserve"> квартал </w:t>
            </w:r>
          </w:p>
          <w:p w:rsidR="00472DFD" w:rsidRPr="008338E8" w:rsidRDefault="00472DFD" w:rsidP="00472DFD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(также - по мере необходимости)</w:t>
            </w:r>
          </w:p>
          <w:p w:rsidR="00472DFD" w:rsidRPr="00472DFD" w:rsidRDefault="00472DFD" w:rsidP="00472DFD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472DFD" w:rsidRDefault="00472DFD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72DFD" w:rsidRPr="008338E8" w:rsidRDefault="00472DFD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472DFD" w:rsidRDefault="00472DFD" w:rsidP="0024270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</w:tc>
      </w:tr>
      <w:tr w:rsidR="001A1B8B" w:rsidRPr="008338E8" w:rsidTr="006C3AFE">
        <w:tc>
          <w:tcPr>
            <w:tcW w:w="851" w:type="dxa"/>
          </w:tcPr>
          <w:p w:rsidR="001A1B8B" w:rsidRPr="008338E8" w:rsidRDefault="00344BCC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427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1A1B8B" w:rsidRPr="00344BCC" w:rsidRDefault="001A1B8B" w:rsidP="001A1B8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4BCC">
              <w:rPr>
                <w:rFonts w:ascii="Times New Roman" w:hAnsi="Times New Roman" w:cs="Times New Roman"/>
                <w:b/>
                <w:sz w:val="22"/>
                <w:szCs w:val="22"/>
              </w:rPr>
              <w:t>Рассмотрение на заседаниях комиссии, а также предварительное ознакомление с ежегодным отчетом Главы Туруханского района о результатах его деятельности, деятельности администрации Туруханского района и иных подведомственных Главе Туруханского района органов местного самоуправления, в том числе о решении вопросов, поставленных представительным органом муниципального образования.</w:t>
            </w:r>
          </w:p>
          <w:p w:rsidR="001A1B8B" w:rsidRPr="008338E8" w:rsidRDefault="001A1B8B" w:rsidP="001A1B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>Формирование (при необходимости) запросов и дополнительных вопросов по отчету</w:t>
            </w:r>
          </w:p>
        </w:tc>
        <w:tc>
          <w:tcPr>
            <w:tcW w:w="3685" w:type="dxa"/>
          </w:tcPr>
          <w:p w:rsidR="001A1B8B" w:rsidRDefault="001A1B8B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42706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42706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42706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42706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</w:p>
          <w:p w:rsidR="00242706" w:rsidRPr="00242706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3261" w:type="dxa"/>
          </w:tcPr>
          <w:p w:rsidR="001A1B8B" w:rsidRDefault="001A1B8B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42706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42706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42706" w:rsidRPr="008338E8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1A1B8B" w:rsidRPr="008338E8" w:rsidRDefault="00472DFD" w:rsidP="00E57A21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</w:tc>
      </w:tr>
      <w:tr w:rsidR="000B5A56" w:rsidRPr="008338E8" w:rsidTr="006C3AFE">
        <w:tc>
          <w:tcPr>
            <w:tcW w:w="851" w:type="dxa"/>
          </w:tcPr>
          <w:p w:rsidR="000B5A56" w:rsidRPr="008338E8" w:rsidRDefault="00344BCC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B5A56" w:rsidRPr="008338E8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812" w:type="dxa"/>
          </w:tcPr>
          <w:p w:rsidR="000B5A56" w:rsidRPr="00344BCC" w:rsidRDefault="000B5A56" w:rsidP="000B5A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44BCC">
              <w:rPr>
                <w:rFonts w:ascii="Times New Roman" w:hAnsi="Times New Roman" w:cs="Times New Roman"/>
                <w:b/>
              </w:rPr>
              <w:t>Рассмотрение на заседаниях постоянной комиссии проекта решения районного Совета «О приватизации объектов муниципального имущества муниципального имущества Туруханский район путём продажи на аукционе»</w:t>
            </w:r>
          </w:p>
        </w:tc>
        <w:tc>
          <w:tcPr>
            <w:tcW w:w="3685" w:type="dxa"/>
          </w:tcPr>
          <w:p w:rsidR="000B5A56" w:rsidRPr="008338E8" w:rsidRDefault="000B5A5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B5A56" w:rsidRPr="008338E8" w:rsidRDefault="000B5A5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  <w:lang w:val="en-US"/>
              </w:rPr>
              <w:t>II</w:t>
            </w:r>
            <w:r w:rsidR="00344BCC">
              <w:rPr>
                <w:rFonts w:ascii="Times New Roman" w:hAnsi="Times New Roman" w:cs="Times New Roman"/>
              </w:rPr>
              <w:t>/Ш</w:t>
            </w:r>
            <w:r w:rsidRPr="008338E8"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3261" w:type="dxa"/>
          </w:tcPr>
          <w:p w:rsidR="00171E75" w:rsidRPr="008338E8" w:rsidRDefault="00171E75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B5A56" w:rsidRPr="008338E8" w:rsidRDefault="000B5A5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0B5A56" w:rsidRPr="008338E8" w:rsidRDefault="000B5A56" w:rsidP="00E57A21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</w:tc>
      </w:tr>
      <w:tr w:rsidR="00E57A21" w:rsidRPr="008338E8" w:rsidTr="006C3AFE">
        <w:tc>
          <w:tcPr>
            <w:tcW w:w="851" w:type="dxa"/>
          </w:tcPr>
          <w:p w:rsidR="00E57A21" w:rsidRPr="008338E8" w:rsidRDefault="00344BCC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57A21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031EE5" w:rsidRPr="00344BCC" w:rsidRDefault="00031EE5" w:rsidP="00031E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44BCC">
              <w:rPr>
                <w:rFonts w:ascii="Times New Roman" w:hAnsi="Times New Roman" w:cs="Times New Roman"/>
                <w:b/>
                <w:bCs/>
              </w:rPr>
              <w:t xml:space="preserve">Об оценке регулирующего воздействия проектов нормативных правовых актов и экспертизе </w:t>
            </w:r>
            <w:r w:rsidRPr="00344BC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нормативных правовых актов органов местного самоуправления муниципального образования Туруханский район </w:t>
            </w:r>
          </w:p>
          <w:p w:rsidR="00E57A21" w:rsidRPr="008338E8" w:rsidRDefault="00E57A21" w:rsidP="005252E7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E57A21" w:rsidRPr="008338E8" w:rsidRDefault="00E57A2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E57A21" w:rsidRPr="008338E8" w:rsidRDefault="00E57A2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E57A21" w:rsidRPr="008338E8" w:rsidRDefault="00031EE5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II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57A21" w:rsidRPr="008338E8"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3261" w:type="dxa"/>
          </w:tcPr>
          <w:p w:rsidR="00FC4E72" w:rsidRPr="008338E8" w:rsidRDefault="00FC4E72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E57A21" w:rsidRPr="008338E8" w:rsidRDefault="00E57A2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Председатель </w:t>
            </w:r>
            <w:r w:rsidRPr="008338E8">
              <w:rPr>
                <w:rFonts w:ascii="Times New Roman" w:hAnsi="Times New Roman" w:cs="Times New Roman"/>
              </w:rPr>
              <w:lastRenderedPageBreak/>
              <w:t>комиссии/заместитель</w:t>
            </w:r>
          </w:p>
        </w:tc>
        <w:tc>
          <w:tcPr>
            <w:tcW w:w="2039" w:type="dxa"/>
          </w:tcPr>
          <w:p w:rsidR="00E57A21" w:rsidRPr="008338E8" w:rsidRDefault="00E57A21" w:rsidP="00FC4E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lastRenderedPageBreak/>
              <w:t xml:space="preserve">п. 17 ст. 37 Устава муниципального </w:t>
            </w:r>
            <w:r w:rsidRPr="008338E8">
              <w:rPr>
                <w:rFonts w:ascii="Times New Roman" w:hAnsi="Times New Roman" w:cs="Times New Roman"/>
              </w:rPr>
              <w:lastRenderedPageBreak/>
              <w:t>образования Туруханский район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344BCC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6C3AFE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6C3AFE" w:rsidRPr="00A46421" w:rsidRDefault="006C3AFE" w:rsidP="006C3AF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21">
              <w:rPr>
                <w:rFonts w:ascii="Times New Roman" w:hAnsi="Times New Roman" w:cs="Times New Roman"/>
                <w:b/>
              </w:rPr>
              <w:t xml:space="preserve">Рассмотрение на заседаниях постоянной комиссии проектов </w:t>
            </w:r>
            <w:proofErr w:type="spellStart"/>
            <w:r w:rsidRPr="00A46421">
              <w:rPr>
                <w:rFonts w:ascii="Times New Roman" w:hAnsi="Times New Roman" w:cs="Times New Roman"/>
                <w:b/>
              </w:rPr>
              <w:t>муницильных</w:t>
            </w:r>
            <w:proofErr w:type="spellEnd"/>
            <w:r w:rsidRPr="00A46421">
              <w:rPr>
                <w:rFonts w:ascii="Times New Roman" w:hAnsi="Times New Roman" w:cs="Times New Roman"/>
                <w:b/>
              </w:rPr>
              <w:t xml:space="preserve"> правовых актов, разрабатываемых администрацией района по вопросам ведения комиссии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</w:t>
            </w:r>
            <w:r w:rsidR="005252E7" w:rsidRPr="008338E8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2039" w:type="dxa"/>
          </w:tcPr>
          <w:p w:rsidR="006C3AFE" w:rsidRPr="008338E8" w:rsidRDefault="00846FA4" w:rsidP="00BB60B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344BCC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C3AFE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A7625C" w:rsidRPr="00A46421" w:rsidRDefault="006C3AFE" w:rsidP="005252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21">
              <w:rPr>
                <w:rFonts w:ascii="Times New Roman" w:hAnsi="Times New Roman" w:cs="Times New Roman"/>
                <w:b/>
              </w:rPr>
              <w:t xml:space="preserve">Организация и участие в проведении публичных слушаний, на которых подлежат обсуждению: </w:t>
            </w:r>
          </w:p>
          <w:p w:rsidR="00A7625C" w:rsidRPr="00A46421" w:rsidRDefault="00A7625C" w:rsidP="005252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21">
              <w:rPr>
                <w:rFonts w:ascii="Times New Roman" w:hAnsi="Times New Roman" w:cs="Times New Roman"/>
                <w:b/>
              </w:rPr>
              <w:t xml:space="preserve">- </w:t>
            </w:r>
            <w:r w:rsidR="006C3AFE" w:rsidRPr="00A46421">
              <w:rPr>
                <w:rFonts w:ascii="Times New Roman" w:hAnsi="Times New Roman" w:cs="Times New Roman"/>
                <w:b/>
              </w:rPr>
              <w:t>отчет об исполнении районного бюджета за 201</w:t>
            </w:r>
            <w:r w:rsidR="00031EE5" w:rsidRPr="00A46421">
              <w:rPr>
                <w:rFonts w:ascii="Times New Roman" w:hAnsi="Times New Roman" w:cs="Times New Roman"/>
                <w:b/>
              </w:rPr>
              <w:t>6</w:t>
            </w:r>
            <w:r w:rsidRPr="00A46421">
              <w:rPr>
                <w:rFonts w:ascii="Times New Roman" w:hAnsi="Times New Roman" w:cs="Times New Roman"/>
                <w:b/>
              </w:rPr>
              <w:t xml:space="preserve"> год;</w:t>
            </w:r>
          </w:p>
          <w:p w:rsidR="00A7625C" w:rsidRPr="00A46421" w:rsidRDefault="00A7625C" w:rsidP="00A762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21">
              <w:rPr>
                <w:rFonts w:ascii="Times New Roman" w:hAnsi="Times New Roman" w:cs="Times New Roman"/>
                <w:b/>
              </w:rPr>
              <w:t xml:space="preserve">- </w:t>
            </w:r>
            <w:r w:rsidR="006C3AFE" w:rsidRPr="00A46421">
              <w:rPr>
                <w:rFonts w:ascii="Times New Roman" w:hAnsi="Times New Roman" w:cs="Times New Roman"/>
                <w:b/>
              </w:rPr>
              <w:t xml:space="preserve"> проект районного бюджета на 201</w:t>
            </w:r>
            <w:r w:rsidR="00031EE5" w:rsidRPr="00A46421">
              <w:rPr>
                <w:rFonts w:ascii="Times New Roman" w:hAnsi="Times New Roman" w:cs="Times New Roman"/>
                <w:b/>
              </w:rPr>
              <w:t>8</w:t>
            </w:r>
            <w:r w:rsidR="006C3AFE" w:rsidRPr="00A46421">
              <w:rPr>
                <w:rFonts w:ascii="Times New Roman" w:hAnsi="Times New Roman" w:cs="Times New Roman"/>
                <w:b/>
              </w:rPr>
              <w:t xml:space="preserve"> год и плановый период 201</w:t>
            </w:r>
            <w:r w:rsidR="00031EE5" w:rsidRPr="00A46421">
              <w:rPr>
                <w:rFonts w:ascii="Times New Roman" w:hAnsi="Times New Roman" w:cs="Times New Roman"/>
                <w:b/>
              </w:rPr>
              <w:t>9</w:t>
            </w:r>
            <w:r w:rsidR="006C3AFE" w:rsidRPr="00A46421">
              <w:rPr>
                <w:rFonts w:ascii="Times New Roman" w:hAnsi="Times New Roman" w:cs="Times New Roman"/>
                <w:b/>
              </w:rPr>
              <w:t>–20</w:t>
            </w:r>
            <w:r w:rsidR="00031EE5" w:rsidRPr="00A46421">
              <w:rPr>
                <w:rFonts w:ascii="Times New Roman" w:hAnsi="Times New Roman" w:cs="Times New Roman"/>
                <w:b/>
              </w:rPr>
              <w:t>20</w:t>
            </w:r>
            <w:r w:rsidRPr="00A46421">
              <w:rPr>
                <w:rFonts w:ascii="Times New Roman" w:hAnsi="Times New Roman" w:cs="Times New Roman"/>
                <w:b/>
              </w:rPr>
              <w:t xml:space="preserve"> годов;</w:t>
            </w:r>
          </w:p>
          <w:p w:rsidR="006C3AFE" w:rsidRPr="008338E8" w:rsidRDefault="00A7625C" w:rsidP="00A7625C">
            <w:pPr>
              <w:jc w:val="both"/>
              <w:rPr>
                <w:rFonts w:ascii="Times New Roman" w:hAnsi="Times New Roman" w:cs="Times New Roman"/>
              </w:rPr>
            </w:pPr>
            <w:r w:rsidRPr="00A46421">
              <w:rPr>
                <w:rFonts w:ascii="Times New Roman" w:hAnsi="Times New Roman" w:cs="Times New Roman"/>
                <w:b/>
              </w:rPr>
              <w:t>-</w:t>
            </w:r>
            <w:r w:rsidR="006C3AFE" w:rsidRPr="00A46421">
              <w:rPr>
                <w:rFonts w:ascii="Times New Roman" w:hAnsi="Times New Roman" w:cs="Times New Roman"/>
                <w:b/>
              </w:rPr>
              <w:t xml:space="preserve"> иные проекты муниципальных правовых актов, требующих участия профильной комиссии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согласно плану работы</w:t>
            </w:r>
            <w:r w:rsidR="00FC4E72" w:rsidRPr="008338E8">
              <w:rPr>
                <w:rFonts w:ascii="Times New Roman" w:hAnsi="Times New Roman" w:cs="Times New Roman"/>
              </w:rPr>
              <w:t xml:space="preserve"> в сроки проведения публичных слушаний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</w:t>
            </w:r>
            <w:r w:rsidR="005252E7" w:rsidRPr="008338E8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2039" w:type="dxa"/>
          </w:tcPr>
          <w:p w:rsidR="006C3AFE" w:rsidRPr="008338E8" w:rsidRDefault="00A7625C" w:rsidP="00FC4E72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344BCC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C3AFE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6C3AFE" w:rsidRPr="00A46421" w:rsidRDefault="006C3AFE" w:rsidP="006C3AF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21">
              <w:rPr>
                <w:rFonts w:ascii="Times New Roman" w:hAnsi="Times New Roman" w:cs="Times New Roman"/>
                <w:b/>
              </w:rPr>
              <w:t>Работа с проектами законов Красноярского края по вопросам ведения комиссии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по мере </w:t>
            </w:r>
            <w:proofErr w:type="gramStart"/>
            <w:r w:rsidRPr="008338E8">
              <w:rPr>
                <w:rFonts w:ascii="Times New Roman" w:hAnsi="Times New Roman" w:cs="Times New Roman"/>
              </w:rPr>
              <w:t>поступления проектов законов Законодательного Собрания Красноярского края</w:t>
            </w:r>
            <w:proofErr w:type="gramEnd"/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</w:t>
            </w:r>
            <w:r w:rsidR="005252E7" w:rsidRPr="008338E8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2039" w:type="dxa"/>
          </w:tcPr>
          <w:p w:rsidR="006C3AFE" w:rsidRPr="008338E8" w:rsidRDefault="00BB60BF" w:rsidP="00A7625C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п. 17 ст. 37 Устава муниципального образования Туруханский район</w:t>
            </w:r>
          </w:p>
        </w:tc>
      </w:tr>
      <w:tr w:rsidR="00A53E4D" w:rsidRPr="008338E8" w:rsidTr="006C3AFE">
        <w:tc>
          <w:tcPr>
            <w:tcW w:w="851" w:type="dxa"/>
          </w:tcPr>
          <w:p w:rsidR="00A53E4D" w:rsidRPr="008338E8" w:rsidRDefault="00344BCC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A53E4D" w:rsidRPr="00A46421" w:rsidRDefault="00A53E4D" w:rsidP="006C3AF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21">
              <w:rPr>
                <w:rFonts w:ascii="Times New Roman" w:hAnsi="Times New Roman" w:cs="Times New Roman"/>
                <w:b/>
              </w:rPr>
              <w:t>Проведение мониторинга законов Российской Федерации и Красноярского края</w:t>
            </w:r>
          </w:p>
        </w:tc>
        <w:tc>
          <w:tcPr>
            <w:tcW w:w="3685" w:type="dxa"/>
          </w:tcPr>
          <w:p w:rsidR="008338E8" w:rsidRPr="008338E8" w:rsidRDefault="008338E8" w:rsidP="008338E8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постоянно</w:t>
            </w:r>
          </w:p>
          <w:p w:rsidR="00A53E4D" w:rsidRPr="008338E8" w:rsidRDefault="008338E8" w:rsidP="008338E8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261" w:type="dxa"/>
          </w:tcPr>
          <w:p w:rsidR="00A53E4D" w:rsidRPr="008338E8" w:rsidRDefault="008338E8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депутаты ТРСД</w:t>
            </w:r>
          </w:p>
        </w:tc>
        <w:tc>
          <w:tcPr>
            <w:tcW w:w="2039" w:type="dxa"/>
          </w:tcPr>
          <w:p w:rsidR="00A53E4D" w:rsidRPr="008338E8" w:rsidRDefault="00A46421" w:rsidP="00A7625C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 17 ст. 37 Устава муниципального образования Туруханский район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344BCC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C3AFE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6C3AFE" w:rsidRPr="00A46421" w:rsidRDefault="006C3AFE" w:rsidP="006C3AF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21">
              <w:rPr>
                <w:rFonts w:ascii="Times New Roman" w:hAnsi="Times New Roman" w:cs="Times New Roman"/>
                <w:b/>
              </w:rPr>
              <w:t>Иные вопросы, рассмотрение и решение которых входит в компетенцию профильной комиссии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366FC" w:rsidRPr="008338E8" w:rsidRDefault="004366FC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постоянно </w:t>
            </w: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BB60BF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</w:t>
            </w:r>
            <w:r w:rsidR="005252E7" w:rsidRPr="008338E8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2039" w:type="dxa"/>
          </w:tcPr>
          <w:p w:rsidR="006C3AFE" w:rsidRPr="008338E8" w:rsidRDefault="00A46421" w:rsidP="00A7625C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 17 ст. 37 Устава муниципального образования Туруханский район</w:t>
            </w:r>
          </w:p>
        </w:tc>
      </w:tr>
      <w:tr w:rsidR="004366FC" w:rsidRPr="008338E8" w:rsidTr="006C3AFE">
        <w:tc>
          <w:tcPr>
            <w:tcW w:w="851" w:type="dxa"/>
          </w:tcPr>
          <w:p w:rsidR="004366FC" w:rsidRPr="008338E8" w:rsidRDefault="00242706" w:rsidP="00344BCC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44BCC">
              <w:rPr>
                <w:rFonts w:ascii="Times New Roman" w:hAnsi="Times New Roman" w:cs="Times New Roman"/>
              </w:rPr>
              <w:t>2</w:t>
            </w:r>
            <w:r w:rsidR="004366FC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4366FC" w:rsidRPr="00A46421" w:rsidRDefault="004366FC" w:rsidP="006C3AF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21">
              <w:rPr>
                <w:rFonts w:ascii="Times New Roman" w:eastAsia="Times New Roman" w:hAnsi="Times New Roman" w:cs="Times New Roman"/>
                <w:b/>
                <w:lang w:eastAsia="ru-RU"/>
              </w:rPr>
              <w:t>Прием избирателей, рассмотрение индивидуальных обращений граждан</w:t>
            </w:r>
          </w:p>
        </w:tc>
        <w:tc>
          <w:tcPr>
            <w:tcW w:w="3685" w:type="dxa"/>
          </w:tcPr>
          <w:p w:rsidR="004366FC" w:rsidRPr="008338E8" w:rsidRDefault="004366FC" w:rsidP="004366FC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366FC" w:rsidRPr="008338E8" w:rsidRDefault="004366FC" w:rsidP="004366FC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постоянно</w:t>
            </w:r>
          </w:p>
          <w:p w:rsidR="004366FC" w:rsidRPr="008338E8" w:rsidRDefault="004366FC" w:rsidP="004366FC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течение года</w:t>
            </w:r>
          </w:p>
          <w:p w:rsidR="004366FC" w:rsidRPr="008338E8" w:rsidRDefault="004366FC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4366FC" w:rsidRPr="008338E8" w:rsidRDefault="004366FC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366FC" w:rsidRPr="008338E8" w:rsidRDefault="004366FC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депутаты ТРСД</w:t>
            </w:r>
          </w:p>
        </w:tc>
        <w:tc>
          <w:tcPr>
            <w:tcW w:w="2039" w:type="dxa"/>
          </w:tcPr>
          <w:p w:rsidR="004366FC" w:rsidRPr="008338E8" w:rsidRDefault="004366FC" w:rsidP="00A7625C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согласно графику приема граждан (пост</w:t>
            </w:r>
            <w:proofErr w:type="gramStart"/>
            <w:r w:rsidRPr="008338E8">
              <w:rPr>
                <w:rFonts w:ascii="Times New Roman" w:hAnsi="Times New Roman" w:cs="Times New Roman"/>
              </w:rPr>
              <w:t>.</w:t>
            </w:r>
            <w:proofErr w:type="gramEnd"/>
            <w:r w:rsidRPr="008338E8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8338E8">
              <w:rPr>
                <w:rFonts w:ascii="Times New Roman" w:hAnsi="Times New Roman" w:cs="Times New Roman"/>
              </w:rPr>
              <w:t>п</w:t>
            </w:r>
            <w:proofErr w:type="gramEnd"/>
            <w:r w:rsidRPr="008338E8">
              <w:rPr>
                <w:rFonts w:ascii="Times New Roman" w:hAnsi="Times New Roman" w:cs="Times New Roman"/>
              </w:rPr>
              <w:t>редседателя ТРСД от 12.01.2016 № -1-п</w:t>
            </w:r>
          </w:p>
        </w:tc>
      </w:tr>
    </w:tbl>
    <w:p w:rsidR="006C3AFE" w:rsidRPr="008338E8" w:rsidRDefault="006C3AFE" w:rsidP="006C3AF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</w:rPr>
      </w:pPr>
    </w:p>
    <w:p w:rsidR="006C3AFE" w:rsidRPr="00A46421" w:rsidRDefault="006C3AFE" w:rsidP="00886C8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421">
        <w:rPr>
          <w:rFonts w:ascii="Times New Roman" w:hAnsi="Times New Roman" w:cs="Times New Roman"/>
          <w:b/>
          <w:sz w:val="24"/>
          <w:szCs w:val="24"/>
        </w:rPr>
        <w:t xml:space="preserve">Вопросы, </w:t>
      </w:r>
      <w:proofErr w:type="spellStart"/>
      <w:r w:rsidRPr="00A46421">
        <w:rPr>
          <w:rFonts w:ascii="Times New Roman" w:hAnsi="Times New Roman" w:cs="Times New Roman"/>
          <w:b/>
          <w:sz w:val="24"/>
          <w:szCs w:val="24"/>
        </w:rPr>
        <w:t>рассматривамые</w:t>
      </w:r>
      <w:proofErr w:type="spellEnd"/>
      <w:r w:rsidRPr="00A46421">
        <w:rPr>
          <w:rFonts w:ascii="Times New Roman" w:hAnsi="Times New Roman" w:cs="Times New Roman"/>
          <w:b/>
          <w:sz w:val="24"/>
          <w:szCs w:val="24"/>
        </w:rPr>
        <w:t xml:space="preserve"> на заседаниях </w:t>
      </w:r>
      <w:proofErr w:type="gramStart"/>
      <w:r w:rsidRPr="00A46421">
        <w:rPr>
          <w:rFonts w:ascii="Times New Roman" w:hAnsi="Times New Roman" w:cs="Times New Roman"/>
          <w:b/>
          <w:sz w:val="24"/>
          <w:szCs w:val="24"/>
        </w:rPr>
        <w:t>постоянной</w:t>
      </w:r>
      <w:proofErr w:type="gramEnd"/>
    </w:p>
    <w:p w:rsidR="006C3AFE" w:rsidRPr="00A46421" w:rsidRDefault="006C3AFE" w:rsidP="006C3AFE">
      <w:pPr>
        <w:pStyle w:val="a6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642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Комиссии по </w:t>
      </w:r>
      <w:r w:rsidR="00807188" w:rsidRPr="00A46421">
        <w:rPr>
          <w:rFonts w:ascii="Times New Roman" w:hAnsi="Times New Roman" w:cs="Times New Roman"/>
          <w:b/>
          <w:sz w:val="24"/>
          <w:szCs w:val="24"/>
        </w:rPr>
        <w:t xml:space="preserve">сельскому хозяйству, </w:t>
      </w:r>
      <w:proofErr w:type="spellStart"/>
      <w:r w:rsidR="00807188" w:rsidRPr="00A46421">
        <w:rPr>
          <w:rFonts w:ascii="Times New Roman" w:hAnsi="Times New Roman" w:cs="Times New Roman"/>
          <w:b/>
          <w:sz w:val="24"/>
          <w:szCs w:val="24"/>
        </w:rPr>
        <w:t>природопользованию</w:t>
      </w:r>
      <w:proofErr w:type="gramStart"/>
      <w:r w:rsidR="00807188" w:rsidRPr="00A46421">
        <w:rPr>
          <w:rFonts w:ascii="Times New Roman" w:hAnsi="Times New Roman" w:cs="Times New Roman"/>
          <w:b/>
          <w:sz w:val="24"/>
          <w:szCs w:val="24"/>
        </w:rPr>
        <w:t>,э</w:t>
      </w:r>
      <w:proofErr w:type="gramEnd"/>
      <w:r w:rsidR="00807188" w:rsidRPr="00A46421">
        <w:rPr>
          <w:rFonts w:ascii="Times New Roman" w:hAnsi="Times New Roman" w:cs="Times New Roman"/>
          <w:b/>
          <w:sz w:val="24"/>
          <w:szCs w:val="24"/>
        </w:rPr>
        <w:t>кологии</w:t>
      </w:r>
      <w:proofErr w:type="spellEnd"/>
      <w:r w:rsidR="00807188" w:rsidRPr="00A46421">
        <w:rPr>
          <w:rFonts w:ascii="Times New Roman" w:hAnsi="Times New Roman" w:cs="Times New Roman"/>
          <w:b/>
          <w:sz w:val="24"/>
          <w:szCs w:val="24"/>
        </w:rPr>
        <w:t xml:space="preserve"> и вопросам КМНС</w:t>
      </w:r>
    </w:p>
    <w:p w:rsidR="006C3AFE" w:rsidRPr="008338E8" w:rsidRDefault="006C3AFE" w:rsidP="006C3AF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5812"/>
        <w:gridCol w:w="3685"/>
        <w:gridCol w:w="3261"/>
        <w:gridCol w:w="2039"/>
      </w:tblGrid>
      <w:tr w:rsidR="006C3AFE" w:rsidRPr="008338E8" w:rsidTr="006C3AFE">
        <w:tc>
          <w:tcPr>
            <w:tcW w:w="851" w:type="dxa"/>
          </w:tcPr>
          <w:p w:rsidR="006C3AFE" w:rsidRPr="008338E8" w:rsidRDefault="006C3AFE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1.</w:t>
            </w:r>
          </w:p>
          <w:p w:rsidR="00223DCF" w:rsidRPr="008338E8" w:rsidRDefault="00223DCF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23DCF" w:rsidRPr="008338E8" w:rsidRDefault="00223DCF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23DCF" w:rsidRPr="008338E8" w:rsidRDefault="00223DCF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23DCF" w:rsidRDefault="00223DCF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42706" w:rsidRDefault="00242706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42706" w:rsidRDefault="00242706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42706" w:rsidRPr="008338E8" w:rsidRDefault="00242706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23DCF" w:rsidRPr="008338E8" w:rsidRDefault="00223DCF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12" w:type="dxa"/>
          </w:tcPr>
          <w:p w:rsidR="00223DCF" w:rsidRPr="009868F3" w:rsidRDefault="00223DCF" w:rsidP="00223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9868F3">
              <w:rPr>
                <w:rFonts w:ascii="Times New Roman" w:hAnsi="Times New Roman" w:cs="Times New Roman"/>
                <w:b/>
              </w:rPr>
              <w:t>Составление и утверждение Плана работы постоянной комиссии ТРСД по сельскому хозяйству, природопользованию, экологии и вопросам КМНС на 201</w:t>
            </w:r>
            <w:r w:rsidR="00031EE5">
              <w:rPr>
                <w:rFonts w:ascii="Times New Roman" w:hAnsi="Times New Roman" w:cs="Times New Roman"/>
                <w:b/>
              </w:rPr>
              <w:t>7</w:t>
            </w:r>
            <w:r w:rsidRPr="009868F3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223DCF" w:rsidRPr="008338E8" w:rsidRDefault="00223DCF" w:rsidP="00BB60BF">
            <w:pPr>
              <w:jc w:val="both"/>
              <w:rPr>
                <w:rFonts w:ascii="Times New Roman" w:hAnsi="Times New Roman" w:cs="Times New Roman"/>
              </w:rPr>
            </w:pPr>
          </w:p>
          <w:p w:rsidR="00242706" w:rsidRDefault="00242706" w:rsidP="00BB60BF">
            <w:pPr>
              <w:jc w:val="both"/>
              <w:rPr>
                <w:rFonts w:ascii="Times New Roman" w:hAnsi="Times New Roman" w:cs="Times New Roman"/>
              </w:rPr>
            </w:pPr>
          </w:p>
          <w:p w:rsidR="00242706" w:rsidRDefault="00242706" w:rsidP="00BB60BF">
            <w:pPr>
              <w:jc w:val="both"/>
              <w:rPr>
                <w:rFonts w:ascii="Times New Roman" w:hAnsi="Times New Roman" w:cs="Times New Roman"/>
              </w:rPr>
            </w:pPr>
          </w:p>
          <w:p w:rsidR="00242706" w:rsidRDefault="00242706" w:rsidP="00BB60BF">
            <w:pPr>
              <w:jc w:val="both"/>
              <w:rPr>
                <w:rFonts w:ascii="Times New Roman" w:hAnsi="Times New Roman" w:cs="Times New Roman"/>
              </w:rPr>
            </w:pPr>
          </w:p>
          <w:p w:rsidR="006C3AFE" w:rsidRPr="00A46421" w:rsidRDefault="006C3AFE" w:rsidP="00BB60B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21">
              <w:rPr>
                <w:rFonts w:ascii="Times New Roman" w:hAnsi="Times New Roman" w:cs="Times New Roman"/>
                <w:b/>
              </w:rPr>
              <w:t xml:space="preserve">Рассмотрение на заседаниях постоянной комиссии проектов </w:t>
            </w:r>
            <w:proofErr w:type="spellStart"/>
            <w:r w:rsidRPr="00A46421">
              <w:rPr>
                <w:rFonts w:ascii="Times New Roman" w:hAnsi="Times New Roman" w:cs="Times New Roman"/>
                <w:b/>
              </w:rPr>
              <w:t>муницильных</w:t>
            </w:r>
            <w:proofErr w:type="spellEnd"/>
            <w:r w:rsidRPr="00A46421">
              <w:rPr>
                <w:rFonts w:ascii="Times New Roman" w:hAnsi="Times New Roman" w:cs="Times New Roman"/>
                <w:b/>
              </w:rPr>
              <w:t xml:space="preserve"> правовых актов, разрабатываемых администрацией района по вопросам ведения комиссии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23DCF" w:rsidRPr="008338E8" w:rsidRDefault="00223DCF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  <w:lang w:val="en-US"/>
              </w:rPr>
              <w:t>I</w:t>
            </w:r>
            <w:r w:rsidRPr="008338E8">
              <w:rPr>
                <w:rFonts w:ascii="Times New Roman" w:hAnsi="Times New Roman" w:cs="Times New Roman"/>
              </w:rPr>
              <w:t xml:space="preserve"> квартал </w:t>
            </w:r>
          </w:p>
          <w:p w:rsidR="00223DCF" w:rsidRPr="008338E8" w:rsidRDefault="00223DCF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23DCF" w:rsidRPr="008338E8" w:rsidRDefault="00223DCF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23DCF" w:rsidRPr="008338E8" w:rsidRDefault="00223DCF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42706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42706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42706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</w:t>
            </w:r>
            <w:r w:rsidR="005252E7" w:rsidRPr="008338E8">
              <w:rPr>
                <w:rFonts w:ascii="Times New Roman" w:hAnsi="Times New Roman" w:cs="Times New Roman"/>
              </w:rPr>
              <w:t>/заместитель</w:t>
            </w:r>
          </w:p>
          <w:p w:rsidR="00242706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42706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42706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42706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42706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42706" w:rsidRPr="008338E8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015C6E" w:rsidRDefault="00242706" w:rsidP="0024270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4.1 раздела 4 Положения о </w:t>
            </w:r>
            <w:r w:rsidR="00015C6E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омиссиях Туруханского районного Совета депутатов, утв. Решением ТРСД о</w:t>
            </w:r>
          </w:p>
          <w:p w:rsidR="00242706" w:rsidRDefault="00242706" w:rsidP="0024270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 17.05.2010 № 3-10</w:t>
            </w:r>
          </w:p>
          <w:p w:rsidR="00242706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015C6E" w:rsidRDefault="00BB60BF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муниципального образования </w:t>
            </w:r>
            <w:proofErr w:type="gramStart"/>
            <w:r w:rsidRPr="008338E8">
              <w:rPr>
                <w:rFonts w:ascii="Times New Roman" w:hAnsi="Times New Roman" w:cs="Times New Roman"/>
              </w:rPr>
              <w:t>Туруханский</w:t>
            </w:r>
            <w:proofErr w:type="gramEnd"/>
            <w:r w:rsidRPr="008338E8">
              <w:rPr>
                <w:rFonts w:ascii="Times New Roman" w:hAnsi="Times New Roman" w:cs="Times New Roman"/>
              </w:rPr>
              <w:t xml:space="preserve"> </w:t>
            </w:r>
          </w:p>
          <w:p w:rsidR="006C3AFE" w:rsidRPr="008338E8" w:rsidRDefault="00015C6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BB60BF" w:rsidRPr="008338E8">
              <w:rPr>
                <w:rFonts w:ascii="Times New Roman" w:hAnsi="Times New Roman" w:cs="Times New Roman"/>
              </w:rPr>
              <w:t>айон</w:t>
            </w:r>
          </w:p>
        </w:tc>
      </w:tr>
      <w:tr w:rsidR="00015C6E" w:rsidRPr="008338E8" w:rsidTr="006C3AFE">
        <w:tc>
          <w:tcPr>
            <w:tcW w:w="851" w:type="dxa"/>
          </w:tcPr>
          <w:p w:rsidR="00015C6E" w:rsidRPr="008338E8" w:rsidRDefault="00015C6E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12" w:type="dxa"/>
          </w:tcPr>
          <w:p w:rsidR="00015C6E" w:rsidRPr="00A46421" w:rsidRDefault="00015C6E" w:rsidP="00015C6E">
            <w:pPr>
              <w:jc w:val="both"/>
              <w:rPr>
                <w:rFonts w:ascii="Times New Roman" w:hAnsi="Times New Roman"/>
                <w:b/>
              </w:rPr>
            </w:pPr>
            <w:r w:rsidRPr="00A46421">
              <w:rPr>
                <w:rFonts w:ascii="Times New Roman" w:hAnsi="Times New Roman"/>
                <w:b/>
              </w:rPr>
              <w:t>О внесении изменений в решение Туруханского районного Совета депутатов от 09.10.2015 №1-4 «Об утверждении состава постоянных комиссий Туруханского районного Совета депутатов 5-го созыва»</w:t>
            </w:r>
          </w:p>
          <w:p w:rsidR="00015C6E" w:rsidRPr="009868F3" w:rsidRDefault="00015C6E" w:rsidP="00223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5" w:type="dxa"/>
          </w:tcPr>
          <w:p w:rsidR="00015C6E" w:rsidRDefault="00015C6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46421" w:rsidRDefault="00A4642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</w:p>
          <w:p w:rsidR="00A46421" w:rsidRPr="00A46421" w:rsidRDefault="00A4642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(также – в течение года при необходимости)</w:t>
            </w:r>
          </w:p>
        </w:tc>
        <w:tc>
          <w:tcPr>
            <w:tcW w:w="3261" w:type="dxa"/>
          </w:tcPr>
          <w:p w:rsidR="00A46421" w:rsidRDefault="00A4642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15C6E" w:rsidRPr="008338E8" w:rsidRDefault="00A4642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A46421" w:rsidRDefault="00A46421" w:rsidP="00A46421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муниципального образования </w:t>
            </w:r>
            <w:proofErr w:type="gramStart"/>
            <w:r w:rsidRPr="008338E8">
              <w:rPr>
                <w:rFonts w:ascii="Times New Roman" w:hAnsi="Times New Roman" w:cs="Times New Roman"/>
              </w:rPr>
              <w:t>Туруханский</w:t>
            </w:r>
            <w:proofErr w:type="gramEnd"/>
            <w:r w:rsidRPr="008338E8">
              <w:rPr>
                <w:rFonts w:ascii="Times New Roman" w:hAnsi="Times New Roman" w:cs="Times New Roman"/>
              </w:rPr>
              <w:t xml:space="preserve"> </w:t>
            </w:r>
          </w:p>
          <w:p w:rsidR="00015C6E" w:rsidRDefault="00A46421" w:rsidP="00A46421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8338E8">
              <w:rPr>
                <w:rFonts w:ascii="Times New Roman" w:hAnsi="Times New Roman" w:cs="Times New Roman"/>
              </w:rPr>
              <w:t>айон</w:t>
            </w:r>
          </w:p>
        </w:tc>
      </w:tr>
      <w:tr w:rsidR="00015C6E" w:rsidRPr="008338E8" w:rsidTr="006C3AFE">
        <w:tc>
          <w:tcPr>
            <w:tcW w:w="851" w:type="dxa"/>
          </w:tcPr>
          <w:p w:rsidR="00015C6E" w:rsidRDefault="00A46421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12" w:type="dxa"/>
          </w:tcPr>
          <w:p w:rsidR="00015C6E" w:rsidRPr="00A46421" w:rsidRDefault="00015C6E" w:rsidP="00015C6E">
            <w:pPr>
              <w:jc w:val="both"/>
              <w:rPr>
                <w:rFonts w:ascii="Times New Roman" w:hAnsi="Times New Roman"/>
                <w:b/>
              </w:rPr>
            </w:pPr>
            <w:r w:rsidRPr="00A46421">
              <w:rPr>
                <w:rFonts w:ascii="Times New Roman" w:hAnsi="Times New Roman" w:cs="Times New Roman"/>
                <w:b/>
              </w:rPr>
              <w:t>Рассмотрение на заседаниях постоянной комиссии проекта решения районного Совета «</w:t>
            </w:r>
            <w:r w:rsidRPr="00A46421">
              <w:rPr>
                <w:rFonts w:ascii="Times New Roman" w:hAnsi="Times New Roman"/>
                <w:b/>
              </w:rPr>
              <w:t>О  внесении изменений в решение Туруханского районного Совета депутатов от 09.10.2015 № 1-5 «Об утверждении председателей постоянных комиссий Туруханского районного Совета депутатов 5-го созыва»</w:t>
            </w:r>
          </w:p>
          <w:p w:rsidR="00015C6E" w:rsidRPr="00030D29" w:rsidRDefault="00015C6E" w:rsidP="00015C6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A46421" w:rsidRDefault="00A46421" w:rsidP="00A4642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46421" w:rsidRDefault="00A46421" w:rsidP="00A4642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</w:p>
          <w:p w:rsidR="00015C6E" w:rsidRPr="008338E8" w:rsidRDefault="00A46421" w:rsidP="00A4642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(также – в течение года при необходимости)</w:t>
            </w:r>
          </w:p>
        </w:tc>
        <w:tc>
          <w:tcPr>
            <w:tcW w:w="3261" w:type="dxa"/>
          </w:tcPr>
          <w:p w:rsidR="00A46421" w:rsidRDefault="00A4642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15C6E" w:rsidRPr="008338E8" w:rsidRDefault="00A4642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A46421" w:rsidRDefault="00A46421" w:rsidP="00A46421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муниципального образования </w:t>
            </w:r>
            <w:proofErr w:type="gramStart"/>
            <w:r w:rsidRPr="008338E8">
              <w:rPr>
                <w:rFonts w:ascii="Times New Roman" w:hAnsi="Times New Roman" w:cs="Times New Roman"/>
              </w:rPr>
              <w:t>Туруханский</w:t>
            </w:r>
            <w:proofErr w:type="gramEnd"/>
            <w:r w:rsidRPr="008338E8">
              <w:rPr>
                <w:rFonts w:ascii="Times New Roman" w:hAnsi="Times New Roman" w:cs="Times New Roman"/>
              </w:rPr>
              <w:t xml:space="preserve"> </w:t>
            </w:r>
          </w:p>
          <w:p w:rsidR="00015C6E" w:rsidRDefault="00A46421" w:rsidP="00A46421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8338E8">
              <w:rPr>
                <w:rFonts w:ascii="Times New Roman" w:hAnsi="Times New Roman" w:cs="Times New Roman"/>
              </w:rPr>
              <w:t>айон</w:t>
            </w:r>
          </w:p>
        </w:tc>
      </w:tr>
      <w:tr w:rsidR="001A1B8B" w:rsidRPr="008338E8" w:rsidTr="006C3AFE">
        <w:tc>
          <w:tcPr>
            <w:tcW w:w="851" w:type="dxa"/>
          </w:tcPr>
          <w:p w:rsidR="001A1B8B" w:rsidRPr="008338E8" w:rsidRDefault="00A46421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427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1A1B8B" w:rsidRPr="00A46421" w:rsidRDefault="001A1B8B" w:rsidP="001A1B8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6421">
              <w:rPr>
                <w:rFonts w:ascii="Times New Roman" w:hAnsi="Times New Roman" w:cs="Times New Roman"/>
                <w:b/>
                <w:sz w:val="22"/>
                <w:szCs w:val="22"/>
              </w:rPr>
              <w:t>Рассмотрение на заседаниях комиссии, а также предварительное ознакомление с ежегодным отчетом Главы Туруханского района о результатах его деятельности, деятельности администрации Туруханского района и иных подведомственных Главе Туруханского района органов местного самоуправления, в том числе о решении вопросов, поставленных представительным органом муниципального образования.</w:t>
            </w:r>
          </w:p>
          <w:p w:rsidR="001A1B8B" w:rsidRPr="008338E8" w:rsidRDefault="001A1B8B" w:rsidP="001A1B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 xml:space="preserve">Формирование (при необходимости) запросов и </w:t>
            </w:r>
            <w:r w:rsidRPr="004C7712">
              <w:rPr>
                <w:rFonts w:ascii="Times New Roman" w:hAnsi="Times New Roman" w:cs="Times New Roman"/>
              </w:rPr>
              <w:lastRenderedPageBreak/>
              <w:t>дополнительных вопросов по отчету</w:t>
            </w:r>
          </w:p>
        </w:tc>
        <w:tc>
          <w:tcPr>
            <w:tcW w:w="3685" w:type="dxa"/>
          </w:tcPr>
          <w:p w:rsidR="001A1B8B" w:rsidRDefault="001A1B8B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46421" w:rsidRDefault="00A4642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42706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</w:p>
          <w:p w:rsidR="00242706" w:rsidRPr="00242706" w:rsidRDefault="0024270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3261" w:type="dxa"/>
          </w:tcPr>
          <w:p w:rsidR="00A46421" w:rsidRDefault="00A4642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A1B8B" w:rsidRPr="008338E8" w:rsidRDefault="00A4642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A46421" w:rsidRDefault="00A46421" w:rsidP="00A46421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муниципального образования </w:t>
            </w:r>
            <w:proofErr w:type="gramStart"/>
            <w:r w:rsidRPr="008338E8">
              <w:rPr>
                <w:rFonts w:ascii="Times New Roman" w:hAnsi="Times New Roman" w:cs="Times New Roman"/>
              </w:rPr>
              <w:t>Туруханский</w:t>
            </w:r>
            <w:proofErr w:type="gramEnd"/>
            <w:r w:rsidRPr="008338E8">
              <w:rPr>
                <w:rFonts w:ascii="Times New Roman" w:hAnsi="Times New Roman" w:cs="Times New Roman"/>
              </w:rPr>
              <w:t xml:space="preserve"> </w:t>
            </w:r>
          </w:p>
          <w:p w:rsidR="001A1B8B" w:rsidRPr="008338E8" w:rsidRDefault="00A46421" w:rsidP="00A46421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8338E8">
              <w:rPr>
                <w:rFonts w:ascii="Times New Roman" w:hAnsi="Times New Roman" w:cs="Times New Roman"/>
              </w:rPr>
              <w:t>айон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A46421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6C3AFE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6C63F6" w:rsidRPr="00A46421" w:rsidRDefault="006C3AFE" w:rsidP="005252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21">
              <w:rPr>
                <w:rFonts w:ascii="Times New Roman" w:hAnsi="Times New Roman" w:cs="Times New Roman"/>
                <w:b/>
              </w:rPr>
              <w:t xml:space="preserve">Организация и участие в проведении публичных слушаний, на которых подлежат обсуждению: </w:t>
            </w:r>
          </w:p>
          <w:p w:rsidR="006C63F6" w:rsidRPr="00A46421" w:rsidRDefault="006C63F6" w:rsidP="005252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21">
              <w:rPr>
                <w:rFonts w:ascii="Times New Roman" w:hAnsi="Times New Roman" w:cs="Times New Roman"/>
                <w:b/>
              </w:rPr>
              <w:t>-</w:t>
            </w:r>
            <w:r w:rsidR="006C3AFE" w:rsidRPr="00A46421">
              <w:rPr>
                <w:rFonts w:ascii="Times New Roman" w:hAnsi="Times New Roman" w:cs="Times New Roman"/>
                <w:b/>
              </w:rPr>
              <w:t>отчет об исполнении районного бюджета за 201</w:t>
            </w:r>
            <w:r w:rsidR="00031EE5" w:rsidRPr="00A46421">
              <w:rPr>
                <w:rFonts w:ascii="Times New Roman" w:hAnsi="Times New Roman" w:cs="Times New Roman"/>
                <w:b/>
              </w:rPr>
              <w:t>6</w:t>
            </w:r>
            <w:r w:rsidRPr="00A46421">
              <w:rPr>
                <w:rFonts w:ascii="Times New Roman" w:hAnsi="Times New Roman" w:cs="Times New Roman"/>
                <w:b/>
              </w:rPr>
              <w:t xml:space="preserve"> год;</w:t>
            </w:r>
          </w:p>
          <w:p w:rsidR="006C63F6" w:rsidRPr="00A46421" w:rsidRDefault="006C63F6" w:rsidP="005252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21">
              <w:rPr>
                <w:rFonts w:ascii="Times New Roman" w:hAnsi="Times New Roman" w:cs="Times New Roman"/>
                <w:b/>
              </w:rPr>
              <w:t>-</w:t>
            </w:r>
            <w:r w:rsidR="006C3AFE" w:rsidRPr="00A46421">
              <w:rPr>
                <w:rFonts w:ascii="Times New Roman" w:hAnsi="Times New Roman" w:cs="Times New Roman"/>
                <w:b/>
              </w:rPr>
              <w:t xml:space="preserve"> проект районного бюджета на 201</w:t>
            </w:r>
            <w:r w:rsidR="00031EE5" w:rsidRPr="00A46421">
              <w:rPr>
                <w:rFonts w:ascii="Times New Roman" w:hAnsi="Times New Roman" w:cs="Times New Roman"/>
                <w:b/>
              </w:rPr>
              <w:t>8</w:t>
            </w:r>
            <w:r w:rsidR="006C3AFE" w:rsidRPr="00A46421">
              <w:rPr>
                <w:rFonts w:ascii="Times New Roman" w:hAnsi="Times New Roman" w:cs="Times New Roman"/>
                <w:b/>
              </w:rPr>
              <w:t xml:space="preserve"> год и плановый период 201</w:t>
            </w:r>
            <w:r w:rsidR="00031EE5" w:rsidRPr="00A46421">
              <w:rPr>
                <w:rFonts w:ascii="Times New Roman" w:hAnsi="Times New Roman" w:cs="Times New Roman"/>
                <w:b/>
              </w:rPr>
              <w:t>9</w:t>
            </w:r>
            <w:r w:rsidR="006C3AFE" w:rsidRPr="00A46421">
              <w:rPr>
                <w:rFonts w:ascii="Times New Roman" w:hAnsi="Times New Roman" w:cs="Times New Roman"/>
                <w:b/>
              </w:rPr>
              <w:t>–</w:t>
            </w:r>
            <w:r w:rsidR="005252E7" w:rsidRPr="00A46421">
              <w:rPr>
                <w:rFonts w:ascii="Times New Roman" w:hAnsi="Times New Roman" w:cs="Times New Roman"/>
                <w:b/>
              </w:rPr>
              <w:t>2</w:t>
            </w:r>
            <w:r w:rsidR="006C3AFE" w:rsidRPr="00A46421">
              <w:rPr>
                <w:rFonts w:ascii="Times New Roman" w:hAnsi="Times New Roman" w:cs="Times New Roman"/>
                <w:b/>
              </w:rPr>
              <w:t>0</w:t>
            </w:r>
            <w:r w:rsidR="00031EE5" w:rsidRPr="00A46421">
              <w:rPr>
                <w:rFonts w:ascii="Times New Roman" w:hAnsi="Times New Roman" w:cs="Times New Roman"/>
                <w:b/>
              </w:rPr>
              <w:t>20</w:t>
            </w:r>
            <w:r w:rsidRPr="00A46421">
              <w:rPr>
                <w:rFonts w:ascii="Times New Roman" w:hAnsi="Times New Roman" w:cs="Times New Roman"/>
                <w:b/>
              </w:rPr>
              <w:t xml:space="preserve"> годов;</w:t>
            </w:r>
          </w:p>
          <w:p w:rsidR="006C3AFE" w:rsidRPr="008338E8" w:rsidRDefault="006C63F6" w:rsidP="005252E7">
            <w:pPr>
              <w:jc w:val="both"/>
              <w:rPr>
                <w:rFonts w:ascii="Times New Roman" w:hAnsi="Times New Roman" w:cs="Times New Roman"/>
              </w:rPr>
            </w:pPr>
            <w:r w:rsidRPr="00A46421">
              <w:rPr>
                <w:rFonts w:ascii="Times New Roman" w:hAnsi="Times New Roman" w:cs="Times New Roman"/>
                <w:b/>
              </w:rPr>
              <w:t>-</w:t>
            </w:r>
            <w:r w:rsidR="006C3AFE" w:rsidRPr="00A46421">
              <w:rPr>
                <w:rFonts w:ascii="Times New Roman" w:hAnsi="Times New Roman" w:cs="Times New Roman"/>
                <w:b/>
              </w:rPr>
              <w:t xml:space="preserve"> иные проекты муниципальных правовых актов, требующих участия профильной комиссии</w:t>
            </w:r>
            <w:r w:rsidR="006C3AFE" w:rsidRPr="008338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согласно плану работы</w:t>
            </w:r>
          </w:p>
          <w:p w:rsidR="006C63F6" w:rsidRPr="008338E8" w:rsidRDefault="006C63F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сроки проведения публичных слушаний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</w:t>
            </w:r>
            <w:r w:rsidR="005252E7" w:rsidRPr="008338E8">
              <w:rPr>
                <w:rFonts w:ascii="Times New Roman" w:hAnsi="Times New Roman" w:cs="Times New Roman"/>
              </w:rPr>
              <w:t>/замест</w:t>
            </w:r>
            <w:r w:rsidR="004E13D6" w:rsidRPr="008338E8">
              <w:rPr>
                <w:rFonts w:ascii="Times New Roman" w:hAnsi="Times New Roman" w:cs="Times New Roman"/>
              </w:rPr>
              <w:t>и</w:t>
            </w:r>
            <w:r w:rsidR="005252E7" w:rsidRPr="008338E8">
              <w:rPr>
                <w:rFonts w:ascii="Times New Roman" w:hAnsi="Times New Roman" w:cs="Times New Roman"/>
              </w:rPr>
              <w:t>тель</w:t>
            </w:r>
          </w:p>
        </w:tc>
        <w:tc>
          <w:tcPr>
            <w:tcW w:w="2039" w:type="dxa"/>
          </w:tcPr>
          <w:p w:rsidR="006C63F6" w:rsidRPr="008338E8" w:rsidRDefault="006C63F6" w:rsidP="006C63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</w:t>
            </w:r>
          </w:p>
          <w:p w:rsidR="006C3AFE" w:rsidRPr="008338E8" w:rsidRDefault="006C63F6" w:rsidP="006C63F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</w:t>
            </w:r>
            <w:r w:rsidR="00305804" w:rsidRPr="008338E8">
              <w:rPr>
                <w:rFonts w:ascii="Times New Roman" w:hAnsi="Times New Roman" w:cs="Times New Roman"/>
              </w:rPr>
              <w:t>о образования Туруханский район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A46421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C3AFE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6C3AFE" w:rsidRPr="00A46421" w:rsidRDefault="006C3AFE" w:rsidP="006C3AFE">
            <w:pPr>
              <w:rPr>
                <w:rFonts w:ascii="Times New Roman" w:hAnsi="Times New Roman" w:cs="Times New Roman"/>
                <w:b/>
              </w:rPr>
            </w:pPr>
            <w:r w:rsidRPr="00A46421">
              <w:rPr>
                <w:rFonts w:ascii="Times New Roman" w:hAnsi="Times New Roman" w:cs="Times New Roman"/>
                <w:b/>
              </w:rPr>
              <w:t>Работа с проектами законов Красноярского края по вопросам ведения комиссии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по мере </w:t>
            </w:r>
            <w:proofErr w:type="gramStart"/>
            <w:r w:rsidRPr="008338E8">
              <w:rPr>
                <w:rFonts w:ascii="Times New Roman" w:hAnsi="Times New Roman" w:cs="Times New Roman"/>
              </w:rPr>
              <w:t>поступления проектов законов Законодательного Собрания Красноярского края</w:t>
            </w:r>
            <w:proofErr w:type="gramEnd"/>
            <w:r w:rsidRPr="008338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</w:t>
            </w:r>
            <w:r w:rsidR="004E13D6" w:rsidRPr="008338E8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2039" w:type="dxa"/>
          </w:tcPr>
          <w:p w:rsidR="00305804" w:rsidRPr="008338E8" w:rsidRDefault="00305804" w:rsidP="003058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</w:t>
            </w:r>
          </w:p>
          <w:p w:rsidR="006C3AFE" w:rsidRPr="008338E8" w:rsidRDefault="00305804" w:rsidP="00305804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 Туруханский район</w:t>
            </w:r>
          </w:p>
        </w:tc>
      </w:tr>
      <w:tr w:rsidR="00A53E4D" w:rsidRPr="008338E8" w:rsidTr="006C3AFE">
        <w:tc>
          <w:tcPr>
            <w:tcW w:w="851" w:type="dxa"/>
          </w:tcPr>
          <w:p w:rsidR="00A53E4D" w:rsidRPr="008338E8" w:rsidRDefault="00A46421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A53E4D" w:rsidRPr="00A46421" w:rsidRDefault="00A53E4D" w:rsidP="006C63F6">
            <w:pPr>
              <w:rPr>
                <w:rFonts w:ascii="Times New Roman" w:hAnsi="Times New Roman" w:cs="Times New Roman"/>
                <w:b/>
              </w:rPr>
            </w:pPr>
            <w:r w:rsidRPr="00A46421">
              <w:rPr>
                <w:rFonts w:ascii="Times New Roman" w:hAnsi="Times New Roman" w:cs="Times New Roman"/>
                <w:b/>
              </w:rPr>
              <w:t>Проведение мониторинга законов Российской Федерации и Красноярского края</w:t>
            </w:r>
          </w:p>
        </w:tc>
        <w:tc>
          <w:tcPr>
            <w:tcW w:w="3685" w:type="dxa"/>
          </w:tcPr>
          <w:p w:rsidR="00A53E4D" w:rsidRPr="008338E8" w:rsidRDefault="00A53E4D" w:rsidP="00305804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A53E4D" w:rsidRPr="008338E8" w:rsidRDefault="00A53E4D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</w:tcPr>
          <w:p w:rsidR="00092E0E" w:rsidRPr="008338E8" w:rsidRDefault="00092E0E" w:rsidP="00092E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</w:t>
            </w:r>
          </w:p>
          <w:p w:rsidR="00A53E4D" w:rsidRPr="008338E8" w:rsidRDefault="00092E0E" w:rsidP="00092E0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A46421" w:rsidP="009868F3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868F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6C3AFE" w:rsidRPr="00A46421" w:rsidRDefault="006C3AFE" w:rsidP="006C3AF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21">
              <w:rPr>
                <w:rFonts w:ascii="Times New Roman" w:hAnsi="Times New Roman" w:cs="Times New Roman"/>
                <w:b/>
              </w:rPr>
              <w:t>Иные вопросы, рассмотрение и решение которых входит в компетенцию профильной комиссии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</w:tcPr>
          <w:p w:rsidR="00305804" w:rsidRPr="008338E8" w:rsidRDefault="00305804" w:rsidP="003058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</w:t>
            </w:r>
          </w:p>
          <w:p w:rsidR="006C3AFE" w:rsidRPr="008338E8" w:rsidRDefault="00305804" w:rsidP="00305804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</w:t>
            </w:r>
          </w:p>
        </w:tc>
      </w:tr>
      <w:tr w:rsidR="00223DCF" w:rsidRPr="008338E8" w:rsidTr="006C3AFE">
        <w:tc>
          <w:tcPr>
            <w:tcW w:w="851" w:type="dxa"/>
          </w:tcPr>
          <w:p w:rsidR="00223DCF" w:rsidRPr="008338E8" w:rsidRDefault="00A46421" w:rsidP="008338E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223DCF" w:rsidRPr="00A46421" w:rsidRDefault="00223DCF" w:rsidP="006C3AF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21">
              <w:rPr>
                <w:rFonts w:ascii="Times New Roman" w:eastAsia="Times New Roman" w:hAnsi="Times New Roman" w:cs="Times New Roman"/>
                <w:b/>
                <w:lang w:eastAsia="ru-RU"/>
              </w:rPr>
              <w:t>Прием избирателей, рассмотрение индивидуальных обращений граждан</w:t>
            </w:r>
          </w:p>
        </w:tc>
        <w:tc>
          <w:tcPr>
            <w:tcW w:w="3685" w:type="dxa"/>
          </w:tcPr>
          <w:p w:rsidR="00223DCF" w:rsidRPr="008338E8" w:rsidRDefault="00223DCF" w:rsidP="00223DCF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постоянно</w:t>
            </w:r>
          </w:p>
          <w:p w:rsidR="00223DCF" w:rsidRPr="008338E8" w:rsidRDefault="00223DCF" w:rsidP="00223DCF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течение года</w:t>
            </w:r>
          </w:p>
          <w:p w:rsidR="00223DCF" w:rsidRPr="008338E8" w:rsidRDefault="00223DCF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23DCF" w:rsidRPr="008338E8" w:rsidRDefault="00223DCF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23DCF" w:rsidRPr="008338E8" w:rsidRDefault="00223DCF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депутаты ТРСД</w:t>
            </w:r>
          </w:p>
        </w:tc>
        <w:tc>
          <w:tcPr>
            <w:tcW w:w="2039" w:type="dxa"/>
          </w:tcPr>
          <w:p w:rsidR="00223DCF" w:rsidRPr="008338E8" w:rsidRDefault="00223DCF" w:rsidP="003058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согласно графику приема граждан (пост</w:t>
            </w:r>
            <w:proofErr w:type="gramStart"/>
            <w:r w:rsidRPr="008338E8">
              <w:rPr>
                <w:rFonts w:ascii="Times New Roman" w:hAnsi="Times New Roman" w:cs="Times New Roman"/>
              </w:rPr>
              <w:t>.</w:t>
            </w:r>
            <w:proofErr w:type="gramEnd"/>
            <w:r w:rsidRPr="008338E8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8338E8">
              <w:rPr>
                <w:rFonts w:ascii="Times New Roman" w:hAnsi="Times New Roman" w:cs="Times New Roman"/>
              </w:rPr>
              <w:t>п</w:t>
            </w:r>
            <w:proofErr w:type="gramEnd"/>
            <w:r w:rsidRPr="008338E8">
              <w:rPr>
                <w:rFonts w:ascii="Times New Roman" w:hAnsi="Times New Roman" w:cs="Times New Roman"/>
              </w:rPr>
              <w:t>редседателя ТРСД от 12.01.2016 № -1-п</w:t>
            </w:r>
          </w:p>
        </w:tc>
      </w:tr>
    </w:tbl>
    <w:p w:rsidR="006C3AFE" w:rsidRPr="008338E8" w:rsidRDefault="006C3AFE" w:rsidP="00886C83">
      <w:pPr>
        <w:pStyle w:val="a6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b/>
        </w:rPr>
      </w:pPr>
      <w:r w:rsidRPr="008338E8">
        <w:rPr>
          <w:rFonts w:ascii="Times New Roman" w:hAnsi="Times New Roman" w:cs="Times New Roman"/>
          <w:b/>
        </w:rPr>
        <w:t xml:space="preserve">Вопросы, </w:t>
      </w:r>
      <w:proofErr w:type="spellStart"/>
      <w:r w:rsidRPr="008338E8">
        <w:rPr>
          <w:rFonts w:ascii="Times New Roman" w:hAnsi="Times New Roman" w:cs="Times New Roman"/>
          <w:b/>
        </w:rPr>
        <w:t>рассматривамые</w:t>
      </w:r>
      <w:proofErr w:type="spellEnd"/>
      <w:r w:rsidRPr="008338E8">
        <w:rPr>
          <w:rFonts w:ascii="Times New Roman" w:hAnsi="Times New Roman" w:cs="Times New Roman"/>
          <w:b/>
        </w:rPr>
        <w:t xml:space="preserve"> на заседаниях </w:t>
      </w:r>
      <w:proofErr w:type="gramStart"/>
      <w:r w:rsidRPr="008338E8">
        <w:rPr>
          <w:rFonts w:ascii="Times New Roman" w:hAnsi="Times New Roman" w:cs="Times New Roman"/>
          <w:b/>
        </w:rPr>
        <w:t>постоянной</w:t>
      </w:r>
      <w:proofErr w:type="gramEnd"/>
    </w:p>
    <w:p w:rsidR="006C3AFE" w:rsidRPr="008338E8" w:rsidRDefault="006C3AFE" w:rsidP="006C3AFE">
      <w:pPr>
        <w:pStyle w:val="a6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</w:rPr>
      </w:pPr>
      <w:r w:rsidRPr="008338E8">
        <w:rPr>
          <w:rFonts w:ascii="Times New Roman" w:hAnsi="Times New Roman" w:cs="Times New Roman"/>
          <w:b/>
        </w:rPr>
        <w:t>Комиссии по образованию, молодёжной политике, культуре и спорту</w:t>
      </w:r>
    </w:p>
    <w:p w:rsidR="006C3AFE" w:rsidRPr="008338E8" w:rsidRDefault="006C3AFE" w:rsidP="006C3AF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5812"/>
        <w:gridCol w:w="3685"/>
        <w:gridCol w:w="3261"/>
        <w:gridCol w:w="2039"/>
      </w:tblGrid>
      <w:tr w:rsidR="006C3AFE" w:rsidRPr="008338E8" w:rsidTr="006C3AFE">
        <w:tc>
          <w:tcPr>
            <w:tcW w:w="851" w:type="dxa"/>
          </w:tcPr>
          <w:p w:rsidR="006C3AFE" w:rsidRPr="008338E8" w:rsidRDefault="006C3AFE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CF1761" w:rsidRDefault="00CF1761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1.</w:t>
            </w:r>
          </w:p>
          <w:p w:rsidR="00214836" w:rsidRDefault="00214836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14836" w:rsidRDefault="00214836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14836" w:rsidRDefault="00214836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14836" w:rsidRDefault="00214836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14836" w:rsidRDefault="00214836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9868F3" w:rsidRDefault="009868F3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9868F3" w:rsidRDefault="009868F3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010972" w:rsidRDefault="00010972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14836" w:rsidRPr="008338E8" w:rsidRDefault="00214836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12" w:type="dxa"/>
          </w:tcPr>
          <w:p w:rsidR="00CF1761" w:rsidRPr="009868F3" w:rsidRDefault="00CF1761" w:rsidP="00CF1761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b/>
              </w:rPr>
            </w:pPr>
            <w:r w:rsidRPr="009868F3">
              <w:rPr>
                <w:rFonts w:ascii="Times New Roman" w:hAnsi="Times New Roman" w:cs="Times New Roman"/>
                <w:b/>
              </w:rPr>
              <w:t>Составление и утверждение Плана работы постоянной комиссии ТРСД по образованию, молодёжной политике, культуре и спорту на 201</w:t>
            </w:r>
            <w:r w:rsidR="00031EE5">
              <w:rPr>
                <w:rFonts w:ascii="Times New Roman" w:hAnsi="Times New Roman" w:cs="Times New Roman"/>
                <w:b/>
              </w:rPr>
              <w:t>7</w:t>
            </w:r>
            <w:r w:rsidRPr="009868F3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CF1761" w:rsidRPr="008338E8" w:rsidRDefault="00CF1761" w:rsidP="00CF1761">
            <w:pPr>
              <w:jc w:val="both"/>
              <w:rPr>
                <w:rFonts w:ascii="Times New Roman" w:hAnsi="Times New Roman" w:cs="Times New Roman"/>
              </w:rPr>
            </w:pPr>
          </w:p>
          <w:p w:rsidR="00223DCF" w:rsidRPr="008338E8" w:rsidRDefault="00223DCF" w:rsidP="006C3AFE">
            <w:pPr>
              <w:rPr>
                <w:rFonts w:ascii="Times New Roman" w:hAnsi="Times New Roman" w:cs="Times New Roman"/>
              </w:rPr>
            </w:pPr>
          </w:p>
          <w:p w:rsidR="00223DCF" w:rsidRPr="008338E8" w:rsidRDefault="00223DCF" w:rsidP="006C3AFE">
            <w:pPr>
              <w:rPr>
                <w:rFonts w:ascii="Times New Roman" w:hAnsi="Times New Roman" w:cs="Times New Roman"/>
              </w:rPr>
            </w:pPr>
          </w:p>
          <w:p w:rsidR="009868F3" w:rsidRDefault="009868F3" w:rsidP="006C3AFE">
            <w:pPr>
              <w:rPr>
                <w:rFonts w:ascii="Times New Roman" w:hAnsi="Times New Roman" w:cs="Times New Roman"/>
              </w:rPr>
            </w:pPr>
          </w:p>
          <w:p w:rsidR="009868F3" w:rsidRDefault="009868F3" w:rsidP="006C3AFE">
            <w:pPr>
              <w:rPr>
                <w:rFonts w:ascii="Times New Roman" w:hAnsi="Times New Roman" w:cs="Times New Roman"/>
              </w:rPr>
            </w:pPr>
          </w:p>
          <w:p w:rsidR="00010972" w:rsidRDefault="00010972" w:rsidP="006C3AFE">
            <w:pPr>
              <w:rPr>
                <w:rFonts w:ascii="Times New Roman" w:hAnsi="Times New Roman" w:cs="Times New Roman"/>
              </w:rPr>
            </w:pPr>
          </w:p>
          <w:p w:rsidR="006C3AFE" w:rsidRPr="00092E0E" w:rsidRDefault="006C3AFE" w:rsidP="006C3AFE">
            <w:pPr>
              <w:rPr>
                <w:rFonts w:ascii="Times New Roman" w:hAnsi="Times New Roman" w:cs="Times New Roman"/>
                <w:b/>
              </w:rPr>
            </w:pPr>
            <w:r w:rsidRPr="00092E0E">
              <w:rPr>
                <w:rFonts w:ascii="Times New Roman" w:hAnsi="Times New Roman" w:cs="Times New Roman"/>
                <w:b/>
              </w:rPr>
              <w:t xml:space="preserve">Рассмотрение на заседаниях постоянной комиссии </w:t>
            </w:r>
            <w:r w:rsidRPr="00092E0E">
              <w:rPr>
                <w:rFonts w:ascii="Times New Roman" w:hAnsi="Times New Roman" w:cs="Times New Roman"/>
                <w:b/>
              </w:rPr>
              <w:lastRenderedPageBreak/>
              <w:t xml:space="preserve">проектов </w:t>
            </w:r>
            <w:proofErr w:type="spellStart"/>
            <w:r w:rsidRPr="00092E0E">
              <w:rPr>
                <w:rFonts w:ascii="Times New Roman" w:hAnsi="Times New Roman" w:cs="Times New Roman"/>
                <w:b/>
              </w:rPr>
              <w:t>муницильных</w:t>
            </w:r>
            <w:proofErr w:type="spellEnd"/>
            <w:r w:rsidRPr="00092E0E">
              <w:rPr>
                <w:rFonts w:ascii="Times New Roman" w:hAnsi="Times New Roman" w:cs="Times New Roman"/>
                <w:b/>
              </w:rPr>
              <w:t xml:space="preserve"> правовых актов, разрабатываемых администрацией района по вопросам ведения комиссии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771F9A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  <w:lang w:val="en-US"/>
              </w:rPr>
              <w:t>I</w:t>
            </w:r>
            <w:r w:rsidRPr="008338E8">
              <w:rPr>
                <w:rFonts w:ascii="Times New Roman" w:hAnsi="Times New Roman" w:cs="Times New Roman"/>
              </w:rPr>
              <w:t xml:space="preserve"> квартал </w:t>
            </w:r>
          </w:p>
          <w:p w:rsidR="00771F9A" w:rsidRPr="008338E8" w:rsidRDefault="00771F9A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771F9A" w:rsidRPr="008338E8" w:rsidRDefault="00771F9A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771F9A" w:rsidRPr="008338E8" w:rsidRDefault="00771F9A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771F9A" w:rsidRPr="008338E8" w:rsidRDefault="00771F9A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771F9A" w:rsidRPr="008338E8" w:rsidRDefault="00771F9A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868F3" w:rsidRDefault="009868F3" w:rsidP="00771F9A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868F3" w:rsidRDefault="009868F3" w:rsidP="00771F9A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10972" w:rsidRDefault="00010972" w:rsidP="009868F3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771F9A" w:rsidRPr="008338E8" w:rsidRDefault="00771F9A" w:rsidP="009868F3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в течение года 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</w:t>
            </w:r>
            <w:r w:rsidR="004E13D6" w:rsidRPr="008338E8">
              <w:rPr>
                <w:rFonts w:ascii="Times New Roman" w:hAnsi="Times New Roman" w:cs="Times New Roman"/>
              </w:rPr>
              <w:t>/заместитель</w:t>
            </w:r>
          </w:p>
          <w:p w:rsidR="009868F3" w:rsidRDefault="009868F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868F3" w:rsidRDefault="009868F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868F3" w:rsidRDefault="009868F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868F3" w:rsidRDefault="009868F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868F3" w:rsidRDefault="009868F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868F3" w:rsidRDefault="009868F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10972" w:rsidRDefault="00010972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868F3" w:rsidRPr="008338E8" w:rsidRDefault="009868F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Председатель </w:t>
            </w:r>
            <w:r w:rsidRPr="008338E8">
              <w:rPr>
                <w:rFonts w:ascii="Times New Roman" w:hAnsi="Times New Roman" w:cs="Times New Roman"/>
              </w:rPr>
              <w:lastRenderedPageBreak/>
              <w:t>комиссии/заместитель</w:t>
            </w:r>
          </w:p>
        </w:tc>
        <w:tc>
          <w:tcPr>
            <w:tcW w:w="2039" w:type="dxa"/>
          </w:tcPr>
          <w:p w:rsidR="009868F3" w:rsidRDefault="009868F3" w:rsidP="009868F3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 раздела 4 Положения о комиссиях Туруханского районного Совета депутатов, утв. Решением ТРСД от 17.05.2010 № 3-10</w:t>
            </w:r>
          </w:p>
          <w:p w:rsidR="009868F3" w:rsidRPr="008338E8" w:rsidRDefault="009868F3" w:rsidP="009868F3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015C6E" w:rsidRPr="008338E8" w:rsidTr="006C3AFE">
        <w:tc>
          <w:tcPr>
            <w:tcW w:w="851" w:type="dxa"/>
          </w:tcPr>
          <w:p w:rsidR="00015C6E" w:rsidRPr="008338E8" w:rsidRDefault="00092E0E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5812" w:type="dxa"/>
          </w:tcPr>
          <w:p w:rsidR="00015C6E" w:rsidRPr="00092E0E" w:rsidRDefault="00015C6E" w:rsidP="00015C6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2E0E">
              <w:rPr>
                <w:rFonts w:ascii="Times New Roman" w:hAnsi="Times New Roman" w:cs="Times New Roman"/>
                <w:b/>
              </w:rPr>
              <w:t>Рассмотрение на заседаниях постоянной комиссии проекта решения районного Совета «</w:t>
            </w:r>
            <w:r w:rsidRPr="00092E0E">
              <w:rPr>
                <w:rFonts w:ascii="Times New Roman" w:hAnsi="Times New Roman"/>
                <w:b/>
              </w:rPr>
              <w:t>О  внесении изменений в решение Туруханского районного Совета депутатов от 09.10.2015 № 1-5 «Об утверждении председателей постоянных комиссий Туруханского районного Совета депутатов 5-го созыва»</w:t>
            </w:r>
          </w:p>
        </w:tc>
        <w:tc>
          <w:tcPr>
            <w:tcW w:w="3685" w:type="dxa"/>
          </w:tcPr>
          <w:p w:rsidR="00015C6E" w:rsidRDefault="00015C6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92E0E" w:rsidRDefault="00092E0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</w:p>
          <w:p w:rsidR="00092E0E" w:rsidRPr="00092E0E" w:rsidRDefault="00092E0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(также – в </w:t>
            </w:r>
            <w:proofErr w:type="spellStart"/>
            <w:r>
              <w:rPr>
                <w:rFonts w:ascii="Times New Roman" w:hAnsi="Times New Roman" w:cs="Times New Roman"/>
              </w:rPr>
              <w:t>течене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года при необходимости)</w:t>
            </w:r>
          </w:p>
        </w:tc>
        <w:tc>
          <w:tcPr>
            <w:tcW w:w="3261" w:type="dxa"/>
          </w:tcPr>
          <w:p w:rsidR="00092E0E" w:rsidRDefault="00092E0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15C6E" w:rsidRPr="008338E8" w:rsidRDefault="00092E0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092E0E" w:rsidRPr="008338E8" w:rsidRDefault="00092E0E" w:rsidP="00092E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</w:t>
            </w:r>
          </w:p>
          <w:p w:rsidR="00015C6E" w:rsidRDefault="00092E0E" w:rsidP="00092E0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</w:t>
            </w:r>
          </w:p>
        </w:tc>
      </w:tr>
      <w:tr w:rsidR="00015C6E" w:rsidRPr="008338E8" w:rsidTr="006C3AFE">
        <w:tc>
          <w:tcPr>
            <w:tcW w:w="851" w:type="dxa"/>
          </w:tcPr>
          <w:p w:rsidR="00015C6E" w:rsidRPr="008338E8" w:rsidRDefault="00092E0E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12" w:type="dxa"/>
          </w:tcPr>
          <w:p w:rsidR="00015C6E" w:rsidRPr="00092E0E" w:rsidRDefault="00015C6E" w:rsidP="00015C6E">
            <w:pPr>
              <w:jc w:val="both"/>
              <w:rPr>
                <w:rFonts w:ascii="Times New Roman" w:hAnsi="Times New Roman"/>
                <w:b/>
              </w:rPr>
            </w:pPr>
            <w:r w:rsidRPr="00092E0E">
              <w:rPr>
                <w:rFonts w:ascii="Times New Roman" w:hAnsi="Times New Roman"/>
                <w:b/>
              </w:rPr>
              <w:t>О внесении изменений в решение Туруханского районного Совета депутатов от 09.10.2015 №1-4 «Об утверждении состава постоянных комиссий Туруханского районного Совета депутатов 5-го созыва»</w:t>
            </w:r>
          </w:p>
          <w:p w:rsidR="00015C6E" w:rsidRPr="004C7712" w:rsidRDefault="00015C6E" w:rsidP="00015C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092E0E" w:rsidRDefault="00092E0E" w:rsidP="00092E0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</w:p>
          <w:p w:rsidR="00015C6E" w:rsidRPr="008338E8" w:rsidRDefault="00092E0E" w:rsidP="00092E0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(также – в </w:t>
            </w:r>
            <w:proofErr w:type="spellStart"/>
            <w:r>
              <w:rPr>
                <w:rFonts w:ascii="Times New Roman" w:hAnsi="Times New Roman" w:cs="Times New Roman"/>
              </w:rPr>
              <w:t>течене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года при необходимости)</w:t>
            </w:r>
          </w:p>
        </w:tc>
        <w:tc>
          <w:tcPr>
            <w:tcW w:w="3261" w:type="dxa"/>
          </w:tcPr>
          <w:p w:rsidR="00015C6E" w:rsidRPr="008338E8" w:rsidRDefault="00092E0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092E0E" w:rsidRPr="008338E8" w:rsidRDefault="00092E0E" w:rsidP="00092E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</w:t>
            </w:r>
          </w:p>
          <w:p w:rsidR="00015C6E" w:rsidRDefault="00092E0E" w:rsidP="00092E0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</w:t>
            </w:r>
          </w:p>
        </w:tc>
      </w:tr>
      <w:tr w:rsidR="001A1B8B" w:rsidRPr="008338E8" w:rsidTr="006C3AFE">
        <w:tc>
          <w:tcPr>
            <w:tcW w:w="851" w:type="dxa"/>
          </w:tcPr>
          <w:p w:rsidR="001A1B8B" w:rsidRPr="008338E8" w:rsidRDefault="00092E0E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868F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812" w:type="dxa"/>
          </w:tcPr>
          <w:p w:rsidR="00092E0E" w:rsidRDefault="001A1B8B" w:rsidP="0001097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92E0E">
              <w:rPr>
                <w:rFonts w:ascii="Times New Roman" w:hAnsi="Times New Roman" w:cs="Times New Roman"/>
                <w:b/>
                <w:sz w:val="22"/>
                <w:szCs w:val="22"/>
              </w:rPr>
              <w:t>Рассмотрение на заседаниях комиссии, а также предварительное ознакомление с ежегодным отчетом Главы Туруханского района о результатах его деятельности, деятельности администрации Туруханского района и иных подведомственных Главе Туруханского района органов местного самоуправления, в том числе о решении вопросов, поставленных представительным органом муниципального образования</w:t>
            </w:r>
            <w:r w:rsidRPr="004C771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A1B8B" w:rsidRPr="008338E8" w:rsidRDefault="00010972" w:rsidP="000109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10972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="001A1B8B" w:rsidRPr="00010972">
              <w:rPr>
                <w:rFonts w:ascii="Times New Roman" w:hAnsi="Times New Roman" w:cs="Times New Roman"/>
                <w:sz w:val="22"/>
                <w:szCs w:val="22"/>
              </w:rPr>
              <w:t>ормирование (при необходимости) запросов и дополнительных вопросов по отчету</w:t>
            </w:r>
          </w:p>
        </w:tc>
        <w:tc>
          <w:tcPr>
            <w:tcW w:w="3685" w:type="dxa"/>
          </w:tcPr>
          <w:p w:rsidR="001A1B8B" w:rsidRDefault="001A1B8B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868F3" w:rsidRDefault="009868F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868F3" w:rsidRDefault="009868F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868F3" w:rsidRDefault="009868F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</w:p>
          <w:p w:rsidR="009868F3" w:rsidRPr="009868F3" w:rsidRDefault="009868F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3261" w:type="dxa"/>
          </w:tcPr>
          <w:p w:rsidR="001A1B8B" w:rsidRDefault="001A1B8B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868F3" w:rsidRDefault="009868F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868F3" w:rsidRDefault="009868F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868F3" w:rsidRPr="008338E8" w:rsidRDefault="009868F3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1A1B8B" w:rsidRPr="008338E8" w:rsidRDefault="00010972" w:rsidP="000109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868F3">
              <w:rPr>
                <w:rFonts w:ascii="Times New Roman" w:hAnsi="Times New Roman" w:cs="Times New Roman"/>
              </w:rPr>
              <w:t>т. 32 Устава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Туруханский район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092E0E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C3AFE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6C3AFE" w:rsidRPr="00092E0E" w:rsidRDefault="006C3AFE" w:rsidP="006C3AFE">
            <w:pPr>
              <w:rPr>
                <w:rFonts w:ascii="Times New Roman" w:hAnsi="Times New Roman" w:cs="Times New Roman"/>
                <w:b/>
              </w:rPr>
            </w:pPr>
            <w:r w:rsidRPr="00092E0E">
              <w:rPr>
                <w:rFonts w:ascii="Times New Roman" w:hAnsi="Times New Roman" w:cs="Times New Roman"/>
                <w:b/>
              </w:rPr>
              <w:t>Работа с проектами законов Красноярского края по вопросам ведения комиссии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по мере </w:t>
            </w:r>
            <w:proofErr w:type="gramStart"/>
            <w:r w:rsidRPr="008338E8">
              <w:rPr>
                <w:rFonts w:ascii="Times New Roman" w:hAnsi="Times New Roman" w:cs="Times New Roman"/>
              </w:rPr>
              <w:t>поступления проектов законов Законодательного Собрания Красноярского края</w:t>
            </w:r>
            <w:proofErr w:type="gramEnd"/>
            <w:r w:rsidRPr="008338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</w:t>
            </w:r>
            <w:r w:rsidR="004E13D6" w:rsidRPr="008338E8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2039" w:type="dxa"/>
          </w:tcPr>
          <w:p w:rsidR="00BB60BF" w:rsidRPr="008338E8" w:rsidRDefault="00BB60BF" w:rsidP="00BB60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</w:t>
            </w:r>
          </w:p>
          <w:p w:rsidR="006C3AFE" w:rsidRPr="008338E8" w:rsidRDefault="00BB60BF" w:rsidP="00BB60BF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 Туруханский район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092E0E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C3AFE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305804" w:rsidRPr="00092E0E" w:rsidRDefault="006C3AFE" w:rsidP="006C3AFE">
            <w:pPr>
              <w:rPr>
                <w:rFonts w:ascii="Times New Roman" w:hAnsi="Times New Roman" w:cs="Times New Roman"/>
                <w:b/>
              </w:rPr>
            </w:pPr>
            <w:r w:rsidRPr="00092E0E">
              <w:rPr>
                <w:rFonts w:ascii="Times New Roman" w:hAnsi="Times New Roman" w:cs="Times New Roman"/>
                <w:b/>
              </w:rPr>
              <w:t xml:space="preserve">Организация и участие в проведении публичных слушаний, на которых подлежат обсуждению: </w:t>
            </w:r>
          </w:p>
          <w:p w:rsidR="00305804" w:rsidRPr="00092E0E" w:rsidRDefault="00305804" w:rsidP="00305804">
            <w:pPr>
              <w:rPr>
                <w:rFonts w:ascii="Times New Roman" w:hAnsi="Times New Roman" w:cs="Times New Roman"/>
                <w:b/>
              </w:rPr>
            </w:pPr>
            <w:r w:rsidRPr="00092E0E">
              <w:rPr>
                <w:rFonts w:ascii="Times New Roman" w:hAnsi="Times New Roman" w:cs="Times New Roman"/>
                <w:b/>
              </w:rPr>
              <w:t xml:space="preserve">- </w:t>
            </w:r>
            <w:r w:rsidR="006C3AFE" w:rsidRPr="00092E0E">
              <w:rPr>
                <w:rFonts w:ascii="Times New Roman" w:hAnsi="Times New Roman" w:cs="Times New Roman"/>
                <w:b/>
              </w:rPr>
              <w:t>отчет об исполнении районного бюджета за 201</w:t>
            </w:r>
            <w:r w:rsidR="00031EE5" w:rsidRPr="00092E0E">
              <w:rPr>
                <w:rFonts w:ascii="Times New Roman" w:hAnsi="Times New Roman" w:cs="Times New Roman"/>
                <w:b/>
              </w:rPr>
              <w:t>6</w:t>
            </w:r>
            <w:r w:rsidRPr="00092E0E">
              <w:rPr>
                <w:rFonts w:ascii="Times New Roman" w:hAnsi="Times New Roman" w:cs="Times New Roman"/>
                <w:b/>
              </w:rPr>
              <w:t xml:space="preserve"> год;</w:t>
            </w:r>
          </w:p>
          <w:p w:rsidR="00305804" w:rsidRPr="00092E0E" w:rsidRDefault="00305804" w:rsidP="00305804">
            <w:pPr>
              <w:rPr>
                <w:rFonts w:ascii="Times New Roman" w:hAnsi="Times New Roman" w:cs="Times New Roman"/>
                <w:b/>
              </w:rPr>
            </w:pPr>
            <w:r w:rsidRPr="00092E0E">
              <w:rPr>
                <w:rFonts w:ascii="Times New Roman" w:hAnsi="Times New Roman" w:cs="Times New Roman"/>
                <w:b/>
              </w:rPr>
              <w:t>-</w:t>
            </w:r>
            <w:r w:rsidR="006C3AFE" w:rsidRPr="00092E0E">
              <w:rPr>
                <w:rFonts w:ascii="Times New Roman" w:hAnsi="Times New Roman" w:cs="Times New Roman"/>
                <w:b/>
              </w:rPr>
              <w:t xml:space="preserve"> проект районного бюджета на 201</w:t>
            </w:r>
            <w:r w:rsidR="00031EE5" w:rsidRPr="00092E0E">
              <w:rPr>
                <w:rFonts w:ascii="Times New Roman" w:hAnsi="Times New Roman" w:cs="Times New Roman"/>
                <w:b/>
              </w:rPr>
              <w:t>8</w:t>
            </w:r>
            <w:r w:rsidR="006C3AFE" w:rsidRPr="00092E0E">
              <w:rPr>
                <w:rFonts w:ascii="Times New Roman" w:hAnsi="Times New Roman" w:cs="Times New Roman"/>
                <w:b/>
              </w:rPr>
              <w:t xml:space="preserve"> год и плановый период 201</w:t>
            </w:r>
            <w:r w:rsidR="00031EE5" w:rsidRPr="00092E0E">
              <w:rPr>
                <w:rFonts w:ascii="Times New Roman" w:hAnsi="Times New Roman" w:cs="Times New Roman"/>
                <w:b/>
              </w:rPr>
              <w:t>9</w:t>
            </w:r>
            <w:r w:rsidR="006C3AFE" w:rsidRPr="00092E0E">
              <w:rPr>
                <w:rFonts w:ascii="Times New Roman" w:hAnsi="Times New Roman" w:cs="Times New Roman"/>
                <w:b/>
              </w:rPr>
              <w:t xml:space="preserve"> – 20</w:t>
            </w:r>
            <w:r w:rsidR="00031EE5" w:rsidRPr="00092E0E">
              <w:rPr>
                <w:rFonts w:ascii="Times New Roman" w:hAnsi="Times New Roman" w:cs="Times New Roman"/>
                <w:b/>
              </w:rPr>
              <w:t>20</w:t>
            </w:r>
            <w:r w:rsidRPr="00092E0E">
              <w:rPr>
                <w:rFonts w:ascii="Times New Roman" w:hAnsi="Times New Roman" w:cs="Times New Roman"/>
                <w:b/>
              </w:rPr>
              <w:t xml:space="preserve"> годов;</w:t>
            </w:r>
          </w:p>
          <w:p w:rsidR="006C3AFE" w:rsidRPr="008338E8" w:rsidRDefault="00305804" w:rsidP="00305804">
            <w:pPr>
              <w:rPr>
                <w:rFonts w:ascii="Times New Roman" w:hAnsi="Times New Roman" w:cs="Times New Roman"/>
              </w:rPr>
            </w:pPr>
            <w:r w:rsidRPr="00092E0E">
              <w:rPr>
                <w:rFonts w:ascii="Times New Roman" w:hAnsi="Times New Roman" w:cs="Times New Roman"/>
                <w:b/>
              </w:rPr>
              <w:t xml:space="preserve">- </w:t>
            </w:r>
            <w:r w:rsidR="006C3AFE" w:rsidRPr="00092E0E">
              <w:rPr>
                <w:rFonts w:ascii="Times New Roman" w:hAnsi="Times New Roman" w:cs="Times New Roman"/>
                <w:b/>
              </w:rPr>
              <w:t>иные проекты муниципальных правовых актов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338E8">
              <w:rPr>
                <w:rFonts w:ascii="Times New Roman" w:hAnsi="Times New Roman" w:cs="Times New Roman"/>
              </w:rPr>
              <w:t>согласно плана</w:t>
            </w:r>
            <w:proofErr w:type="gramEnd"/>
            <w:r w:rsidRPr="008338E8">
              <w:rPr>
                <w:rFonts w:ascii="Times New Roman" w:hAnsi="Times New Roman" w:cs="Times New Roman"/>
              </w:rPr>
              <w:t xml:space="preserve"> работы</w:t>
            </w:r>
          </w:p>
          <w:p w:rsidR="00305804" w:rsidRPr="008338E8" w:rsidRDefault="00305804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сроки проведения публичных слушаний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</w:t>
            </w:r>
            <w:r w:rsidR="004E13D6" w:rsidRPr="008338E8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2039" w:type="dxa"/>
          </w:tcPr>
          <w:p w:rsidR="00305804" w:rsidRPr="008338E8" w:rsidRDefault="00305804" w:rsidP="003058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</w:t>
            </w:r>
          </w:p>
          <w:p w:rsidR="006C3AFE" w:rsidRPr="008338E8" w:rsidRDefault="00305804" w:rsidP="00305804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 Туруханский район</w:t>
            </w:r>
          </w:p>
        </w:tc>
      </w:tr>
      <w:tr w:rsidR="00A53E4D" w:rsidRPr="008338E8" w:rsidTr="006C3AFE">
        <w:tc>
          <w:tcPr>
            <w:tcW w:w="851" w:type="dxa"/>
          </w:tcPr>
          <w:p w:rsidR="00A53E4D" w:rsidRPr="008338E8" w:rsidRDefault="00092E0E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148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A53E4D" w:rsidRPr="00092E0E" w:rsidRDefault="00A53E4D" w:rsidP="006C3AFE">
            <w:pPr>
              <w:rPr>
                <w:rFonts w:ascii="Times New Roman" w:hAnsi="Times New Roman" w:cs="Times New Roman"/>
                <w:b/>
              </w:rPr>
            </w:pPr>
            <w:r w:rsidRPr="00092E0E">
              <w:rPr>
                <w:rFonts w:ascii="Times New Roman" w:hAnsi="Times New Roman" w:cs="Times New Roman"/>
                <w:b/>
              </w:rPr>
              <w:t>Проведение мониторинга законов Российской Федерации и Красноярского края</w:t>
            </w:r>
          </w:p>
        </w:tc>
        <w:tc>
          <w:tcPr>
            <w:tcW w:w="3685" w:type="dxa"/>
          </w:tcPr>
          <w:p w:rsidR="00A53E4D" w:rsidRDefault="00A53E4D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010972" w:rsidRDefault="00010972" w:rsidP="00010972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  <w:p w:rsidR="00010972" w:rsidRPr="008338E8" w:rsidRDefault="00010972" w:rsidP="00010972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течение года</w:t>
            </w:r>
          </w:p>
        </w:tc>
        <w:tc>
          <w:tcPr>
            <w:tcW w:w="3261" w:type="dxa"/>
          </w:tcPr>
          <w:p w:rsidR="00A53E4D" w:rsidRDefault="00A53E4D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010972" w:rsidRPr="008338E8" w:rsidRDefault="00010972" w:rsidP="00010972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депутаты ТРСД</w:t>
            </w:r>
          </w:p>
        </w:tc>
        <w:tc>
          <w:tcPr>
            <w:tcW w:w="2039" w:type="dxa"/>
          </w:tcPr>
          <w:p w:rsidR="00A53E4D" w:rsidRPr="008338E8" w:rsidRDefault="00A53E4D" w:rsidP="003058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092E0E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6C3AFE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6C3AFE" w:rsidRPr="00092E0E" w:rsidRDefault="006C3AFE" w:rsidP="006C3AF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2E0E">
              <w:rPr>
                <w:rFonts w:ascii="Times New Roman" w:hAnsi="Times New Roman" w:cs="Times New Roman"/>
                <w:b/>
              </w:rPr>
              <w:t>Иные вопросы, рассмотрение и решение которых входит в компетенцию профильной комиссии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</w:t>
            </w:r>
            <w:r w:rsidR="004E13D6" w:rsidRPr="008338E8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2039" w:type="dxa"/>
          </w:tcPr>
          <w:p w:rsidR="00305804" w:rsidRPr="008338E8" w:rsidRDefault="00305804" w:rsidP="003058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</w:t>
            </w:r>
          </w:p>
          <w:p w:rsidR="006C3AFE" w:rsidRPr="008338E8" w:rsidRDefault="00305804" w:rsidP="00305804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 Туруханский район</w:t>
            </w:r>
          </w:p>
        </w:tc>
      </w:tr>
      <w:tr w:rsidR="00CF1761" w:rsidRPr="008338E8" w:rsidTr="006C3AFE">
        <w:tc>
          <w:tcPr>
            <w:tcW w:w="851" w:type="dxa"/>
          </w:tcPr>
          <w:p w:rsidR="00CF1761" w:rsidRPr="008338E8" w:rsidRDefault="00092E0E" w:rsidP="002148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054C9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CF1761" w:rsidRPr="00092E0E" w:rsidRDefault="00CF1761" w:rsidP="006C3AF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2E0E">
              <w:rPr>
                <w:rFonts w:ascii="Times New Roman" w:eastAsia="Times New Roman" w:hAnsi="Times New Roman" w:cs="Times New Roman"/>
                <w:b/>
                <w:lang w:eastAsia="ru-RU"/>
              </w:rPr>
              <w:t>Прием избирателей, рассмотрение индивидуальных обращений граждан</w:t>
            </w:r>
          </w:p>
        </w:tc>
        <w:tc>
          <w:tcPr>
            <w:tcW w:w="3685" w:type="dxa"/>
          </w:tcPr>
          <w:p w:rsidR="00CF1761" w:rsidRPr="008338E8" w:rsidRDefault="00CF1761" w:rsidP="00CF17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постоянно</w:t>
            </w:r>
          </w:p>
          <w:p w:rsidR="00CF1761" w:rsidRPr="008338E8" w:rsidRDefault="00CF1761" w:rsidP="00CF17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течение года</w:t>
            </w:r>
          </w:p>
          <w:p w:rsidR="00CF1761" w:rsidRPr="008338E8" w:rsidRDefault="00CF176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F1761" w:rsidRPr="008338E8" w:rsidRDefault="00CF176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F1761" w:rsidRPr="008338E8" w:rsidRDefault="00CF1761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депутаты ТРСД</w:t>
            </w:r>
          </w:p>
        </w:tc>
        <w:tc>
          <w:tcPr>
            <w:tcW w:w="2039" w:type="dxa"/>
          </w:tcPr>
          <w:p w:rsidR="00CF1761" w:rsidRPr="008338E8" w:rsidRDefault="00CF1761" w:rsidP="003058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согласно графику приема граждан (пост</w:t>
            </w:r>
            <w:proofErr w:type="gramStart"/>
            <w:r w:rsidRPr="008338E8">
              <w:rPr>
                <w:rFonts w:ascii="Times New Roman" w:hAnsi="Times New Roman" w:cs="Times New Roman"/>
              </w:rPr>
              <w:t>.</w:t>
            </w:r>
            <w:proofErr w:type="gramEnd"/>
            <w:r w:rsidRPr="008338E8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8338E8">
              <w:rPr>
                <w:rFonts w:ascii="Times New Roman" w:hAnsi="Times New Roman" w:cs="Times New Roman"/>
              </w:rPr>
              <w:t>п</w:t>
            </w:r>
            <w:proofErr w:type="gramEnd"/>
            <w:r w:rsidRPr="008338E8">
              <w:rPr>
                <w:rFonts w:ascii="Times New Roman" w:hAnsi="Times New Roman" w:cs="Times New Roman"/>
              </w:rPr>
              <w:t>редседателя ТРСД от 12.01.2016 № -1-п</w:t>
            </w:r>
          </w:p>
        </w:tc>
      </w:tr>
    </w:tbl>
    <w:p w:rsidR="006C3AFE" w:rsidRPr="008338E8" w:rsidRDefault="006C3AFE" w:rsidP="006C3AF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6C3AFE" w:rsidRPr="00092E0E" w:rsidRDefault="006C3AFE" w:rsidP="00886C8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E0E">
        <w:rPr>
          <w:rFonts w:ascii="Times New Roman" w:hAnsi="Times New Roman" w:cs="Times New Roman"/>
          <w:b/>
          <w:sz w:val="24"/>
          <w:szCs w:val="24"/>
        </w:rPr>
        <w:t xml:space="preserve">Вопросы, </w:t>
      </w:r>
      <w:proofErr w:type="spellStart"/>
      <w:r w:rsidRPr="00092E0E">
        <w:rPr>
          <w:rFonts w:ascii="Times New Roman" w:hAnsi="Times New Roman" w:cs="Times New Roman"/>
          <w:b/>
          <w:sz w:val="24"/>
          <w:szCs w:val="24"/>
        </w:rPr>
        <w:t>рассматривамые</w:t>
      </w:r>
      <w:proofErr w:type="spellEnd"/>
      <w:r w:rsidRPr="00092E0E">
        <w:rPr>
          <w:rFonts w:ascii="Times New Roman" w:hAnsi="Times New Roman" w:cs="Times New Roman"/>
          <w:b/>
          <w:sz w:val="24"/>
          <w:szCs w:val="24"/>
        </w:rPr>
        <w:t xml:space="preserve"> на заседаниях </w:t>
      </w:r>
      <w:proofErr w:type="gramStart"/>
      <w:r w:rsidRPr="00092E0E">
        <w:rPr>
          <w:rFonts w:ascii="Times New Roman" w:hAnsi="Times New Roman" w:cs="Times New Roman"/>
          <w:b/>
          <w:sz w:val="24"/>
          <w:szCs w:val="24"/>
        </w:rPr>
        <w:t>постоянной</w:t>
      </w:r>
      <w:proofErr w:type="gramEnd"/>
    </w:p>
    <w:p w:rsidR="006C3AFE" w:rsidRPr="00092E0E" w:rsidRDefault="006C3AFE" w:rsidP="006C3AFE">
      <w:pPr>
        <w:pStyle w:val="a6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E0E">
        <w:rPr>
          <w:rFonts w:ascii="Times New Roman" w:hAnsi="Times New Roman" w:cs="Times New Roman"/>
          <w:b/>
          <w:sz w:val="24"/>
          <w:szCs w:val="24"/>
        </w:rPr>
        <w:t xml:space="preserve">Комиссии по </w:t>
      </w:r>
      <w:r w:rsidR="00807188" w:rsidRPr="00092E0E">
        <w:rPr>
          <w:rFonts w:ascii="Times New Roman" w:hAnsi="Times New Roman" w:cs="Times New Roman"/>
          <w:b/>
          <w:sz w:val="24"/>
          <w:szCs w:val="24"/>
        </w:rPr>
        <w:t>социальной защите и правам человека</w:t>
      </w:r>
    </w:p>
    <w:p w:rsidR="006C3AFE" w:rsidRPr="008338E8" w:rsidRDefault="006C3AFE" w:rsidP="006C3AFE">
      <w:pPr>
        <w:pStyle w:val="a6"/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5812"/>
        <w:gridCol w:w="3685"/>
        <w:gridCol w:w="3261"/>
        <w:gridCol w:w="2039"/>
      </w:tblGrid>
      <w:tr w:rsidR="006C3AFE" w:rsidRPr="008338E8" w:rsidTr="006C3AFE">
        <w:tc>
          <w:tcPr>
            <w:tcW w:w="851" w:type="dxa"/>
          </w:tcPr>
          <w:p w:rsidR="006C3AFE" w:rsidRDefault="006C3AFE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1.</w:t>
            </w:r>
          </w:p>
          <w:p w:rsidR="00214836" w:rsidRDefault="00214836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14836" w:rsidRDefault="00214836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14836" w:rsidRDefault="00214836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14836" w:rsidRDefault="00214836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14836" w:rsidRDefault="00214836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010972" w:rsidRDefault="00010972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010972" w:rsidRDefault="00010972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010972" w:rsidRDefault="00010972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14836" w:rsidRPr="008338E8" w:rsidRDefault="00214836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12" w:type="dxa"/>
          </w:tcPr>
          <w:p w:rsidR="004054C9" w:rsidRPr="00010972" w:rsidRDefault="004054C9" w:rsidP="002148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10972">
              <w:rPr>
                <w:rFonts w:ascii="Times New Roman" w:hAnsi="Times New Roman" w:cs="Times New Roman"/>
                <w:b/>
              </w:rPr>
              <w:t>Составление и утверждение Плана работы постоянной комиссии ТРСД по социальной защите и правам человека на 206 год</w:t>
            </w:r>
          </w:p>
          <w:p w:rsidR="004054C9" w:rsidRPr="00010972" w:rsidRDefault="004054C9" w:rsidP="00214836">
            <w:pPr>
              <w:rPr>
                <w:rFonts w:ascii="Times New Roman" w:hAnsi="Times New Roman" w:cs="Times New Roman"/>
                <w:b/>
              </w:rPr>
            </w:pPr>
          </w:p>
          <w:p w:rsidR="004054C9" w:rsidRPr="008338E8" w:rsidRDefault="004054C9" w:rsidP="00214836">
            <w:pPr>
              <w:rPr>
                <w:rFonts w:ascii="Times New Roman" w:hAnsi="Times New Roman" w:cs="Times New Roman"/>
              </w:rPr>
            </w:pPr>
          </w:p>
          <w:p w:rsidR="004054C9" w:rsidRPr="008338E8" w:rsidRDefault="004054C9" w:rsidP="00214836">
            <w:pPr>
              <w:rPr>
                <w:rFonts w:ascii="Times New Roman" w:hAnsi="Times New Roman" w:cs="Times New Roman"/>
              </w:rPr>
            </w:pPr>
          </w:p>
          <w:p w:rsidR="00010972" w:rsidRDefault="00010972" w:rsidP="00214836">
            <w:pPr>
              <w:rPr>
                <w:rFonts w:ascii="Times New Roman" w:hAnsi="Times New Roman" w:cs="Times New Roman"/>
              </w:rPr>
            </w:pPr>
          </w:p>
          <w:p w:rsidR="00010972" w:rsidRDefault="00010972" w:rsidP="00214836">
            <w:pPr>
              <w:rPr>
                <w:rFonts w:ascii="Times New Roman" w:hAnsi="Times New Roman" w:cs="Times New Roman"/>
              </w:rPr>
            </w:pPr>
          </w:p>
          <w:p w:rsidR="00010972" w:rsidRDefault="00010972" w:rsidP="00214836">
            <w:pPr>
              <w:rPr>
                <w:rFonts w:ascii="Times New Roman" w:hAnsi="Times New Roman" w:cs="Times New Roman"/>
              </w:rPr>
            </w:pPr>
          </w:p>
          <w:p w:rsidR="006C3AFE" w:rsidRPr="00092E0E" w:rsidRDefault="006C3AFE" w:rsidP="00214836">
            <w:pPr>
              <w:rPr>
                <w:rFonts w:ascii="Times New Roman" w:hAnsi="Times New Roman" w:cs="Times New Roman"/>
                <w:b/>
              </w:rPr>
            </w:pPr>
            <w:r w:rsidRPr="00092E0E">
              <w:rPr>
                <w:rFonts w:ascii="Times New Roman" w:hAnsi="Times New Roman" w:cs="Times New Roman"/>
                <w:b/>
              </w:rPr>
              <w:t xml:space="preserve">Рассмотрение на заседаниях постоянной комиссии проектов </w:t>
            </w:r>
            <w:proofErr w:type="spellStart"/>
            <w:r w:rsidRPr="00092E0E">
              <w:rPr>
                <w:rFonts w:ascii="Times New Roman" w:hAnsi="Times New Roman" w:cs="Times New Roman"/>
                <w:b/>
              </w:rPr>
              <w:t>муницильных</w:t>
            </w:r>
            <w:proofErr w:type="spellEnd"/>
            <w:r w:rsidRPr="00092E0E">
              <w:rPr>
                <w:rFonts w:ascii="Times New Roman" w:hAnsi="Times New Roman" w:cs="Times New Roman"/>
                <w:b/>
              </w:rPr>
              <w:t xml:space="preserve"> правовых актов, разрабатываемых администрацией района по вопросам ведения комиссии</w:t>
            </w:r>
          </w:p>
          <w:p w:rsidR="006C3AFE" w:rsidRPr="008338E8" w:rsidRDefault="006C3AFE" w:rsidP="002148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FF6861" w:rsidRDefault="00FF6861" w:rsidP="00FF68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4054C9" w:rsidP="00FF68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  <w:lang w:val="en-US"/>
              </w:rPr>
              <w:t>I</w:t>
            </w:r>
            <w:r w:rsidRPr="008338E8">
              <w:rPr>
                <w:rFonts w:ascii="Times New Roman" w:hAnsi="Times New Roman" w:cs="Times New Roman"/>
              </w:rPr>
              <w:t xml:space="preserve"> квартал</w:t>
            </w:r>
          </w:p>
          <w:p w:rsidR="004054C9" w:rsidRPr="008338E8" w:rsidRDefault="004054C9" w:rsidP="00FF68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054C9" w:rsidRPr="008338E8" w:rsidRDefault="004054C9" w:rsidP="00FF68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054C9" w:rsidRPr="008338E8" w:rsidRDefault="004054C9" w:rsidP="00FF68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054C9" w:rsidRPr="008338E8" w:rsidRDefault="004054C9" w:rsidP="00FF68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054C9" w:rsidRPr="008338E8" w:rsidRDefault="004054C9" w:rsidP="00FF68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10972" w:rsidRDefault="00010972" w:rsidP="00FF68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10972" w:rsidRDefault="00010972" w:rsidP="00FF68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FF68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261" w:type="dxa"/>
          </w:tcPr>
          <w:p w:rsidR="006C3AFE" w:rsidRPr="008338E8" w:rsidRDefault="006C3AFE" w:rsidP="00010972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010972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</w:t>
            </w:r>
            <w:r w:rsidR="004E13D6" w:rsidRPr="008338E8">
              <w:rPr>
                <w:rFonts w:ascii="Times New Roman" w:hAnsi="Times New Roman" w:cs="Times New Roman"/>
              </w:rPr>
              <w:t>/заместитель</w:t>
            </w:r>
          </w:p>
          <w:p w:rsidR="004054C9" w:rsidRPr="008338E8" w:rsidRDefault="004054C9" w:rsidP="00010972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054C9" w:rsidRPr="008338E8" w:rsidRDefault="004054C9" w:rsidP="00010972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054C9" w:rsidRPr="008338E8" w:rsidRDefault="004054C9" w:rsidP="00010972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054C9" w:rsidRPr="008338E8" w:rsidRDefault="004054C9" w:rsidP="00010972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10972" w:rsidRDefault="00010972" w:rsidP="00010972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10972" w:rsidRDefault="00010972" w:rsidP="00010972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10972" w:rsidRDefault="00010972" w:rsidP="00010972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054C9" w:rsidRPr="008338E8" w:rsidRDefault="004054C9" w:rsidP="00010972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010972" w:rsidRDefault="00010972" w:rsidP="00010972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 раздела 4 Положения о комиссиях Туруханского районного Совета депутатов, утв. Решением ТРСД от 17.05.2010 № 3-10</w:t>
            </w:r>
          </w:p>
          <w:p w:rsidR="00010972" w:rsidRDefault="00010972" w:rsidP="002148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05804" w:rsidRPr="008338E8" w:rsidRDefault="00305804" w:rsidP="002148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</w:t>
            </w:r>
          </w:p>
          <w:p w:rsidR="006C3AFE" w:rsidRPr="008338E8" w:rsidRDefault="00305804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 Туруханский район</w:t>
            </w:r>
          </w:p>
        </w:tc>
      </w:tr>
      <w:tr w:rsidR="003818E0" w:rsidRPr="008338E8" w:rsidTr="006C3AFE">
        <w:tc>
          <w:tcPr>
            <w:tcW w:w="851" w:type="dxa"/>
          </w:tcPr>
          <w:p w:rsidR="003818E0" w:rsidRPr="008338E8" w:rsidRDefault="00092E0E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12" w:type="dxa"/>
          </w:tcPr>
          <w:p w:rsidR="003818E0" w:rsidRPr="00092E0E" w:rsidRDefault="003818E0" w:rsidP="002148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92E0E">
              <w:rPr>
                <w:rFonts w:ascii="Times New Roman" w:hAnsi="Times New Roman" w:cs="Times New Roman"/>
                <w:b/>
              </w:rPr>
              <w:t>Рассмотрение на заседаниях постоянной комиссии проекта решения районного Совета «</w:t>
            </w:r>
            <w:r w:rsidRPr="00092E0E">
              <w:rPr>
                <w:rFonts w:ascii="Times New Roman" w:hAnsi="Times New Roman"/>
                <w:b/>
              </w:rPr>
              <w:t>О  внесении изменений в решение Туруханского районного Совета депутатов от 09.10.2015 № 1-5 «Об утверждении председателей постоянных комиссий Туруханского районного Совета депутатов 5-го созыва»</w:t>
            </w:r>
          </w:p>
        </w:tc>
        <w:tc>
          <w:tcPr>
            <w:tcW w:w="3685" w:type="dxa"/>
          </w:tcPr>
          <w:p w:rsidR="00092E0E" w:rsidRDefault="00092E0E" w:rsidP="00092E0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92E0E" w:rsidRDefault="00092E0E" w:rsidP="00092E0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</w:p>
          <w:p w:rsidR="003818E0" w:rsidRDefault="00092E0E" w:rsidP="00092E0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(также – в </w:t>
            </w:r>
            <w:proofErr w:type="spellStart"/>
            <w:r>
              <w:rPr>
                <w:rFonts w:ascii="Times New Roman" w:hAnsi="Times New Roman" w:cs="Times New Roman"/>
              </w:rPr>
              <w:t>течене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года при необходимости)</w:t>
            </w:r>
          </w:p>
        </w:tc>
        <w:tc>
          <w:tcPr>
            <w:tcW w:w="3261" w:type="dxa"/>
          </w:tcPr>
          <w:p w:rsidR="003818E0" w:rsidRPr="008338E8" w:rsidRDefault="00092E0E" w:rsidP="00010972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092E0E" w:rsidRPr="008338E8" w:rsidRDefault="00092E0E" w:rsidP="00092E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. 17 ст. 37 Устава </w:t>
            </w:r>
          </w:p>
          <w:p w:rsidR="003818E0" w:rsidRDefault="00092E0E" w:rsidP="00092E0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 Туруханский район</w:t>
            </w:r>
          </w:p>
        </w:tc>
      </w:tr>
      <w:tr w:rsidR="003818E0" w:rsidRPr="008338E8" w:rsidTr="006C3AFE">
        <w:tc>
          <w:tcPr>
            <w:tcW w:w="851" w:type="dxa"/>
          </w:tcPr>
          <w:p w:rsidR="003818E0" w:rsidRPr="008338E8" w:rsidRDefault="00092E0E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12" w:type="dxa"/>
          </w:tcPr>
          <w:p w:rsidR="003818E0" w:rsidRPr="00092E0E" w:rsidRDefault="003818E0" w:rsidP="003818E0">
            <w:pPr>
              <w:jc w:val="both"/>
              <w:rPr>
                <w:rFonts w:ascii="Times New Roman" w:hAnsi="Times New Roman"/>
                <w:b/>
              </w:rPr>
            </w:pPr>
            <w:r w:rsidRPr="00092E0E">
              <w:rPr>
                <w:rFonts w:ascii="Times New Roman" w:hAnsi="Times New Roman"/>
                <w:b/>
              </w:rPr>
              <w:t xml:space="preserve">О внесении изменений в решение Туруханского районного Совета депутатов от 09.10.2015 №1-4 «Об утверждении состава постоянных комиссий </w:t>
            </w:r>
            <w:r w:rsidRPr="00092E0E">
              <w:rPr>
                <w:rFonts w:ascii="Times New Roman" w:hAnsi="Times New Roman"/>
                <w:b/>
              </w:rPr>
              <w:lastRenderedPageBreak/>
              <w:t>Туруханского районного Совета депутатов 5-го созыва»</w:t>
            </w:r>
          </w:p>
          <w:p w:rsidR="003818E0" w:rsidRPr="00092E0E" w:rsidRDefault="003818E0" w:rsidP="002148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5" w:type="dxa"/>
          </w:tcPr>
          <w:p w:rsidR="00092E0E" w:rsidRDefault="00092E0E" w:rsidP="00092E0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I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</w:p>
          <w:p w:rsidR="003818E0" w:rsidRDefault="00092E0E" w:rsidP="00092E0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(также – в </w:t>
            </w:r>
            <w:proofErr w:type="spellStart"/>
            <w:r>
              <w:rPr>
                <w:rFonts w:ascii="Times New Roman" w:hAnsi="Times New Roman" w:cs="Times New Roman"/>
              </w:rPr>
              <w:t>течене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года при необходимости)</w:t>
            </w:r>
          </w:p>
        </w:tc>
        <w:tc>
          <w:tcPr>
            <w:tcW w:w="3261" w:type="dxa"/>
          </w:tcPr>
          <w:p w:rsidR="003818E0" w:rsidRPr="008338E8" w:rsidRDefault="00092E0E" w:rsidP="00010972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092E0E" w:rsidRPr="008338E8" w:rsidRDefault="00092E0E" w:rsidP="00092E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17 ст. 37 Устава </w:t>
            </w:r>
          </w:p>
          <w:p w:rsidR="003818E0" w:rsidRDefault="00092E0E" w:rsidP="00092E0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Pr="008338E8">
              <w:rPr>
                <w:rFonts w:ascii="Times New Roman" w:hAnsi="Times New Roman" w:cs="Times New Roman"/>
              </w:rPr>
              <w:lastRenderedPageBreak/>
              <w:t>Туруханский район</w:t>
            </w:r>
          </w:p>
        </w:tc>
      </w:tr>
      <w:tr w:rsidR="00375A96" w:rsidRPr="008338E8" w:rsidTr="006C3AFE">
        <w:tc>
          <w:tcPr>
            <w:tcW w:w="851" w:type="dxa"/>
          </w:tcPr>
          <w:p w:rsidR="00375A96" w:rsidRPr="008338E8" w:rsidRDefault="00092E0E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5812" w:type="dxa"/>
          </w:tcPr>
          <w:p w:rsidR="002B5997" w:rsidRPr="00092E0E" w:rsidRDefault="002B5997" w:rsidP="002B5997">
            <w:pPr>
              <w:spacing w:after="1" w:line="280" w:lineRule="atLeast"/>
              <w:ind w:right="-1"/>
              <w:jc w:val="both"/>
              <w:rPr>
                <w:rFonts w:ascii="Times New Roman" w:hAnsi="Times New Roman"/>
                <w:b/>
              </w:rPr>
            </w:pPr>
            <w:r w:rsidRPr="00092E0E">
              <w:rPr>
                <w:rFonts w:ascii="Times New Roman" w:hAnsi="Times New Roman"/>
                <w:b/>
              </w:rPr>
              <w:t>Об информировании населения о возможности распространения социально значимых заболеваний и заболеваний, представляющих опасность для окружающих, на территории муниципального образования Туруханский район</w:t>
            </w:r>
            <w:r w:rsidRPr="00092E0E">
              <w:rPr>
                <w:rFonts w:ascii="Times New Roman" w:hAnsi="Times New Roman"/>
                <w:b/>
                <w:i/>
              </w:rPr>
              <w:t xml:space="preserve">, </w:t>
            </w:r>
            <w:r w:rsidRPr="00092E0E">
              <w:rPr>
                <w:rFonts w:ascii="Times New Roman" w:hAnsi="Times New Roman" w:cs="Times New Roman"/>
                <w:b/>
              </w:rPr>
              <w:t>а также информировании об угрозе возникновения и о возникновении эпидемий</w:t>
            </w:r>
          </w:p>
          <w:p w:rsidR="00375A96" w:rsidRPr="00092E0E" w:rsidRDefault="00375A96" w:rsidP="003818E0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685" w:type="dxa"/>
          </w:tcPr>
          <w:p w:rsidR="00375A96" w:rsidRDefault="00375A96" w:rsidP="00FF68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92E0E" w:rsidRPr="00092E0E" w:rsidRDefault="00092E0E" w:rsidP="00FF68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3261" w:type="dxa"/>
          </w:tcPr>
          <w:p w:rsidR="00375A96" w:rsidRPr="008338E8" w:rsidRDefault="00092E0E" w:rsidP="00010972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092E0E" w:rsidRPr="008338E8" w:rsidRDefault="00092E0E" w:rsidP="00092E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17 ст. 37 Устава </w:t>
            </w:r>
          </w:p>
          <w:p w:rsidR="00375A96" w:rsidRDefault="00092E0E" w:rsidP="00092E0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 Туруханский район</w:t>
            </w:r>
          </w:p>
        </w:tc>
      </w:tr>
      <w:tr w:rsidR="001A1B8B" w:rsidRPr="008338E8" w:rsidTr="006C3AFE">
        <w:tc>
          <w:tcPr>
            <w:tcW w:w="851" w:type="dxa"/>
          </w:tcPr>
          <w:p w:rsidR="001A1B8B" w:rsidRPr="008338E8" w:rsidRDefault="00092E0E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109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1A1B8B" w:rsidRPr="00092E0E" w:rsidRDefault="001A1B8B" w:rsidP="001A1B8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92E0E">
              <w:rPr>
                <w:rFonts w:ascii="Times New Roman" w:hAnsi="Times New Roman" w:cs="Times New Roman"/>
                <w:b/>
                <w:sz w:val="22"/>
                <w:szCs w:val="22"/>
              </w:rPr>
              <w:t>Рассмотрение на заседаниях комиссии, а также предварительное ознакомление с ежегодным отчетом Главы Туруханского района о результатах его деятельности, деятельности администрации Туруханского района и иных подведомственных Главе Туруханского района органов местного самоуправления, в том числе о решении вопросов, поставленных представительным органом муниципального образования.</w:t>
            </w:r>
          </w:p>
          <w:p w:rsidR="001A1B8B" w:rsidRPr="008338E8" w:rsidRDefault="001A1B8B" w:rsidP="001A1B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>Формирование (при необходимости) запросов и дополнительных вопросов по отчету</w:t>
            </w:r>
          </w:p>
        </w:tc>
        <w:tc>
          <w:tcPr>
            <w:tcW w:w="3685" w:type="dxa"/>
          </w:tcPr>
          <w:p w:rsidR="001A1B8B" w:rsidRDefault="001A1B8B" w:rsidP="00FF68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10972" w:rsidRDefault="00010972" w:rsidP="00FF68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10972" w:rsidRDefault="00010972" w:rsidP="00FF68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</w:p>
          <w:p w:rsidR="00010972" w:rsidRPr="00010972" w:rsidRDefault="00010972" w:rsidP="00FF68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3261" w:type="dxa"/>
          </w:tcPr>
          <w:p w:rsidR="001A1B8B" w:rsidRDefault="001A1B8B" w:rsidP="00010972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10972" w:rsidRDefault="00010972" w:rsidP="00010972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10972" w:rsidRPr="008338E8" w:rsidRDefault="00010972" w:rsidP="00010972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1A1B8B" w:rsidRPr="008338E8" w:rsidRDefault="00010972" w:rsidP="002148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 32 Устава муниципального образования  Туруханский район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092E0E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2" w:type="dxa"/>
          </w:tcPr>
          <w:p w:rsidR="00F00A29" w:rsidRPr="0085695F" w:rsidRDefault="006C3AFE" w:rsidP="00214836">
            <w:pPr>
              <w:rPr>
                <w:rFonts w:ascii="Times New Roman" w:hAnsi="Times New Roman" w:cs="Times New Roman"/>
                <w:b/>
              </w:rPr>
            </w:pPr>
            <w:r w:rsidRPr="0085695F">
              <w:rPr>
                <w:rFonts w:ascii="Times New Roman" w:hAnsi="Times New Roman" w:cs="Times New Roman"/>
                <w:b/>
              </w:rPr>
              <w:t xml:space="preserve">Организация и участие в проведении публичных слушаний, на которых подлежат обсуждению: </w:t>
            </w:r>
          </w:p>
          <w:p w:rsidR="00F00A29" w:rsidRPr="0085695F" w:rsidRDefault="00F00A29" w:rsidP="00214836">
            <w:pPr>
              <w:rPr>
                <w:rFonts w:ascii="Times New Roman" w:hAnsi="Times New Roman" w:cs="Times New Roman"/>
                <w:b/>
              </w:rPr>
            </w:pPr>
            <w:r w:rsidRPr="0085695F">
              <w:rPr>
                <w:rFonts w:ascii="Times New Roman" w:hAnsi="Times New Roman" w:cs="Times New Roman"/>
                <w:b/>
              </w:rPr>
              <w:t>-</w:t>
            </w:r>
            <w:r w:rsidR="006C3AFE" w:rsidRPr="0085695F">
              <w:rPr>
                <w:rFonts w:ascii="Times New Roman" w:hAnsi="Times New Roman" w:cs="Times New Roman"/>
                <w:b/>
              </w:rPr>
              <w:t>отчет об исполнении районного бюджета за 201</w:t>
            </w:r>
            <w:r w:rsidR="0085695F" w:rsidRPr="0085695F">
              <w:rPr>
                <w:rFonts w:ascii="Times New Roman" w:hAnsi="Times New Roman" w:cs="Times New Roman"/>
                <w:b/>
              </w:rPr>
              <w:t>6</w:t>
            </w:r>
            <w:r w:rsidRPr="0085695F">
              <w:rPr>
                <w:rFonts w:ascii="Times New Roman" w:hAnsi="Times New Roman" w:cs="Times New Roman"/>
                <w:b/>
              </w:rPr>
              <w:t xml:space="preserve"> год;</w:t>
            </w:r>
          </w:p>
          <w:p w:rsidR="00F00A29" w:rsidRPr="0085695F" w:rsidRDefault="00F00A29" w:rsidP="00214836">
            <w:pPr>
              <w:rPr>
                <w:rFonts w:ascii="Times New Roman" w:hAnsi="Times New Roman" w:cs="Times New Roman"/>
                <w:b/>
              </w:rPr>
            </w:pPr>
            <w:r w:rsidRPr="0085695F">
              <w:rPr>
                <w:rFonts w:ascii="Times New Roman" w:hAnsi="Times New Roman" w:cs="Times New Roman"/>
                <w:b/>
              </w:rPr>
              <w:t>-</w:t>
            </w:r>
            <w:r w:rsidR="006C3AFE" w:rsidRPr="0085695F">
              <w:rPr>
                <w:rFonts w:ascii="Times New Roman" w:hAnsi="Times New Roman" w:cs="Times New Roman"/>
                <w:b/>
              </w:rPr>
              <w:t xml:space="preserve"> проект районного бюджета на 201</w:t>
            </w:r>
            <w:r w:rsidR="0085695F" w:rsidRPr="0085695F">
              <w:rPr>
                <w:rFonts w:ascii="Times New Roman" w:hAnsi="Times New Roman" w:cs="Times New Roman"/>
                <w:b/>
              </w:rPr>
              <w:t>8</w:t>
            </w:r>
            <w:r w:rsidR="006C3AFE" w:rsidRPr="0085695F">
              <w:rPr>
                <w:rFonts w:ascii="Times New Roman" w:hAnsi="Times New Roman" w:cs="Times New Roman"/>
                <w:b/>
              </w:rPr>
              <w:t xml:space="preserve"> год и плановый период 201</w:t>
            </w:r>
            <w:r w:rsidR="0085695F" w:rsidRPr="0085695F">
              <w:rPr>
                <w:rFonts w:ascii="Times New Roman" w:hAnsi="Times New Roman" w:cs="Times New Roman"/>
                <w:b/>
              </w:rPr>
              <w:t>9</w:t>
            </w:r>
            <w:r w:rsidR="006C3AFE" w:rsidRPr="0085695F">
              <w:rPr>
                <w:rFonts w:ascii="Times New Roman" w:hAnsi="Times New Roman" w:cs="Times New Roman"/>
                <w:b/>
              </w:rPr>
              <w:t xml:space="preserve"> – 20</w:t>
            </w:r>
            <w:r w:rsidR="0085695F" w:rsidRPr="0085695F">
              <w:rPr>
                <w:rFonts w:ascii="Times New Roman" w:hAnsi="Times New Roman" w:cs="Times New Roman"/>
                <w:b/>
              </w:rPr>
              <w:t>20</w:t>
            </w:r>
            <w:r w:rsidR="006C3AFE" w:rsidRPr="0085695F">
              <w:rPr>
                <w:rFonts w:ascii="Times New Roman" w:hAnsi="Times New Roman" w:cs="Times New Roman"/>
                <w:b/>
              </w:rPr>
              <w:t xml:space="preserve"> годов</w:t>
            </w:r>
            <w:r w:rsidRPr="0085695F">
              <w:rPr>
                <w:rFonts w:ascii="Times New Roman" w:hAnsi="Times New Roman" w:cs="Times New Roman"/>
                <w:b/>
              </w:rPr>
              <w:t>;</w:t>
            </w:r>
          </w:p>
          <w:p w:rsidR="006C3AFE" w:rsidRPr="008338E8" w:rsidRDefault="00F00A29" w:rsidP="00214836">
            <w:pPr>
              <w:rPr>
                <w:rFonts w:ascii="Times New Roman" w:hAnsi="Times New Roman" w:cs="Times New Roman"/>
              </w:rPr>
            </w:pPr>
            <w:r w:rsidRPr="0085695F">
              <w:rPr>
                <w:rFonts w:ascii="Times New Roman" w:hAnsi="Times New Roman" w:cs="Times New Roman"/>
                <w:b/>
              </w:rPr>
              <w:t>-</w:t>
            </w:r>
            <w:r w:rsidR="006C3AFE" w:rsidRPr="0085695F">
              <w:rPr>
                <w:rFonts w:ascii="Times New Roman" w:hAnsi="Times New Roman" w:cs="Times New Roman"/>
                <w:b/>
              </w:rPr>
              <w:t xml:space="preserve"> иные проекты муниципальных правовых актов</w:t>
            </w:r>
          </w:p>
        </w:tc>
        <w:tc>
          <w:tcPr>
            <w:tcW w:w="3685" w:type="dxa"/>
          </w:tcPr>
          <w:p w:rsidR="006C3AFE" w:rsidRPr="008338E8" w:rsidRDefault="006C3AFE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FF686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согласно план</w:t>
            </w:r>
            <w:r w:rsidR="004E13D6" w:rsidRPr="008338E8">
              <w:rPr>
                <w:rFonts w:ascii="Times New Roman" w:hAnsi="Times New Roman" w:cs="Times New Roman"/>
              </w:rPr>
              <w:t>у</w:t>
            </w:r>
            <w:r w:rsidRPr="008338E8">
              <w:rPr>
                <w:rFonts w:ascii="Times New Roman" w:hAnsi="Times New Roman" w:cs="Times New Roman"/>
              </w:rPr>
              <w:t xml:space="preserve"> работы</w:t>
            </w:r>
          </w:p>
        </w:tc>
        <w:tc>
          <w:tcPr>
            <w:tcW w:w="3261" w:type="dxa"/>
          </w:tcPr>
          <w:p w:rsidR="006C3AFE" w:rsidRPr="008338E8" w:rsidRDefault="006C3AFE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B75F3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</w:t>
            </w:r>
            <w:r w:rsidR="004E13D6" w:rsidRPr="008338E8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2039" w:type="dxa"/>
          </w:tcPr>
          <w:p w:rsidR="00697D27" w:rsidRPr="008338E8" w:rsidRDefault="00697D27" w:rsidP="002148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</w:t>
            </w:r>
          </w:p>
          <w:p w:rsidR="006C3AFE" w:rsidRPr="008338E8" w:rsidRDefault="00697D27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 Туруханский район</w:t>
            </w:r>
          </w:p>
        </w:tc>
      </w:tr>
      <w:tr w:rsidR="00D97B91" w:rsidRPr="008338E8" w:rsidTr="006C3AFE">
        <w:tc>
          <w:tcPr>
            <w:tcW w:w="851" w:type="dxa"/>
          </w:tcPr>
          <w:p w:rsidR="00D97B91" w:rsidRPr="008338E8" w:rsidRDefault="0085695F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812" w:type="dxa"/>
          </w:tcPr>
          <w:p w:rsidR="00D97B91" w:rsidRPr="0085695F" w:rsidRDefault="00A53E4D" w:rsidP="00214836">
            <w:pPr>
              <w:rPr>
                <w:rFonts w:ascii="Times New Roman" w:hAnsi="Times New Roman" w:cs="Times New Roman"/>
                <w:b/>
                <w:i/>
              </w:rPr>
            </w:pPr>
            <w:r w:rsidRPr="0085695F">
              <w:rPr>
                <w:rFonts w:ascii="Times New Roman" w:hAnsi="Times New Roman" w:cs="Times New Roman"/>
                <w:b/>
              </w:rPr>
              <w:t>Проведение мониторинга законов Российской Федерации и Красноярского края</w:t>
            </w:r>
          </w:p>
        </w:tc>
        <w:tc>
          <w:tcPr>
            <w:tcW w:w="3685" w:type="dxa"/>
          </w:tcPr>
          <w:p w:rsidR="00D97B91" w:rsidRPr="008338E8" w:rsidRDefault="00D97B91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D97B91" w:rsidRPr="008338E8" w:rsidRDefault="00D97B91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D97B91" w:rsidRPr="008338E8" w:rsidRDefault="00D97B91" w:rsidP="0085695F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261" w:type="dxa"/>
          </w:tcPr>
          <w:p w:rsidR="00D97B91" w:rsidRPr="008338E8" w:rsidRDefault="00D97B91" w:rsidP="00B75F3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97B91" w:rsidRPr="008338E8" w:rsidRDefault="00D97B91" w:rsidP="00B75F3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97B91" w:rsidRPr="008338E8" w:rsidRDefault="00B75F3E" w:rsidP="00B75F3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A53E4D" w:rsidRPr="008338E8">
              <w:rPr>
                <w:rFonts w:ascii="Times New Roman" w:hAnsi="Times New Roman" w:cs="Times New Roman"/>
              </w:rPr>
              <w:t>епутаты ТРСД</w:t>
            </w:r>
          </w:p>
          <w:p w:rsidR="00D97B91" w:rsidRPr="008338E8" w:rsidRDefault="00D97B91" w:rsidP="00B75F3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</w:tcPr>
          <w:p w:rsidR="00D97B91" w:rsidRPr="008338E8" w:rsidRDefault="00D97B91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85695F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C3AFE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6C3AFE" w:rsidRPr="0085695F" w:rsidRDefault="006C3AFE" w:rsidP="00214836">
            <w:pPr>
              <w:rPr>
                <w:rFonts w:ascii="Times New Roman" w:hAnsi="Times New Roman" w:cs="Times New Roman"/>
                <w:b/>
              </w:rPr>
            </w:pPr>
            <w:r w:rsidRPr="0085695F">
              <w:rPr>
                <w:rFonts w:ascii="Times New Roman" w:hAnsi="Times New Roman" w:cs="Times New Roman"/>
                <w:b/>
              </w:rPr>
              <w:t>Работа с проектами законов Красноярского края по вопросам ведения комиссии</w:t>
            </w:r>
          </w:p>
        </w:tc>
        <w:tc>
          <w:tcPr>
            <w:tcW w:w="3685" w:type="dxa"/>
          </w:tcPr>
          <w:p w:rsidR="006C3AFE" w:rsidRPr="008338E8" w:rsidRDefault="006C3AFE" w:rsidP="0085695F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по мере </w:t>
            </w:r>
            <w:proofErr w:type="gramStart"/>
            <w:r w:rsidRPr="008338E8">
              <w:rPr>
                <w:rFonts w:ascii="Times New Roman" w:hAnsi="Times New Roman" w:cs="Times New Roman"/>
              </w:rPr>
              <w:t>поступления проектов законов Законодательного Собрания Красноярского края</w:t>
            </w:r>
            <w:proofErr w:type="gramEnd"/>
          </w:p>
        </w:tc>
        <w:tc>
          <w:tcPr>
            <w:tcW w:w="3261" w:type="dxa"/>
          </w:tcPr>
          <w:p w:rsidR="006C3AFE" w:rsidRPr="008338E8" w:rsidRDefault="006C3AFE" w:rsidP="00B75F3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B75F3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</w:t>
            </w:r>
            <w:r w:rsidR="004E13D6" w:rsidRPr="008338E8">
              <w:rPr>
                <w:rFonts w:ascii="Times New Roman" w:hAnsi="Times New Roman" w:cs="Times New Roman"/>
              </w:rPr>
              <w:t>/заместитель</w:t>
            </w:r>
          </w:p>
        </w:tc>
        <w:tc>
          <w:tcPr>
            <w:tcW w:w="2039" w:type="dxa"/>
          </w:tcPr>
          <w:p w:rsidR="00697D27" w:rsidRPr="008338E8" w:rsidRDefault="00697D27" w:rsidP="002148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</w:t>
            </w:r>
          </w:p>
          <w:p w:rsidR="006C3AFE" w:rsidRPr="008338E8" w:rsidRDefault="00697D27" w:rsidP="0021483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 Туруханский район</w:t>
            </w:r>
          </w:p>
        </w:tc>
      </w:tr>
    </w:tbl>
    <w:p w:rsidR="006C3AFE" w:rsidRPr="008338E8" w:rsidRDefault="006C3AFE" w:rsidP="00214836">
      <w:pPr>
        <w:pStyle w:val="a6"/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97B91" w:rsidRPr="008338E8" w:rsidRDefault="00D97B91" w:rsidP="00214836">
      <w:pPr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2B2BCF" w:rsidRPr="0085695F" w:rsidRDefault="002B2BCF" w:rsidP="002B2BC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95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Вопросы, </w:t>
      </w:r>
      <w:proofErr w:type="spellStart"/>
      <w:r w:rsidRPr="0085695F">
        <w:rPr>
          <w:rFonts w:ascii="Times New Roman" w:hAnsi="Times New Roman" w:cs="Times New Roman"/>
          <w:b/>
          <w:sz w:val="24"/>
          <w:szCs w:val="24"/>
        </w:rPr>
        <w:t>рассматривамые</w:t>
      </w:r>
      <w:proofErr w:type="spellEnd"/>
      <w:r w:rsidRPr="0085695F">
        <w:rPr>
          <w:rFonts w:ascii="Times New Roman" w:hAnsi="Times New Roman" w:cs="Times New Roman"/>
          <w:b/>
          <w:sz w:val="24"/>
          <w:szCs w:val="24"/>
        </w:rPr>
        <w:t xml:space="preserve"> на заседаниях </w:t>
      </w:r>
      <w:proofErr w:type="gramStart"/>
      <w:r w:rsidRPr="0085695F">
        <w:rPr>
          <w:rFonts w:ascii="Times New Roman" w:hAnsi="Times New Roman" w:cs="Times New Roman"/>
          <w:b/>
          <w:sz w:val="24"/>
          <w:szCs w:val="24"/>
        </w:rPr>
        <w:t>постоянной</w:t>
      </w:r>
      <w:proofErr w:type="gramEnd"/>
    </w:p>
    <w:p w:rsidR="002B2BCF" w:rsidRPr="0085695F" w:rsidRDefault="002B2BCF" w:rsidP="002B2BCF">
      <w:pPr>
        <w:pStyle w:val="a6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95F">
        <w:rPr>
          <w:rFonts w:ascii="Times New Roman" w:hAnsi="Times New Roman" w:cs="Times New Roman"/>
          <w:b/>
          <w:sz w:val="24"/>
          <w:szCs w:val="24"/>
        </w:rPr>
        <w:t xml:space="preserve">Комиссии по развитию жилищно-коммунального хозяйства, промышленности и </w:t>
      </w:r>
    </w:p>
    <w:p w:rsidR="002B2BCF" w:rsidRPr="0085695F" w:rsidRDefault="002B2BCF" w:rsidP="002B2BCF">
      <w:pPr>
        <w:pStyle w:val="a6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95F">
        <w:rPr>
          <w:rFonts w:ascii="Times New Roman" w:hAnsi="Times New Roman" w:cs="Times New Roman"/>
          <w:b/>
          <w:sz w:val="24"/>
          <w:szCs w:val="24"/>
        </w:rPr>
        <w:t>коммуникационного комплекса</w:t>
      </w:r>
    </w:p>
    <w:p w:rsidR="002B2BCF" w:rsidRPr="008338E8" w:rsidRDefault="002B2BCF" w:rsidP="002B2BCF">
      <w:pPr>
        <w:pStyle w:val="a6"/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5812"/>
        <w:gridCol w:w="3685"/>
        <w:gridCol w:w="3261"/>
        <w:gridCol w:w="2039"/>
      </w:tblGrid>
      <w:tr w:rsidR="002B2BCF" w:rsidRPr="008338E8" w:rsidTr="00480479">
        <w:tc>
          <w:tcPr>
            <w:tcW w:w="851" w:type="dxa"/>
          </w:tcPr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1.</w:t>
            </w:r>
          </w:p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4A1E1E" w:rsidRDefault="004A1E1E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12" w:type="dxa"/>
          </w:tcPr>
          <w:p w:rsidR="002B2BCF" w:rsidRPr="0085695F" w:rsidRDefault="002B2BCF" w:rsidP="002B2B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85695F">
              <w:rPr>
                <w:rFonts w:ascii="Times New Roman" w:hAnsi="Times New Roman" w:cs="Times New Roman"/>
                <w:b/>
              </w:rPr>
              <w:t>Составление и утверждение Плана работы постоянной комиссии ТРСД по развитию жилищно-коммунального хозяйства, промышленности и коммуникационного комплекса</w:t>
            </w:r>
            <w:r w:rsidR="004A1E1E" w:rsidRPr="0085695F">
              <w:rPr>
                <w:rFonts w:ascii="Times New Roman" w:hAnsi="Times New Roman" w:cs="Times New Roman"/>
                <w:b/>
              </w:rPr>
              <w:t xml:space="preserve"> </w:t>
            </w:r>
            <w:r w:rsidRPr="0085695F">
              <w:rPr>
                <w:rFonts w:ascii="Times New Roman" w:hAnsi="Times New Roman" w:cs="Times New Roman"/>
                <w:b/>
              </w:rPr>
              <w:t>на 201</w:t>
            </w:r>
            <w:r w:rsidR="003818E0" w:rsidRPr="0085695F">
              <w:rPr>
                <w:rFonts w:ascii="Times New Roman" w:hAnsi="Times New Roman" w:cs="Times New Roman"/>
                <w:b/>
              </w:rPr>
              <w:t>7</w:t>
            </w:r>
            <w:r w:rsidRPr="0085695F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2B2BCF" w:rsidRPr="00010972" w:rsidRDefault="002B2BCF" w:rsidP="002B2BC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B2BCF" w:rsidRPr="008338E8" w:rsidRDefault="002B2BCF" w:rsidP="00480479">
            <w:pPr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rPr>
                <w:rFonts w:ascii="Times New Roman" w:hAnsi="Times New Roman" w:cs="Times New Roman"/>
              </w:rPr>
            </w:pPr>
          </w:p>
          <w:p w:rsidR="002B2BCF" w:rsidRDefault="002B2BCF" w:rsidP="00480479">
            <w:pPr>
              <w:rPr>
                <w:rFonts w:ascii="Times New Roman" w:hAnsi="Times New Roman" w:cs="Times New Roman"/>
              </w:rPr>
            </w:pPr>
          </w:p>
          <w:p w:rsidR="002B2BCF" w:rsidRDefault="002B2BCF" w:rsidP="00480479">
            <w:pPr>
              <w:rPr>
                <w:rFonts w:ascii="Times New Roman" w:hAnsi="Times New Roman" w:cs="Times New Roman"/>
              </w:rPr>
            </w:pPr>
          </w:p>
          <w:p w:rsidR="002B2BCF" w:rsidRPr="0085695F" w:rsidRDefault="002B2BCF" w:rsidP="00480479">
            <w:pPr>
              <w:rPr>
                <w:rFonts w:ascii="Times New Roman" w:hAnsi="Times New Roman" w:cs="Times New Roman"/>
                <w:b/>
              </w:rPr>
            </w:pPr>
            <w:r w:rsidRPr="0085695F">
              <w:rPr>
                <w:rFonts w:ascii="Times New Roman" w:hAnsi="Times New Roman" w:cs="Times New Roman"/>
                <w:b/>
              </w:rPr>
              <w:t xml:space="preserve">Рассмотрение на заседаниях постоянной комиссии проектов </w:t>
            </w:r>
            <w:proofErr w:type="spellStart"/>
            <w:r w:rsidRPr="0085695F">
              <w:rPr>
                <w:rFonts w:ascii="Times New Roman" w:hAnsi="Times New Roman" w:cs="Times New Roman"/>
                <w:b/>
              </w:rPr>
              <w:t>муницильных</w:t>
            </w:r>
            <w:proofErr w:type="spellEnd"/>
            <w:r w:rsidRPr="0085695F">
              <w:rPr>
                <w:rFonts w:ascii="Times New Roman" w:hAnsi="Times New Roman" w:cs="Times New Roman"/>
                <w:b/>
              </w:rPr>
              <w:t xml:space="preserve"> правовых актов, разрабатываемых администрацией района по вопросам ведения комиссии</w:t>
            </w:r>
          </w:p>
          <w:p w:rsidR="002B2BCF" w:rsidRPr="008338E8" w:rsidRDefault="002B2BCF" w:rsidP="004804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  <w:lang w:val="en-US"/>
              </w:rPr>
              <w:t>I</w:t>
            </w:r>
            <w:r w:rsidRPr="008338E8">
              <w:rPr>
                <w:rFonts w:ascii="Times New Roman" w:hAnsi="Times New Roman" w:cs="Times New Roman"/>
              </w:rPr>
              <w:t xml:space="preserve"> квартал</w:t>
            </w: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A1E1E" w:rsidRDefault="004A1E1E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261" w:type="dxa"/>
          </w:tcPr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 раздела 4 Положения о комиссиях Туруханского районного Совета депутатов, утв. Решением ТРСД от 17.05.2010 № 3-10</w:t>
            </w:r>
          </w:p>
          <w:p w:rsidR="002B2BCF" w:rsidRDefault="002B2BCF" w:rsidP="004804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</w:t>
            </w: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 Туруханский район</w:t>
            </w:r>
          </w:p>
        </w:tc>
      </w:tr>
      <w:tr w:rsidR="003818E0" w:rsidRPr="008338E8" w:rsidTr="00480479">
        <w:tc>
          <w:tcPr>
            <w:tcW w:w="851" w:type="dxa"/>
          </w:tcPr>
          <w:p w:rsidR="003818E0" w:rsidRPr="008338E8" w:rsidRDefault="0085695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12" w:type="dxa"/>
          </w:tcPr>
          <w:p w:rsidR="003818E0" w:rsidRPr="0085695F" w:rsidRDefault="003818E0" w:rsidP="003818E0">
            <w:pPr>
              <w:jc w:val="both"/>
              <w:rPr>
                <w:rFonts w:ascii="Times New Roman" w:hAnsi="Times New Roman"/>
                <w:b/>
              </w:rPr>
            </w:pPr>
            <w:r w:rsidRPr="0085695F">
              <w:rPr>
                <w:rFonts w:ascii="Times New Roman" w:hAnsi="Times New Roman"/>
                <w:b/>
              </w:rPr>
              <w:t>О внесении изменений в решение Туруханского районного Совета депутатов от 09.10.2015 №1-4 «Об утверждении состава постоянных комиссий Туруханского районного Совета депутатов 5-го созыва»</w:t>
            </w:r>
          </w:p>
          <w:p w:rsidR="003818E0" w:rsidRPr="002B2BCF" w:rsidRDefault="003818E0" w:rsidP="002B2B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5695F" w:rsidRDefault="0085695F" w:rsidP="0085695F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</w:p>
          <w:p w:rsidR="003818E0" w:rsidRDefault="0085695F" w:rsidP="0085695F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(также – в </w:t>
            </w:r>
            <w:proofErr w:type="spellStart"/>
            <w:r>
              <w:rPr>
                <w:rFonts w:ascii="Times New Roman" w:hAnsi="Times New Roman" w:cs="Times New Roman"/>
              </w:rPr>
              <w:t>течене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года при необходимости)</w:t>
            </w:r>
          </w:p>
        </w:tc>
        <w:tc>
          <w:tcPr>
            <w:tcW w:w="3261" w:type="dxa"/>
          </w:tcPr>
          <w:p w:rsidR="003818E0" w:rsidRPr="008338E8" w:rsidRDefault="002747BD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2747BD" w:rsidRPr="008338E8" w:rsidRDefault="002747BD" w:rsidP="00274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</w:t>
            </w:r>
          </w:p>
          <w:p w:rsidR="003818E0" w:rsidRDefault="002747BD" w:rsidP="002747BD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 Туруханский район</w:t>
            </w:r>
          </w:p>
        </w:tc>
      </w:tr>
      <w:tr w:rsidR="003818E0" w:rsidRPr="008338E8" w:rsidTr="00480479">
        <w:tc>
          <w:tcPr>
            <w:tcW w:w="851" w:type="dxa"/>
          </w:tcPr>
          <w:p w:rsidR="003818E0" w:rsidRPr="008338E8" w:rsidRDefault="0085695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12" w:type="dxa"/>
          </w:tcPr>
          <w:p w:rsidR="003818E0" w:rsidRPr="00030D29" w:rsidRDefault="002747BD" w:rsidP="003818E0">
            <w:pPr>
              <w:jc w:val="both"/>
              <w:rPr>
                <w:rFonts w:ascii="Times New Roman" w:hAnsi="Times New Roman"/>
              </w:rPr>
            </w:pPr>
            <w:r w:rsidRPr="00092E0E">
              <w:rPr>
                <w:rFonts w:ascii="Times New Roman" w:hAnsi="Times New Roman" w:cs="Times New Roman"/>
                <w:b/>
              </w:rPr>
              <w:t>Рассмотрение на заседаниях постоянной комиссии проекта решения районного Совета «</w:t>
            </w:r>
            <w:r w:rsidRPr="00092E0E">
              <w:rPr>
                <w:rFonts w:ascii="Times New Roman" w:hAnsi="Times New Roman"/>
                <w:b/>
              </w:rPr>
              <w:t>О  внесении изменений в решение Туруханского районного Совета депутатов от 09.10.2015 № 1-5 «Об утверждении председателей постоянных комиссий Туруханского районного Совета депутатов 5-го созыва»</w:t>
            </w:r>
          </w:p>
        </w:tc>
        <w:tc>
          <w:tcPr>
            <w:tcW w:w="3685" w:type="dxa"/>
          </w:tcPr>
          <w:p w:rsidR="0085695F" w:rsidRDefault="0085695F" w:rsidP="0085695F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</w:p>
          <w:p w:rsidR="003818E0" w:rsidRDefault="0085695F" w:rsidP="0085695F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(также – в </w:t>
            </w:r>
            <w:proofErr w:type="spellStart"/>
            <w:r>
              <w:rPr>
                <w:rFonts w:ascii="Times New Roman" w:hAnsi="Times New Roman" w:cs="Times New Roman"/>
              </w:rPr>
              <w:t>течене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года при необходимости)</w:t>
            </w:r>
          </w:p>
        </w:tc>
        <w:tc>
          <w:tcPr>
            <w:tcW w:w="3261" w:type="dxa"/>
          </w:tcPr>
          <w:p w:rsidR="003818E0" w:rsidRPr="008338E8" w:rsidRDefault="002747BD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2747BD" w:rsidRPr="008338E8" w:rsidRDefault="002747BD" w:rsidP="00274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</w:t>
            </w:r>
          </w:p>
          <w:p w:rsidR="003818E0" w:rsidRDefault="002747BD" w:rsidP="002747BD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 Туруханский район</w:t>
            </w:r>
          </w:p>
        </w:tc>
      </w:tr>
      <w:tr w:rsidR="002B2BCF" w:rsidRPr="008338E8" w:rsidTr="00480479">
        <w:tc>
          <w:tcPr>
            <w:tcW w:w="851" w:type="dxa"/>
          </w:tcPr>
          <w:p w:rsidR="002B2BCF" w:rsidRPr="008338E8" w:rsidRDefault="0085695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B2B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2B2BCF" w:rsidRPr="002747BD" w:rsidRDefault="002B2BCF" w:rsidP="0048047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47B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Рассмотрение на заседаниях комиссии, а также предварительное ознакомление с ежегодным отчетом Главы Туруханского района о результатах его деятельности, деятельности администрации Туруханского района и иных подведомственных Главе Туруханского района органов местного самоуправления, в том числе о решении вопросов, поставленных представительным органом </w:t>
            </w:r>
            <w:r w:rsidRPr="002747BD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муниципального образования.</w:t>
            </w:r>
          </w:p>
          <w:p w:rsidR="002B2BCF" w:rsidRPr="008338E8" w:rsidRDefault="002B2BCF" w:rsidP="004804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7712">
              <w:rPr>
                <w:rFonts w:ascii="Times New Roman" w:hAnsi="Times New Roman" w:cs="Times New Roman"/>
              </w:rPr>
              <w:t>Формирование (при необходимости) запросов и дополнительных вопросов по отчету</w:t>
            </w:r>
          </w:p>
        </w:tc>
        <w:tc>
          <w:tcPr>
            <w:tcW w:w="3685" w:type="dxa"/>
          </w:tcPr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</w:p>
          <w:p w:rsidR="002B2BCF" w:rsidRPr="00010972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3261" w:type="dxa"/>
          </w:tcPr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2B2BCF" w:rsidRPr="008338E8" w:rsidRDefault="002B2BCF" w:rsidP="004804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 32 Устава муниципального образования  Туруханский район</w:t>
            </w:r>
          </w:p>
        </w:tc>
      </w:tr>
      <w:tr w:rsidR="002B2BCF" w:rsidRPr="008338E8" w:rsidTr="00480479">
        <w:tc>
          <w:tcPr>
            <w:tcW w:w="851" w:type="dxa"/>
          </w:tcPr>
          <w:p w:rsidR="002B2BCF" w:rsidRPr="008338E8" w:rsidRDefault="002747BD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5812" w:type="dxa"/>
          </w:tcPr>
          <w:p w:rsidR="002B2BCF" w:rsidRPr="002747BD" w:rsidRDefault="002B2BCF" w:rsidP="00480479">
            <w:pPr>
              <w:rPr>
                <w:rFonts w:ascii="Times New Roman" w:hAnsi="Times New Roman" w:cs="Times New Roman"/>
                <w:b/>
              </w:rPr>
            </w:pPr>
            <w:r w:rsidRPr="002747BD">
              <w:rPr>
                <w:rFonts w:ascii="Times New Roman" w:hAnsi="Times New Roman" w:cs="Times New Roman"/>
                <w:b/>
              </w:rPr>
              <w:t xml:space="preserve">Организация и участие в проведении публичных слушаний, на которых подлежат обсуждению: </w:t>
            </w:r>
          </w:p>
          <w:p w:rsidR="002B2BCF" w:rsidRPr="002747BD" w:rsidRDefault="002B2BCF" w:rsidP="00480479">
            <w:pPr>
              <w:rPr>
                <w:rFonts w:ascii="Times New Roman" w:hAnsi="Times New Roman" w:cs="Times New Roman"/>
                <w:b/>
              </w:rPr>
            </w:pPr>
            <w:r w:rsidRPr="002747BD">
              <w:rPr>
                <w:rFonts w:ascii="Times New Roman" w:hAnsi="Times New Roman" w:cs="Times New Roman"/>
                <w:b/>
              </w:rPr>
              <w:t>-отчет об исполнении районного бюджета за 201</w:t>
            </w:r>
            <w:r w:rsidR="002747BD" w:rsidRPr="002747BD">
              <w:rPr>
                <w:rFonts w:ascii="Times New Roman" w:hAnsi="Times New Roman" w:cs="Times New Roman"/>
                <w:b/>
              </w:rPr>
              <w:t>6</w:t>
            </w:r>
            <w:r w:rsidRPr="002747BD">
              <w:rPr>
                <w:rFonts w:ascii="Times New Roman" w:hAnsi="Times New Roman" w:cs="Times New Roman"/>
                <w:b/>
              </w:rPr>
              <w:t xml:space="preserve"> год;</w:t>
            </w:r>
          </w:p>
          <w:p w:rsidR="002B2BCF" w:rsidRPr="002747BD" w:rsidRDefault="002B2BCF" w:rsidP="00480479">
            <w:pPr>
              <w:rPr>
                <w:rFonts w:ascii="Times New Roman" w:hAnsi="Times New Roman" w:cs="Times New Roman"/>
                <w:b/>
              </w:rPr>
            </w:pPr>
            <w:r w:rsidRPr="002747BD">
              <w:rPr>
                <w:rFonts w:ascii="Times New Roman" w:hAnsi="Times New Roman" w:cs="Times New Roman"/>
                <w:b/>
              </w:rPr>
              <w:t>- проект районного бюджета на 201</w:t>
            </w:r>
            <w:r w:rsidR="002747BD" w:rsidRPr="002747BD">
              <w:rPr>
                <w:rFonts w:ascii="Times New Roman" w:hAnsi="Times New Roman" w:cs="Times New Roman"/>
                <w:b/>
              </w:rPr>
              <w:t>8</w:t>
            </w:r>
            <w:r w:rsidRPr="002747BD">
              <w:rPr>
                <w:rFonts w:ascii="Times New Roman" w:hAnsi="Times New Roman" w:cs="Times New Roman"/>
                <w:b/>
              </w:rPr>
              <w:t xml:space="preserve"> год и плановый период 201</w:t>
            </w:r>
            <w:r w:rsidR="002747BD" w:rsidRPr="002747BD">
              <w:rPr>
                <w:rFonts w:ascii="Times New Roman" w:hAnsi="Times New Roman" w:cs="Times New Roman"/>
                <w:b/>
              </w:rPr>
              <w:t>9</w:t>
            </w:r>
            <w:r w:rsidRPr="002747BD">
              <w:rPr>
                <w:rFonts w:ascii="Times New Roman" w:hAnsi="Times New Roman" w:cs="Times New Roman"/>
                <w:b/>
              </w:rPr>
              <w:t xml:space="preserve"> – 20</w:t>
            </w:r>
            <w:r w:rsidR="002747BD" w:rsidRPr="002747BD">
              <w:rPr>
                <w:rFonts w:ascii="Times New Roman" w:hAnsi="Times New Roman" w:cs="Times New Roman"/>
                <w:b/>
              </w:rPr>
              <w:t>20</w:t>
            </w:r>
            <w:r w:rsidRPr="002747BD">
              <w:rPr>
                <w:rFonts w:ascii="Times New Roman" w:hAnsi="Times New Roman" w:cs="Times New Roman"/>
                <w:b/>
              </w:rPr>
              <w:t>9 годов;</w:t>
            </w:r>
          </w:p>
          <w:p w:rsidR="002B2BCF" w:rsidRPr="008338E8" w:rsidRDefault="002B2BCF" w:rsidP="00480479">
            <w:pPr>
              <w:rPr>
                <w:rFonts w:ascii="Times New Roman" w:hAnsi="Times New Roman" w:cs="Times New Roman"/>
              </w:rPr>
            </w:pPr>
            <w:r w:rsidRPr="002747BD">
              <w:rPr>
                <w:rFonts w:ascii="Times New Roman" w:hAnsi="Times New Roman" w:cs="Times New Roman"/>
                <w:b/>
              </w:rPr>
              <w:t>- иные проекты муниципальных правовых актов</w:t>
            </w:r>
          </w:p>
        </w:tc>
        <w:tc>
          <w:tcPr>
            <w:tcW w:w="3685" w:type="dxa"/>
          </w:tcPr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согласно плану работы</w:t>
            </w:r>
          </w:p>
        </w:tc>
        <w:tc>
          <w:tcPr>
            <w:tcW w:w="3261" w:type="dxa"/>
          </w:tcPr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2B2BCF" w:rsidRPr="008338E8" w:rsidRDefault="002B2BCF" w:rsidP="004804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</w:t>
            </w: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 Туруханский район</w:t>
            </w:r>
          </w:p>
        </w:tc>
      </w:tr>
      <w:tr w:rsidR="002B2BCF" w:rsidRPr="008338E8" w:rsidTr="00480479">
        <w:tc>
          <w:tcPr>
            <w:tcW w:w="851" w:type="dxa"/>
          </w:tcPr>
          <w:p w:rsidR="002B2BCF" w:rsidRPr="008338E8" w:rsidRDefault="002747BD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B2BCF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2B2BCF" w:rsidRPr="002747BD" w:rsidRDefault="002B2BCF" w:rsidP="00480479">
            <w:pPr>
              <w:rPr>
                <w:rFonts w:ascii="Times New Roman" w:hAnsi="Times New Roman" w:cs="Times New Roman"/>
                <w:b/>
                <w:i/>
              </w:rPr>
            </w:pPr>
            <w:r w:rsidRPr="002747BD">
              <w:rPr>
                <w:rFonts w:ascii="Times New Roman" w:hAnsi="Times New Roman" w:cs="Times New Roman"/>
                <w:b/>
              </w:rPr>
              <w:t>Проведение мониторинга законов Российской Федерации и Красноярского края</w:t>
            </w:r>
          </w:p>
        </w:tc>
        <w:tc>
          <w:tcPr>
            <w:tcW w:w="3685" w:type="dxa"/>
          </w:tcPr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261" w:type="dxa"/>
          </w:tcPr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8338E8">
              <w:rPr>
                <w:rFonts w:ascii="Times New Roman" w:hAnsi="Times New Roman" w:cs="Times New Roman"/>
              </w:rPr>
              <w:t>епутаты ТРСД</w:t>
            </w: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</w:tcPr>
          <w:p w:rsidR="002747BD" w:rsidRPr="008338E8" w:rsidRDefault="002747BD" w:rsidP="00274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338E8">
              <w:rPr>
                <w:rFonts w:ascii="Times New Roman" w:hAnsi="Times New Roman" w:cs="Times New Roman"/>
              </w:rPr>
              <w:t xml:space="preserve">. 17 ст. 37 Устава </w:t>
            </w:r>
          </w:p>
          <w:p w:rsidR="002B2BCF" w:rsidRPr="008338E8" w:rsidRDefault="002747BD" w:rsidP="002747BD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 Туруханский район</w:t>
            </w:r>
          </w:p>
        </w:tc>
      </w:tr>
      <w:tr w:rsidR="002B2BCF" w:rsidRPr="008338E8" w:rsidTr="00480479">
        <w:tc>
          <w:tcPr>
            <w:tcW w:w="851" w:type="dxa"/>
          </w:tcPr>
          <w:p w:rsidR="002B2BCF" w:rsidRPr="008338E8" w:rsidRDefault="002747BD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B2BCF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2B2BCF" w:rsidRPr="002747BD" w:rsidRDefault="002B2BCF" w:rsidP="00480479">
            <w:pPr>
              <w:rPr>
                <w:rFonts w:ascii="Times New Roman" w:hAnsi="Times New Roman" w:cs="Times New Roman"/>
                <w:b/>
              </w:rPr>
            </w:pPr>
            <w:r w:rsidRPr="002747BD">
              <w:rPr>
                <w:rFonts w:ascii="Times New Roman" w:hAnsi="Times New Roman" w:cs="Times New Roman"/>
                <w:b/>
              </w:rPr>
              <w:t>Работа с проектами законов Красноярского края по вопросам ведения комиссии</w:t>
            </w:r>
          </w:p>
        </w:tc>
        <w:tc>
          <w:tcPr>
            <w:tcW w:w="3685" w:type="dxa"/>
          </w:tcPr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по мере </w:t>
            </w:r>
            <w:proofErr w:type="gramStart"/>
            <w:r w:rsidRPr="008338E8">
              <w:rPr>
                <w:rFonts w:ascii="Times New Roman" w:hAnsi="Times New Roman" w:cs="Times New Roman"/>
              </w:rPr>
              <w:t>поступления проектов законов Законодательного Собрания Красноярского края</w:t>
            </w:r>
            <w:proofErr w:type="gramEnd"/>
            <w:r w:rsidRPr="008338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1" w:type="dxa"/>
          </w:tcPr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Председатель комиссии/заместитель</w:t>
            </w:r>
          </w:p>
        </w:tc>
        <w:tc>
          <w:tcPr>
            <w:tcW w:w="2039" w:type="dxa"/>
          </w:tcPr>
          <w:p w:rsidR="002B2BCF" w:rsidRPr="008338E8" w:rsidRDefault="002B2BCF" w:rsidP="004804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17 ст. 37 Устава </w:t>
            </w:r>
          </w:p>
          <w:p w:rsidR="002B2BCF" w:rsidRPr="008338E8" w:rsidRDefault="002B2BCF" w:rsidP="0048047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муниципального образования Туруханский район</w:t>
            </w:r>
          </w:p>
        </w:tc>
      </w:tr>
    </w:tbl>
    <w:p w:rsidR="002B2BCF" w:rsidRPr="008338E8" w:rsidRDefault="002B2BCF" w:rsidP="002B2BCF">
      <w:pPr>
        <w:pStyle w:val="a6"/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97B91" w:rsidRDefault="00D97B91" w:rsidP="00214836">
      <w:pPr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2B2BCF" w:rsidRPr="008338E8" w:rsidRDefault="002B2BCF" w:rsidP="00214836">
      <w:pPr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6C3AFE" w:rsidRPr="002747BD" w:rsidRDefault="006C3AFE" w:rsidP="002B2BCF">
      <w:pPr>
        <w:pStyle w:val="a6"/>
        <w:numPr>
          <w:ilvl w:val="0"/>
          <w:numId w:val="1"/>
        </w:numPr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7BD">
        <w:rPr>
          <w:rFonts w:ascii="Times New Roman" w:hAnsi="Times New Roman" w:cs="Times New Roman"/>
          <w:b/>
          <w:sz w:val="24"/>
          <w:szCs w:val="24"/>
        </w:rPr>
        <w:t>Контрольная деятельность районного Совета депутатов</w:t>
      </w:r>
    </w:p>
    <w:p w:rsidR="00D97B91" w:rsidRPr="008338E8" w:rsidRDefault="00D97B91" w:rsidP="00214836">
      <w:pPr>
        <w:pStyle w:val="a6"/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8338E8">
        <w:rPr>
          <w:rFonts w:ascii="Times New Roman" w:hAnsi="Times New Roman" w:cs="Times New Roman"/>
          <w:i/>
        </w:rPr>
        <w:t>(в соответствии со статьей 43 Устава муниципального образования Туруханский район)</w:t>
      </w:r>
    </w:p>
    <w:p w:rsidR="006C3AFE" w:rsidRPr="008338E8" w:rsidRDefault="006C3AFE" w:rsidP="00214836">
      <w:pPr>
        <w:pStyle w:val="a6"/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5812"/>
        <w:gridCol w:w="3685"/>
        <w:gridCol w:w="3261"/>
        <w:gridCol w:w="2039"/>
      </w:tblGrid>
      <w:tr w:rsidR="006C3AFE" w:rsidRPr="008338E8" w:rsidTr="006C3AFE">
        <w:trPr>
          <w:trHeight w:val="1467"/>
        </w:trPr>
        <w:tc>
          <w:tcPr>
            <w:tcW w:w="851" w:type="dxa"/>
          </w:tcPr>
          <w:p w:rsidR="006C3AFE" w:rsidRPr="008338E8" w:rsidRDefault="006C3AFE" w:rsidP="0001276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12" w:type="dxa"/>
          </w:tcPr>
          <w:p w:rsidR="006C3AFE" w:rsidRPr="002747BD" w:rsidRDefault="006C3AFE" w:rsidP="006C3A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747BD">
              <w:rPr>
                <w:rFonts w:ascii="Times New Roman" w:hAnsi="Times New Roman"/>
                <w:b/>
              </w:rPr>
              <w:t xml:space="preserve">Осуществление </w:t>
            </w:r>
            <w:proofErr w:type="gramStart"/>
            <w:r w:rsidRPr="002747BD">
              <w:rPr>
                <w:rFonts w:ascii="Times New Roman" w:hAnsi="Times New Roman"/>
                <w:b/>
              </w:rPr>
              <w:t>контроля за</w:t>
            </w:r>
            <w:proofErr w:type="gramEnd"/>
            <w:r w:rsidRPr="002747BD">
              <w:rPr>
                <w:rFonts w:ascii="Times New Roman" w:hAnsi="Times New Roman"/>
                <w:b/>
              </w:rPr>
              <w:t xml:space="preserve"> исполнением районного бюджета </w:t>
            </w:r>
          </w:p>
          <w:p w:rsidR="006C3AFE" w:rsidRPr="008338E8" w:rsidRDefault="006C3AFE" w:rsidP="006C3A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  <w:p w:rsidR="006C3AFE" w:rsidRPr="008338E8" w:rsidRDefault="006C3AFE" w:rsidP="006C3A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постоянно</w:t>
            </w: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Комиссия по, бюджету и</w:t>
            </w:r>
            <w:r w:rsidR="00012760">
              <w:rPr>
                <w:rFonts w:ascii="Times New Roman" w:hAnsi="Times New Roman" w:cs="Times New Roman"/>
              </w:rPr>
              <w:t xml:space="preserve"> финансовой политике</w:t>
            </w:r>
            <w:r w:rsidRPr="008338E8">
              <w:rPr>
                <w:rFonts w:ascii="Times New Roman" w:hAnsi="Times New Roman" w:cs="Times New Roman"/>
              </w:rPr>
              <w:t>;</w:t>
            </w:r>
          </w:p>
          <w:p w:rsidR="004E13D6" w:rsidRPr="008338E8" w:rsidRDefault="004E13D6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депутаты Туруханского районного Совета депутатов</w:t>
            </w:r>
          </w:p>
        </w:tc>
        <w:tc>
          <w:tcPr>
            <w:tcW w:w="2039" w:type="dxa"/>
          </w:tcPr>
          <w:p w:rsidR="006C3AFE" w:rsidRPr="008338E8" w:rsidRDefault="00D97B91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п. 4 ст. 43 Устава муниципального образования </w:t>
            </w:r>
            <w:proofErr w:type="spellStart"/>
            <w:r w:rsidRPr="008338E8">
              <w:rPr>
                <w:rFonts w:ascii="Times New Roman" w:hAnsi="Times New Roman" w:cs="Times New Roman"/>
              </w:rPr>
              <w:t>Турухаский</w:t>
            </w:r>
            <w:proofErr w:type="spellEnd"/>
            <w:r w:rsidRPr="008338E8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A1B8B" w:rsidRPr="008338E8" w:rsidTr="006C3AFE">
        <w:trPr>
          <w:trHeight w:val="1467"/>
        </w:trPr>
        <w:tc>
          <w:tcPr>
            <w:tcW w:w="851" w:type="dxa"/>
          </w:tcPr>
          <w:p w:rsidR="001A1B8B" w:rsidRPr="008338E8" w:rsidRDefault="00012760" w:rsidP="0001276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12" w:type="dxa"/>
          </w:tcPr>
          <w:p w:rsidR="001A1B8B" w:rsidRPr="002747BD" w:rsidRDefault="001A1B8B" w:rsidP="001A1B8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47BD">
              <w:rPr>
                <w:rFonts w:ascii="Times New Roman" w:hAnsi="Times New Roman" w:cs="Times New Roman"/>
                <w:b/>
                <w:sz w:val="22"/>
                <w:szCs w:val="22"/>
              </w:rPr>
              <w:t>Рассмотрение на заседаниях комиссии, а также предварительное ознакомление с ежегодным отчетом Главы Туруханского района о результатах его деятельности, деятельности администрации Туруханского района и иных подведомственных Главе Туруханского района органов местного самоуправления, в том числе о решении вопросов, поставленных представительным органом муниципального образования.</w:t>
            </w:r>
          </w:p>
          <w:p w:rsidR="001A1B8B" w:rsidRPr="008338E8" w:rsidRDefault="001A1B8B" w:rsidP="001A1B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C7712">
              <w:rPr>
                <w:rFonts w:ascii="Times New Roman" w:hAnsi="Times New Roman" w:cs="Times New Roman"/>
              </w:rPr>
              <w:lastRenderedPageBreak/>
              <w:t>Формирование (при необходимости) запросов и дополнительных вопросов по отчету</w:t>
            </w:r>
          </w:p>
        </w:tc>
        <w:tc>
          <w:tcPr>
            <w:tcW w:w="3685" w:type="dxa"/>
          </w:tcPr>
          <w:p w:rsidR="001A1B8B" w:rsidRDefault="001A1B8B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12760" w:rsidRDefault="00012760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12760" w:rsidRDefault="00012760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12760" w:rsidRPr="00012760" w:rsidRDefault="00012760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кварталы</w:t>
            </w:r>
          </w:p>
        </w:tc>
        <w:tc>
          <w:tcPr>
            <w:tcW w:w="3261" w:type="dxa"/>
          </w:tcPr>
          <w:p w:rsidR="001A1B8B" w:rsidRPr="008338E8" w:rsidRDefault="001A1B8B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</w:tcPr>
          <w:p w:rsidR="001A1B8B" w:rsidRPr="008338E8" w:rsidRDefault="00012760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 32 Устава муниципального образования Туруханский район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012760" w:rsidP="0001276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6C3AFE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6C3AFE" w:rsidRPr="002747BD" w:rsidRDefault="006C3AFE" w:rsidP="006C3A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747BD">
              <w:rPr>
                <w:rFonts w:ascii="Times New Roman" w:eastAsia="Times New Roman" w:hAnsi="Times New Roman"/>
                <w:b/>
                <w:lang w:eastAsia="ru-RU"/>
              </w:rPr>
              <w:t>Заслушивание на заседаниях районного Совета депутатов, постоянных комиссий отчетов и информации:</w:t>
            </w:r>
          </w:p>
          <w:p w:rsidR="006C3AFE" w:rsidRPr="002747BD" w:rsidRDefault="00BE3EAF" w:rsidP="006C3A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747BD">
              <w:rPr>
                <w:rFonts w:ascii="Times New Roman" w:eastAsia="Times New Roman" w:hAnsi="Times New Roman"/>
                <w:b/>
                <w:lang w:eastAsia="ru-RU"/>
              </w:rPr>
              <w:t>- Главы Туруханского района;</w:t>
            </w:r>
          </w:p>
          <w:p w:rsidR="00D97B91" w:rsidRPr="002747BD" w:rsidRDefault="00F66A5C" w:rsidP="00D9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747BD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  <w:r w:rsidR="004E13D6" w:rsidRPr="002747BD">
              <w:rPr>
                <w:rFonts w:ascii="Times New Roman" w:eastAsia="Times New Roman" w:hAnsi="Times New Roman"/>
                <w:b/>
                <w:lang w:eastAsia="ru-RU"/>
              </w:rPr>
              <w:t xml:space="preserve"> председателя Контрольно-ревизионной</w:t>
            </w:r>
            <w:r w:rsidR="00D97B91" w:rsidRPr="002747BD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4E13D6" w:rsidRPr="002747BD">
              <w:rPr>
                <w:rFonts w:ascii="Times New Roman" w:eastAsia="Times New Roman" w:hAnsi="Times New Roman"/>
                <w:b/>
                <w:lang w:eastAsia="ru-RU"/>
              </w:rPr>
              <w:t xml:space="preserve">комиссии Туруханского района; </w:t>
            </w:r>
          </w:p>
          <w:p w:rsidR="00D97B91" w:rsidRPr="002747BD" w:rsidRDefault="006C3AFE" w:rsidP="00D9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747BD">
              <w:rPr>
                <w:rFonts w:ascii="Times New Roman" w:eastAsia="Times New Roman" w:hAnsi="Times New Roman"/>
                <w:b/>
                <w:lang w:eastAsia="ru-RU"/>
              </w:rPr>
              <w:t>-руководителей структурных подразделений администрации района,</w:t>
            </w:r>
          </w:p>
          <w:p w:rsidR="006C3AFE" w:rsidRPr="008338E8" w:rsidRDefault="00D97B91" w:rsidP="00D9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747BD">
              <w:rPr>
                <w:rFonts w:ascii="Times New Roman" w:eastAsia="Times New Roman" w:hAnsi="Times New Roman"/>
                <w:b/>
                <w:lang w:eastAsia="ru-RU"/>
              </w:rPr>
              <w:t xml:space="preserve">- </w:t>
            </w:r>
            <w:r w:rsidR="006C3AFE" w:rsidRPr="002747BD">
              <w:rPr>
                <w:rFonts w:ascii="Times New Roman" w:eastAsia="Times New Roman" w:hAnsi="Times New Roman"/>
                <w:b/>
                <w:lang w:eastAsia="ru-RU"/>
              </w:rPr>
              <w:t>руководителей муниципальных предприятий и учреждений, организаций, ведущих деятельность на территории Туруханского района, о выполнении полномочий по решению вопросов местного значения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в соответствии с утверждённым планом </w:t>
            </w: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tabs>
                <w:tab w:val="left" w:pos="696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ab/>
            </w:r>
          </w:p>
          <w:p w:rsidR="006C3AFE" w:rsidRPr="008338E8" w:rsidRDefault="006C3AFE" w:rsidP="006C3AFE">
            <w:pPr>
              <w:pStyle w:val="a6"/>
              <w:tabs>
                <w:tab w:val="left" w:pos="696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tabs>
                <w:tab w:val="left" w:pos="696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Комиссии Туруханского районного Совета депутатов;</w:t>
            </w:r>
          </w:p>
          <w:p w:rsidR="004E13D6" w:rsidRPr="008338E8" w:rsidRDefault="004E13D6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депутаты Туруханского районного Совета депутатов</w:t>
            </w:r>
          </w:p>
        </w:tc>
        <w:tc>
          <w:tcPr>
            <w:tcW w:w="2039" w:type="dxa"/>
          </w:tcPr>
          <w:p w:rsidR="006C3AFE" w:rsidRPr="008338E8" w:rsidRDefault="00D97B91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ст.43 Устава муниципального образования Туруха</w:t>
            </w:r>
            <w:r w:rsidR="00697D27" w:rsidRPr="008338E8">
              <w:rPr>
                <w:rFonts w:ascii="Times New Roman" w:hAnsi="Times New Roman" w:cs="Times New Roman"/>
              </w:rPr>
              <w:t>н</w:t>
            </w:r>
            <w:r w:rsidRPr="008338E8">
              <w:rPr>
                <w:rFonts w:ascii="Times New Roman" w:hAnsi="Times New Roman" w:cs="Times New Roman"/>
              </w:rPr>
              <w:t>ский район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012760" w:rsidP="0001276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6C3AFE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6C3AFE" w:rsidRPr="002747BD" w:rsidRDefault="006C3AFE" w:rsidP="006C3A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2747BD">
              <w:rPr>
                <w:rFonts w:ascii="Times New Roman" w:hAnsi="Times New Roman"/>
                <w:b/>
              </w:rPr>
              <w:t xml:space="preserve">Осуществление </w:t>
            </w:r>
            <w:proofErr w:type="gramStart"/>
            <w:r w:rsidRPr="002747BD">
              <w:rPr>
                <w:rFonts w:ascii="Times New Roman" w:hAnsi="Times New Roman"/>
                <w:b/>
              </w:rPr>
              <w:t>контроля за</w:t>
            </w:r>
            <w:proofErr w:type="gramEnd"/>
            <w:r w:rsidRPr="002747BD">
              <w:rPr>
                <w:rFonts w:ascii="Times New Roman" w:hAnsi="Times New Roman"/>
                <w:b/>
              </w:rPr>
              <w:t xml:space="preserve"> соблюдением установленного порядка подготовки</w:t>
            </w:r>
            <w:r w:rsidR="004E13D6" w:rsidRPr="002747BD">
              <w:rPr>
                <w:rFonts w:ascii="Times New Roman" w:hAnsi="Times New Roman"/>
                <w:b/>
              </w:rPr>
              <w:t xml:space="preserve"> </w:t>
            </w:r>
            <w:r w:rsidRPr="002747BD">
              <w:rPr>
                <w:rFonts w:ascii="Times New Roman" w:hAnsi="Times New Roman"/>
                <w:b/>
              </w:rPr>
              <w:t xml:space="preserve"> проекта районного бюджета, отчета о его исполнении</w:t>
            </w:r>
          </w:p>
          <w:p w:rsidR="006C3AFE" w:rsidRPr="008338E8" w:rsidRDefault="006C3AFE" w:rsidP="006C3A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4E13D6" w:rsidRPr="008338E8" w:rsidRDefault="004E13D6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течение периода, установленного   действующим законодательством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Комиссия по бюджету и</w:t>
            </w:r>
            <w:r w:rsidR="00BE3EAF">
              <w:rPr>
                <w:rFonts w:ascii="Times New Roman" w:hAnsi="Times New Roman" w:cs="Times New Roman"/>
              </w:rPr>
              <w:t xml:space="preserve"> финансовой политике</w:t>
            </w:r>
            <w:r w:rsidRPr="008338E8">
              <w:rPr>
                <w:rFonts w:ascii="Times New Roman" w:hAnsi="Times New Roman" w:cs="Times New Roman"/>
              </w:rPr>
              <w:t>;</w:t>
            </w: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депутаты Туруханского районного Совета депутатов</w:t>
            </w:r>
          </w:p>
        </w:tc>
        <w:tc>
          <w:tcPr>
            <w:tcW w:w="2039" w:type="dxa"/>
          </w:tcPr>
          <w:p w:rsidR="006C3AFE" w:rsidRPr="008338E8" w:rsidRDefault="00D97B91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ст.43 Устава муниципального образования Туруха</w:t>
            </w:r>
            <w:r w:rsidR="00697D27" w:rsidRPr="008338E8">
              <w:rPr>
                <w:rFonts w:ascii="Times New Roman" w:hAnsi="Times New Roman" w:cs="Times New Roman"/>
              </w:rPr>
              <w:t>н</w:t>
            </w:r>
            <w:r w:rsidRPr="008338E8">
              <w:rPr>
                <w:rFonts w:ascii="Times New Roman" w:hAnsi="Times New Roman" w:cs="Times New Roman"/>
              </w:rPr>
              <w:t>ский район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012760" w:rsidP="0001276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C3AFE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6C3AFE" w:rsidRPr="002747BD" w:rsidRDefault="006C3AFE" w:rsidP="006C3A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747BD">
              <w:rPr>
                <w:rFonts w:ascii="Times New Roman" w:hAnsi="Times New Roman"/>
                <w:b/>
              </w:rPr>
              <w:t xml:space="preserve">Осуществление </w:t>
            </w:r>
            <w:proofErr w:type="gramStart"/>
            <w:r w:rsidRPr="002747BD">
              <w:rPr>
                <w:rFonts w:ascii="Times New Roman" w:hAnsi="Times New Roman"/>
                <w:b/>
              </w:rPr>
              <w:t>контроля за</w:t>
            </w:r>
            <w:proofErr w:type="gramEnd"/>
            <w:r w:rsidRPr="002747BD">
              <w:rPr>
                <w:rFonts w:ascii="Times New Roman" w:hAnsi="Times New Roman"/>
                <w:b/>
              </w:rPr>
              <w:t xml:space="preserve"> соблюдением установленного порядка управления и распоряжения имуществом, находящимся в муниципальной собственности района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постоянно </w:t>
            </w:r>
          </w:p>
        </w:tc>
        <w:tc>
          <w:tcPr>
            <w:tcW w:w="3261" w:type="dxa"/>
          </w:tcPr>
          <w:p w:rsidR="00480479" w:rsidRDefault="00BE3EAF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="006C3AFE" w:rsidRPr="008338E8">
              <w:rPr>
                <w:rFonts w:ascii="Times New Roman" w:hAnsi="Times New Roman" w:cs="Times New Roman"/>
              </w:rPr>
              <w:t xml:space="preserve"> </w:t>
            </w:r>
            <w:r w:rsidR="00480479">
              <w:rPr>
                <w:rFonts w:ascii="Times New Roman" w:hAnsi="Times New Roman" w:cs="Times New Roman"/>
              </w:rPr>
              <w:t>по экономической политике, собственности и содействию предпринимательства;</w:t>
            </w: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депутаты Туруханского районного Совета депутатов</w:t>
            </w:r>
          </w:p>
        </w:tc>
        <w:tc>
          <w:tcPr>
            <w:tcW w:w="2039" w:type="dxa"/>
          </w:tcPr>
          <w:p w:rsidR="006C3AFE" w:rsidRPr="008338E8" w:rsidRDefault="00D97B91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ст.43 Устава муниципального образования Туруха</w:t>
            </w:r>
            <w:r w:rsidR="00697D27" w:rsidRPr="008338E8">
              <w:rPr>
                <w:rFonts w:ascii="Times New Roman" w:hAnsi="Times New Roman" w:cs="Times New Roman"/>
              </w:rPr>
              <w:t>н</w:t>
            </w:r>
            <w:r w:rsidRPr="008338E8">
              <w:rPr>
                <w:rFonts w:ascii="Times New Roman" w:hAnsi="Times New Roman" w:cs="Times New Roman"/>
              </w:rPr>
              <w:t>ский район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012760" w:rsidP="0001276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C3AFE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6C3AFE" w:rsidRPr="002747BD" w:rsidRDefault="006C3AFE" w:rsidP="006C3A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2747BD">
              <w:rPr>
                <w:rFonts w:ascii="Times New Roman" w:hAnsi="Times New Roman"/>
                <w:b/>
              </w:rPr>
              <w:t xml:space="preserve">Осуществление </w:t>
            </w:r>
            <w:proofErr w:type="gramStart"/>
            <w:r w:rsidRPr="002747BD">
              <w:rPr>
                <w:rFonts w:ascii="Times New Roman" w:hAnsi="Times New Roman"/>
                <w:b/>
              </w:rPr>
              <w:t>контроля за</w:t>
            </w:r>
            <w:proofErr w:type="gramEnd"/>
            <w:r w:rsidRPr="002747BD">
              <w:rPr>
                <w:rFonts w:ascii="Times New Roman" w:hAnsi="Times New Roman"/>
                <w:b/>
              </w:rPr>
              <w:t xml:space="preserve"> выполнением ранее принятых решений районного Совета депутатов, протокольных поручений районного Совета депутатов (</w:t>
            </w:r>
            <w:proofErr w:type="spellStart"/>
            <w:r w:rsidRPr="002747BD">
              <w:rPr>
                <w:rFonts w:ascii="Times New Roman" w:hAnsi="Times New Roman"/>
                <w:b/>
              </w:rPr>
              <w:t>предожений</w:t>
            </w:r>
            <w:proofErr w:type="spellEnd"/>
            <w:r w:rsidRPr="002747BD">
              <w:rPr>
                <w:rFonts w:ascii="Times New Roman" w:hAnsi="Times New Roman"/>
                <w:b/>
              </w:rPr>
              <w:t>, рекомендаций)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3261" w:type="dxa"/>
          </w:tcPr>
          <w:p w:rsidR="006C3AFE" w:rsidRPr="008338E8" w:rsidRDefault="00480479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6C3AFE" w:rsidRPr="008338E8">
              <w:rPr>
                <w:rFonts w:ascii="Times New Roman" w:hAnsi="Times New Roman" w:cs="Times New Roman"/>
              </w:rPr>
              <w:t>редседател</w:t>
            </w:r>
            <w:r>
              <w:rPr>
                <w:rFonts w:ascii="Times New Roman" w:hAnsi="Times New Roman" w:cs="Times New Roman"/>
              </w:rPr>
              <w:t>ь</w:t>
            </w:r>
            <w:r w:rsidR="006C3AFE" w:rsidRPr="008338E8">
              <w:rPr>
                <w:rFonts w:ascii="Times New Roman" w:hAnsi="Times New Roman" w:cs="Times New Roman"/>
              </w:rPr>
              <w:t xml:space="preserve"> Туруханского районного Совета депутатов;</w:t>
            </w: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Председатели постоянных комиссий Туруханского районного Совета депутатов</w:t>
            </w:r>
          </w:p>
        </w:tc>
        <w:tc>
          <w:tcPr>
            <w:tcW w:w="2039" w:type="dxa"/>
          </w:tcPr>
          <w:p w:rsidR="006C3AFE" w:rsidRPr="008338E8" w:rsidRDefault="00D97B91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ст.43 Устава муниципального образования Туруха</w:t>
            </w:r>
            <w:r w:rsidR="00697D27" w:rsidRPr="008338E8">
              <w:rPr>
                <w:rFonts w:ascii="Times New Roman" w:hAnsi="Times New Roman" w:cs="Times New Roman"/>
              </w:rPr>
              <w:t>н</w:t>
            </w:r>
            <w:r w:rsidRPr="008338E8">
              <w:rPr>
                <w:rFonts w:ascii="Times New Roman" w:hAnsi="Times New Roman" w:cs="Times New Roman"/>
              </w:rPr>
              <w:t>ский район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012760" w:rsidP="0001276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C3AFE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6C3AFE" w:rsidRPr="002747BD" w:rsidRDefault="006C3AFE" w:rsidP="006C3A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2747BD">
              <w:rPr>
                <w:rFonts w:ascii="Times New Roman" w:hAnsi="Times New Roman"/>
                <w:b/>
              </w:rPr>
              <w:t>Соблюдение исполнения органами местного самоуправления района и должностными лицами местного самоуправления района полномочий по решению вопросов местного значения</w:t>
            </w:r>
          </w:p>
          <w:p w:rsidR="006C3AFE" w:rsidRPr="008338E8" w:rsidRDefault="006C3AFE" w:rsidP="006C3A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Комиссии Туруханского районного Совета депутатов;</w:t>
            </w: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депутаты Туруханского районного Совета депутатов</w:t>
            </w:r>
          </w:p>
        </w:tc>
        <w:tc>
          <w:tcPr>
            <w:tcW w:w="2039" w:type="dxa"/>
          </w:tcPr>
          <w:p w:rsidR="006C3AFE" w:rsidRPr="008338E8" w:rsidRDefault="00D97B91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ст.43 Устава муниципального образования Туруха</w:t>
            </w:r>
            <w:r w:rsidR="00697D27" w:rsidRPr="008338E8">
              <w:rPr>
                <w:rFonts w:ascii="Times New Roman" w:hAnsi="Times New Roman" w:cs="Times New Roman"/>
              </w:rPr>
              <w:t>н</w:t>
            </w:r>
            <w:r w:rsidRPr="008338E8">
              <w:rPr>
                <w:rFonts w:ascii="Times New Roman" w:hAnsi="Times New Roman" w:cs="Times New Roman"/>
              </w:rPr>
              <w:t>ский район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012760" w:rsidP="0001276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="006C3AFE"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6C3AFE" w:rsidRPr="002747BD" w:rsidRDefault="006C3AFE" w:rsidP="006C3AFE">
            <w:pPr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747BD">
              <w:rPr>
                <w:rFonts w:ascii="Times New Roman" w:eastAsia="Times New Roman" w:hAnsi="Times New Roman"/>
                <w:b/>
                <w:lang w:eastAsia="ru-RU"/>
              </w:rPr>
              <w:t>Депутатские проверки, депутатские запросы, обращения депутата районного Совета;</w:t>
            </w:r>
          </w:p>
          <w:p w:rsidR="006C3AFE" w:rsidRPr="002747BD" w:rsidRDefault="006C3AFE" w:rsidP="006C3AFE">
            <w:pPr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747BD">
              <w:rPr>
                <w:rFonts w:ascii="Times New Roman" w:eastAsia="Times New Roman" w:hAnsi="Times New Roman"/>
                <w:b/>
                <w:lang w:eastAsia="ru-RU"/>
              </w:rPr>
              <w:t>Информирование главы района и иных должностных лиц о выявленных нарушениях;</w:t>
            </w:r>
          </w:p>
          <w:p w:rsidR="006C3AFE" w:rsidRPr="002747BD" w:rsidRDefault="006C3AFE" w:rsidP="006C3AFE">
            <w:pPr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747BD">
              <w:rPr>
                <w:rFonts w:ascii="Times New Roman" w:eastAsia="Times New Roman" w:hAnsi="Times New Roman"/>
                <w:b/>
                <w:lang w:eastAsia="ru-RU"/>
              </w:rPr>
              <w:t>Внесение главе района и иным должностным лицам рекомендаций по совершенствованию работы;</w:t>
            </w:r>
          </w:p>
          <w:p w:rsidR="006C3AFE" w:rsidRPr="002747BD" w:rsidRDefault="006C3AFE" w:rsidP="006C3AFE">
            <w:pPr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747BD">
              <w:rPr>
                <w:rFonts w:ascii="Times New Roman" w:eastAsia="Times New Roman" w:hAnsi="Times New Roman"/>
                <w:b/>
                <w:lang w:eastAsia="ru-RU"/>
              </w:rPr>
              <w:t>Заслушивание информации об устранении нарушений, выявленных в ходе осуществления контрольных функций;</w:t>
            </w:r>
          </w:p>
          <w:p w:rsidR="006C3AFE" w:rsidRPr="002747BD" w:rsidRDefault="006C3AFE" w:rsidP="006C3AFE">
            <w:pPr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747BD">
              <w:rPr>
                <w:rFonts w:ascii="Times New Roman" w:eastAsia="Times New Roman" w:hAnsi="Times New Roman"/>
                <w:b/>
                <w:lang w:eastAsia="ru-RU"/>
              </w:rPr>
              <w:t>Направление материалов о фактах нарушения действующего законодательства в соответствующие органы.</w:t>
            </w:r>
          </w:p>
          <w:p w:rsidR="006C3AFE" w:rsidRPr="008338E8" w:rsidRDefault="006C3AFE" w:rsidP="006C3A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Комиссии Туруханского районного Совета депутатов;</w:t>
            </w:r>
          </w:p>
          <w:p w:rsidR="004E13D6" w:rsidRPr="008338E8" w:rsidRDefault="004E13D6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депутаты Туруханского районного Совета депутатов</w:t>
            </w:r>
          </w:p>
        </w:tc>
        <w:tc>
          <w:tcPr>
            <w:tcW w:w="2039" w:type="dxa"/>
          </w:tcPr>
          <w:p w:rsidR="006C3AFE" w:rsidRPr="008338E8" w:rsidRDefault="00D97B91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ст.43 Устава муниципального образования Туруха</w:t>
            </w:r>
            <w:r w:rsidR="00697D27" w:rsidRPr="008338E8">
              <w:rPr>
                <w:rFonts w:ascii="Times New Roman" w:hAnsi="Times New Roman" w:cs="Times New Roman"/>
              </w:rPr>
              <w:t>н</w:t>
            </w:r>
            <w:r w:rsidRPr="008338E8">
              <w:rPr>
                <w:rFonts w:ascii="Times New Roman" w:hAnsi="Times New Roman" w:cs="Times New Roman"/>
              </w:rPr>
              <w:t>ский район</w:t>
            </w:r>
          </w:p>
        </w:tc>
      </w:tr>
    </w:tbl>
    <w:p w:rsidR="006C3AFE" w:rsidRPr="008338E8" w:rsidRDefault="006C3AFE" w:rsidP="006C3AFE">
      <w:pPr>
        <w:pStyle w:val="a6"/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6C3AFE" w:rsidRPr="008338E8" w:rsidRDefault="006C3AFE" w:rsidP="006C3AFE">
      <w:pPr>
        <w:pStyle w:val="a6"/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6C3AFE" w:rsidRPr="002747BD" w:rsidRDefault="006C3AFE" w:rsidP="002B2BCF">
      <w:pPr>
        <w:pStyle w:val="a6"/>
        <w:numPr>
          <w:ilvl w:val="0"/>
          <w:numId w:val="1"/>
        </w:numPr>
        <w:tabs>
          <w:tab w:val="center" w:pos="8059"/>
          <w:tab w:val="left" w:pos="11424"/>
        </w:tabs>
        <w:autoSpaceDE w:val="0"/>
        <w:autoSpaceDN w:val="0"/>
        <w:adjustRightInd w:val="0"/>
        <w:spacing w:before="360" w:after="0" w:line="240" w:lineRule="auto"/>
        <w:ind w:left="714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7BD">
        <w:rPr>
          <w:rFonts w:ascii="Times New Roman" w:hAnsi="Times New Roman" w:cs="Times New Roman"/>
          <w:b/>
          <w:sz w:val="24"/>
          <w:szCs w:val="24"/>
        </w:rPr>
        <w:t>Организационные мероприятия районного Совета</w:t>
      </w:r>
    </w:p>
    <w:p w:rsidR="006C3AFE" w:rsidRPr="008338E8" w:rsidRDefault="006C3AFE" w:rsidP="006C3AFE">
      <w:pPr>
        <w:pStyle w:val="a6"/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5812"/>
        <w:gridCol w:w="3685"/>
        <w:gridCol w:w="3261"/>
        <w:gridCol w:w="2039"/>
      </w:tblGrid>
      <w:tr w:rsidR="006C3AFE" w:rsidRPr="008338E8" w:rsidTr="006C3AFE">
        <w:tc>
          <w:tcPr>
            <w:tcW w:w="851" w:type="dxa"/>
          </w:tcPr>
          <w:p w:rsidR="006C3AFE" w:rsidRPr="008338E8" w:rsidRDefault="006C3AFE" w:rsidP="00155D9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12" w:type="dxa"/>
          </w:tcPr>
          <w:p w:rsidR="006C3AFE" w:rsidRPr="002747BD" w:rsidRDefault="006C3AFE" w:rsidP="006C3A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747BD">
              <w:rPr>
                <w:rFonts w:ascii="Times New Roman" w:hAnsi="Times New Roman" w:cs="Times New Roman"/>
                <w:b/>
              </w:rPr>
              <w:t>Заседания районного Совета депутатов (сессии):</w:t>
            </w:r>
          </w:p>
          <w:p w:rsidR="006C3AFE" w:rsidRPr="002747BD" w:rsidRDefault="006C3AFE" w:rsidP="006C3A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747BD">
              <w:rPr>
                <w:rFonts w:ascii="Times New Roman" w:hAnsi="Times New Roman" w:cs="Times New Roman"/>
                <w:b/>
              </w:rPr>
              <w:t xml:space="preserve">- очередные </w:t>
            </w:r>
          </w:p>
          <w:p w:rsidR="006C3AFE" w:rsidRPr="002747BD" w:rsidRDefault="006C3AFE" w:rsidP="006C3A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6C3AFE" w:rsidRPr="008338E8" w:rsidRDefault="006C3AFE" w:rsidP="004F2D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747BD">
              <w:rPr>
                <w:rFonts w:ascii="Times New Roman" w:hAnsi="Times New Roman" w:cs="Times New Roman"/>
                <w:b/>
              </w:rPr>
              <w:t>- внеочере</w:t>
            </w:r>
            <w:r w:rsidR="004F2DD3" w:rsidRPr="002747BD">
              <w:rPr>
                <w:rFonts w:ascii="Times New Roman" w:hAnsi="Times New Roman" w:cs="Times New Roman"/>
                <w:b/>
              </w:rPr>
              <w:t>д</w:t>
            </w:r>
            <w:r w:rsidRPr="002747BD">
              <w:rPr>
                <w:rFonts w:ascii="Times New Roman" w:hAnsi="Times New Roman" w:cs="Times New Roman"/>
                <w:b/>
              </w:rPr>
              <w:t>ные, в соответствии с п. 11 ст. 40 Устава муниципального образования Туруханский район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соответствии с Регламентом районного Совета</w:t>
            </w:r>
          </w:p>
          <w:p w:rsidR="006C3AFE" w:rsidRPr="008338E8" w:rsidRDefault="006C3AFE" w:rsidP="006C3AFE">
            <w:pPr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по мере необходимости</w:t>
            </w:r>
          </w:p>
          <w:p w:rsidR="006C3AFE" w:rsidRPr="008338E8" w:rsidRDefault="006C3AFE" w:rsidP="002747BD">
            <w:pPr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по инициативе Главы района,</w:t>
            </w:r>
            <w:r w:rsidR="002747BD">
              <w:rPr>
                <w:rFonts w:ascii="Times New Roman" w:hAnsi="Times New Roman" w:cs="Times New Roman"/>
              </w:rPr>
              <w:t xml:space="preserve"> председателя ТРСД</w:t>
            </w:r>
            <w:r w:rsidRPr="008338E8">
              <w:rPr>
                <w:rFonts w:ascii="Times New Roman" w:hAnsi="Times New Roman" w:cs="Times New Roman"/>
              </w:rPr>
              <w:t>;  не менее 10% жителей района, обладающих избирательным правом; не менее  1/3 от установленного числа депутатов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 </w:t>
            </w: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Глава Туруханского района</w:t>
            </w:r>
            <w:r w:rsidR="004B045E">
              <w:rPr>
                <w:rFonts w:ascii="Times New Roman" w:hAnsi="Times New Roman" w:cs="Times New Roman"/>
              </w:rPr>
              <w:t>, председатель ТРСД</w:t>
            </w: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39" w:type="dxa"/>
          </w:tcPr>
          <w:p w:rsidR="006C3AFE" w:rsidRPr="008338E8" w:rsidRDefault="00697D27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ст. 40 Устава муниципального образования Туруханский район;</w:t>
            </w:r>
          </w:p>
          <w:p w:rsidR="00697D27" w:rsidRPr="008338E8" w:rsidRDefault="00697D27" w:rsidP="00697D27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ст.ст. 14,15 Регламента Туруханского районного Совета депутатов, утв. решением ТРСД 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6C3AFE" w:rsidP="00155D9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5812" w:type="dxa"/>
          </w:tcPr>
          <w:p w:rsidR="006C3AFE" w:rsidRPr="004B045E" w:rsidRDefault="006C3AFE" w:rsidP="006C3A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B045E">
              <w:rPr>
                <w:rFonts w:ascii="Times New Roman" w:hAnsi="Times New Roman" w:cs="Times New Roman"/>
                <w:b/>
              </w:rPr>
              <w:t xml:space="preserve">Заседания комиссий районного Совета депутатов 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соответствии с Регламентом, графиком заседаний комиссий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председатели комиссий районного Совета </w:t>
            </w:r>
          </w:p>
        </w:tc>
        <w:tc>
          <w:tcPr>
            <w:tcW w:w="2039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6C3AFE" w:rsidP="00155D9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12" w:type="dxa"/>
          </w:tcPr>
          <w:p w:rsidR="006C3AFE" w:rsidRPr="004B045E" w:rsidRDefault="006C3AFE" w:rsidP="006C3A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4B045E">
              <w:rPr>
                <w:rFonts w:ascii="Times New Roman" w:hAnsi="Times New Roman"/>
                <w:b/>
              </w:rPr>
              <w:t xml:space="preserve">Организация приёма граждан депутатами районного Совета и </w:t>
            </w:r>
            <w:proofErr w:type="gramStart"/>
            <w:r w:rsidRPr="004B045E">
              <w:rPr>
                <w:rFonts w:ascii="Times New Roman" w:hAnsi="Times New Roman"/>
                <w:b/>
              </w:rPr>
              <w:t>контроль за</w:t>
            </w:r>
            <w:proofErr w:type="gramEnd"/>
            <w:r w:rsidRPr="004B045E">
              <w:rPr>
                <w:rFonts w:ascii="Times New Roman" w:hAnsi="Times New Roman"/>
                <w:b/>
              </w:rPr>
              <w:t xml:space="preserve"> рассмотрением их обращений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ежемесячно, согласно графику приема 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депутаты ТРСД, аппарат районного Совета </w:t>
            </w:r>
          </w:p>
        </w:tc>
        <w:tc>
          <w:tcPr>
            <w:tcW w:w="2039" w:type="dxa"/>
          </w:tcPr>
          <w:p w:rsidR="004F2DD3" w:rsidRPr="008338E8" w:rsidRDefault="004F2DD3" w:rsidP="004F2D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Федеральный закон </w:t>
            </w:r>
            <w:proofErr w:type="gramStart"/>
            <w:r w:rsidRPr="008338E8">
              <w:rPr>
                <w:rFonts w:ascii="Times New Roman" w:hAnsi="Times New Roman" w:cs="Times New Roman"/>
              </w:rPr>
              <w:t>от</w:t>
            </w:r>
            <w:proofErr w:type="gramEnd"/>
            <w:r w:rsidRPr="008338E8">
              <w:rPr>
                <w:rFonts w:ascii="Times New Roman" w:hAnsi="Times New Roman" w:cs="Times New Roman"/>
              </w:rPr>
              <w:t xml:space="preserve"> </w:t>
            </w:r>
          </w:p>
          <w:p w:rsidR="006C3AFE" w:rsidRPr="008338E8" w:rsidRDefault="004F2DD3" w:rsidP="004F2D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02.05.2006 № 59-ФЗ «О порядке рассмотрения обращений граждан Российской Федерации»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6C3AFE" w:rsidP="00155D9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5812" w:type="dxa"/>
          </w:tcPr>
          <w:p w:rsidR="006C3AFE" w:rsidRPr="004B045E" w:rsidRDefault="006C3AFE" w:rsidP="006C3A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4B045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Работа с письмами, жалобами, обращениями граждан, предприятий, организаций, учреждений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tabs>
                <w:tab w:val="left" w:pos="648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tabs>
                <w:tab w:val="left" w:pos="648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депутаты Туруханского районного Совета депутатов; аппарат Туруханского районного Совета депутатов</w:t>
            </w:r>
          </w:p>
        </w:tc>
        <w:tc>
          <w:tcPr>
            <w:tcW w:w="2039" w:type="dxa"/>
          </w:tcPr>
          <w:p w:rsidR="006C3AFE" w:rsidRPr="008338E8" w:rsidRDefault="004F2DD3" w:rsidP="004F2D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Федеральный закон от 02.05.2006 № 59-ФЗ «О порядке рассмотрения обращений граждан Российской Федерации»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6C3AFE" w:rsidP="00155D9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812" w:type="dxa"/>
          </w:tcPr>
          <w:p w:rsidR="006C3AFE" w:rsidRPr="004B045E" w:rsidRDefault="006C3AFE" w:rsidP="006C3A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B045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Подготовка проектов решений районного Совета в порядке правотворческой  инициативы в соответствии с установленным Регламентом ТРСД порядком 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tabs>
                <w:tab w:val="left" w:pos="648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tabs>
                <w:tab w:val="left" w:pos="648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Депутаты Туруханского районного Совета депутатов;</w:t>
            </w:r>
          </w:p>
          <w:p w:rsidR="004F2DD3" w:rsidRPr="008338E8" w:rsidRDefault="004F2DD3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аппарат Туруханского районного Совета депутатов</w:t>
            </w:r>
          </w:p>
        </w:tc>
        <w:tc>
          <w:tcPr>
            <w:tcW w:w="2039" w:type="dxa"/>
          </w:tcPr>
          <w:p w:rsidR="006C3AFE" w:rsidRPr="008338E8" w:rsidRDefault="00955EF7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338E8">
              <w:rPr>
                <w:rFonts w:ascii="Times New Roman" w:hAnsi="Times New Roman" w:cs="Times New Roman"/>
              </w:rPr>
              <w:t>пп</w:t>
            </w:r>
            <w:proofErr w:type="gramStart"/>
            <w:r w:rsidRPr="008338E8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 w:rsidRPr="008338E8">
              <w:rPr>
                <w:rFonts w:ascii="Times New Roman" w:hAnsi="Times New Roman" w:cs="Times New Roman"/>
              </w:rPr>
              <w:t xml:space="preserve">) п.16 ст. 37 Устава муниципального образования </w:t>
            </w:r>
            <w:proofErr w:type="spellStart"/>
            <w:r w:rsidRPr="008338E8">
              <w:rPr>
                <w:rFonts w:ascii="Times New Roman" w:hAnsi="Times New Roman" w:cs="Times New Roman"/>
              </w:rPr>
              <w:t>Турханский</w:t>
            </w:r>
            <w:proofErr w:type="spellEnd"/>
            <w:r w:rsidRPr="008338E8">
              <w:rPr>
                <w:rFonts w:ascii="Times New Roman" w:hAnsi="Times New Roman" w:cs="Times New Roman"/>
              </w:rPr>
              <w:t xml:space="preserve"> район 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6C3AFE" w:rsidP="00155D9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812" w:type="dxa"/>
          </w:tcPr>
          <w:p w:rsidR="006C3AFE" w:rsidRPr="004B045E" w:rsidRDefault="006C3AFE" w:rsidP="00155D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B045E">
              <w:rPr>
                <w:rFonts w:ascii="Times New Roman" w:hAnsi="Times New Roman" w:cs="Times New Roman"/>
                <w:b/>
              </w:rPr>
              <w:t xml:space="preserve">Организация </w:t>
            </w:r>
            <w:r w:rsidR="00955EF7" w:rsidRPr="004B045E">
              <w:rPr>
                <w:rFonts w:ascii="Times New Roman" w:hAnsi="Times New Roman" w:cs="Times New Roman"/>
                <w:b/>
              </w:rPr>
              <w:t xml:space="preserve">профессионального образования и дополнительного профессионального образования </w:t>
            </w:r>
            <w:r w:rsidRPr="004B045E">
              <w:rPr>
                <w:rFonts w:ascii="Times New Roman" w:hAnsi="Times New Roman" w:cs="Times New Roman"/>
                <w:b/>
              </w:rPr>
              <w:t>председателя ТРСД, депутатов районного Совета</w:t>
            </w:r>
          </w:p>
        </w:tc>
        <w:tc>
          <w:tcPr>
            <w:tcW w:w="3685" w:type="dxa"/>
          </w:tcPr>
          <w:p w:rsidR="006C3AFE" w:rsidRPr="008338E8" w:rsidRDefault="006C3AFE" w:rsidP="00DF0E55">
            <w:pPr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согласно Плану организации профессионального образования и дополнительного профессионального образования краевого </w:t>
            </w:r>
            <w:r w:rsidR="004E13D6" w:rsidRPr="008338E8">
              <w:rPr>
                <w:rFonts w:ascii="Times New Roman" w:hAnsi="Times New Roman" w:cs="Times New Roman"/>
              </w:rPr>
              <w:t xml:space="preserve">Кадрового </w:t>
            </w:r>
            <w:r w:rsidRPr="008338E8">
              <w:rPr>
                <w:rFonts w:ascii="Times New Roman" w:hAnsi="Times New Roman" w:cs="Times New Roman"/>
              </w:rPr>
              <w:t xml:space="preserve">центра </w:t>
            </w:r>
          </w:p>
        </w:tc>
        <w:tc>
          <w:tcPr>
            <w:tcW w:w="3261" w:type="dxa"/>
          </w:tcPr>
          <w:p w:rsidR="004E13D6" w:rsidRPr="008338E8" w:rsidRDefault="00155D90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</w:t>
            </w:r>
            <w:r w:rsidR="004E13D6" w:rsidRPr="008338E8">
              <w:rPr>
                <w:rFonts w:ascii="Times New Roman" w:hAnsi="Times New Roman" w:cs="Times New Roman"/>
              </w:rPr>
              <w:t xml:space="preserve"> Туруханского районного Совета депутатов</w:t>
            </w:r>
          </w:p>
        </w:tc>
        <w:tc>
          <w:tcPr>
            <w:tcW w:w="2039" w:type="dxa"/>
          </w:tcPr>
          <w:p w:rsidR="006C3AFE" w:rsidRPr="008338E8" w:rsidRDefault="00955EF7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338E8">
              <w:rPr>
                <w:rFonts w:ascii="Times New Roman" w:hAnsi="Times New Roman" w:cs="Times New Roman"/>
              </w:rPr>
              <w:t>пп</w:t>
            </w:r>
            <w:proofErr w:type="spellEnd"/>
            <w:r w:rsidRPr="008338E8">
              <w:rPr>
                <w:rFonts w:ascii="Times New Roman" w:hAnsi="Times New Roman" w:cs="Times New Roman"/>
              </w:rPr>
              <w:t>. 8.1 ч. 1 ст. 17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6C3AFE" w:rsidP="00155D9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812" w:type="dxa"/>
          </w:tcPr>
          <w:p w:rsidR="006C3AFE" w:rsidRPr="004B045E" w:rsidRDefault="006C3AFE" w:rsidP="006C3A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4B045E">
              <w:rPr>
                <w:rFonts w:ascii="Times New Roman" w:hAnsi="Times New Roman"/>
                <w:b/>
              </w:rPr>
              <w:t xml:space="preserve">Оказание методической помощи главам поселений района, председателям представительных органов поселений района, по вопросам нормотворческой/ деятельности   </w:t>
            </w:r>
          </w:p>
          <w:p w:rsidR="006C3AFE" w:rsidRPr="008338E8" w:rsidRDefault="006C3AFE" w:rsidP="006C3A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3261" w:type="dxa"/>
          </w:tcPr>
          <w:p w:rsidR="006C3AFE" w:rsidRDefault="00155D90" w:rsidP="006C3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юридический отдел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туруханского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района;</w:t>
            </w:r>
          </w:p>
          <w:p w:rsidR="00155D90" w:rsidRDefault="00155D90" w:rsidP="006C3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специалисты администрации </w:t>
            </w:r>
            <w:r w:rsidR="004B045E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уруханского района;</w:t>
            </w:r>
          </w:p>
          <w:p w:rsidR="00155D90" w:rsidRPr="008338E8" w:rsidRDefault="00155D90" w:rsidP="00155D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специалисты аппарата ТРСД</w:t>
            </w:r>
          </w:p>
        </w:tc>
        <w:tc>
          <w:tcPr>
            <w:tcW w:w="2039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6C3AFE" w:rsidP="00155D9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812" w:type="dxa"/>
          </w:tcPr>
          <w:p w:rsidR="00202330" w:rsidRPr="004B045E" w:rsidRDefault="00202330" w:rsidP="00202330">
            <w:pPr>
              <w:rPr>
                <w:rFonts w:ascii="Times New Roman" w:hAnsi="Times New Roman" w:cs="Times New Roman"/>
                <w:b/>
                <w:color w:val="000000"/>
                <w:shd w:val="clear" w:color="auto" w:fill="F2F4F6"/>
              </w:rPr>
            </w:pPr>
            <w:r w:rsidRPr="004B045E">
              <w:rPr>
                <w:rFonts w:ascii="Times New Roman" w:hAnsi="Times New Roman" w:cs="Times New Roman"/>
                <w:b/>
                <w:color w:val="000000"/>
                <w:shd w:val="clear" w:color="auto" w:fill="F2F4F6"/>
              </w:rPr>
              <w:t>Работа депутатов районного Совета в избирательных округах района.</w:t>
            </w:r>
          </w:p>
          <w:p w:rsidR="006C3AFE" w:rsidRPr="008338E8" w:rsidRDefault="006C3AFE" w:rsidP="00202330">
            <w:pPr>
              <w:rPr>
                <w:rFonts w:ascii="Times New Roman" w:hAnsi="Times New Roman" w:cs="Times New Roman"/>
              </w:rPr>
            </w:pPr>
            <w:r w:rsidRPr="004B045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Отчеты  депутатов о проделанной работе в избирательных округах</w:t>
            </w:r>
            <w:r w:rsidR="004E13D6" w:rsidRPr="004B045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перед избирателями, </w:t>
            </w:r>
            <w:proofErr w:type="gramStart"/>
            <w:r w:rsidR="004E13D6" w:rsidRPr="004B045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районным</w:t>
            </w:r>
            <w:proofErr w:type="gramEnd"/>
            <w:r w:rsidR="004E13D6" w:rsidRPr="004B045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="004E13D6" w:rsidRPr="004B045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Совето</w:t>
            </w:r>
            <w:proofErr w:type="spellEnd"/>
            <w:r w:rsidR="004E13D6" w:rsidRPr="004B045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депутатов</w:t>
            </w:r>
            <w:r w:rsidR="004E13D6" w:rsidRPr="008338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155D90" w:rsidP="00D97B91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6C3AFE" w:rsidRPr="008338E8">
              <w:rPr>
                <w:rFonts w:ascii="Times New Roman" w:hAnsi="Times New Roman" w:cs="Times New Roman"/>
              </w:rPr>
              <w:t xml:space="preserve">о окончании отчётного </w:t>
            </w:r>
            <w:r w:rsidR="00D97B91" w:rsidRPr="008338E8">
              <w:rPr>
                <w:rFonts w:ascii="Times New Roman" w:hAnsi="Times New Roman" w:cs="Times New Roman"/>
              </w:rPr>
              <w:t>периода</w:t>
            </w:r>
          </w:p>
        </w:tc>
        <w:tc>
          <w:tcPr>
            <w:tcW w:w="3261" w:type="dxa"/>
          </w:tcPr>
          <w:p w:rsidR="00155D90" w:rsidRDefault="00155D90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депутаты Туруханского районного Совета депутатов</w:t>
            </w:r>
          </w:p>
        </w:tc>
        <w:tc>
          <w:tcPr>
            <w:tcW w:w="2039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6C3AFE" w:rsidP="00155D9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812" w:type="dxa"/>
          </w:tcPr>
          <w:p w:rsidR="006C3AFE" w:rsidRPr="004B045E" w:rsidRDefault="006C3AFE" w:rsidP="006C3AFE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B045E">
              <w:rPr>
                <w:rFonts w:ascii="Times New Roman" w:eastAsia="Times New Roman" w:hAnsi="Times New Roman"/>
                <w:b/>
                <w:lang w:eastAsia="ru-RU"/>
              </w:rPr>
              <w:t>Заслушивание информации о ходе исполнения решений районного Совета депутатов</w:t>
            </w:r>
          </w:p>
          <w:p w:rsidR="006C3AFE" w:rsidRPr="008338E8" w:rsidRDefault="006C3AFE" w:rsidP="006C3A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Комиссии Туруханского районного Совета депутатов; депутаты Туруханского районного Совета </w:t>
            </w:r>
          </w:p>
        </w:tc>
        <w:tc>
          <w:tcPr>
            <w:tcW w:w="2039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202330" w:rsidRPr="008338E8" w:rsidTr="006C3AFE">
        <w:tc>
          <w:tcPr>
            <w:tcW w:w="851" w:type="dxa"/>
          </w:tcPr>
          <w:p w:rsidR="00202330" w:rsidRPr="008338E8" w:rsidRDefault="00155D90" w:rsidP="00155D9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5812" w:type="dxa"/>
          </w:tcPr>
          <w:p w:rsidR="00202330" w:rsidRPr="004B045E" w:rsidRDefault="00202330" w:rsidP="0020233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045E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2F4F6"/>
                <w:lang w:eastAsia="ru-RU"/>
              </w:rPr>
              <w:t xml:space="preserve">Проведение заседаний постоянных комиссий районного Совета в соответствии с планами их работы, Регламентом и предложениями депутатов </w:t>
            </w:r>
            <w:proofErr w:type="spellStart"/>
            <w:r w:rsidRPr="004B045E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2F4F6"/>
                <w:lang w:eastAsia="ru-RU"/>
              </w:rPr>
              <w:t>районногоСовета</w:t>
            </w:r>
            <w:proofErr w:type="spellEnd"/>
          </w:p>
          <w:p w:rsidR="00202330" w:rsidRPr="008338E8" w:rsidRDefault="00202330" w:rsidP="00202330">
            <w:pPr>
              <w:shd w:val="clear" w:color="auto" w:fill="F2F4F6"/>
              <w:spacing w:before="75" w:after="7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5" w:type="dxa"/>
          </w:tcPr>
          <w:p w:rsidR="00202330" w:rsidRPr="008338E8" w:rsidRDefault="00202330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02330" w:rsidRPr="00202330" w:rsidRDefault="00202330" w:rsidP="00202330">
            <w:pPr>
              <w:shd w:val="clear" w:color="auto" w:fill="F2F4F6"/>
              <w:spacing w:before="75" w:after="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23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председатели постоянных комиссий </w:t>
            </w:r>
            <w:r w:rsidRPr="008338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Туруханского районного </w:t>
            </w:r>
            <w:r w:rsidRPr="002023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Совета депутатов</w:t>
            </w:r>
          </w:p>
          <w:p w:rsidR="00202330" w:rsidRPr="008338E8" w:rsidRDefault="00202330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</w:tcPr>
          <w:p w:rsidR="00202330" w:rsidRPr="008338E8" w:rsidRDefault="00202330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202330" w:rsidRPr="008338E8" w:rsidTr="006C3AFE">
        <w:tc>
          <w:tcPr>
            <w:tcW w:w="851" w:type="dxa"/>
          </w:tcPr>
          <w:p w:rsidR="00202330" w:rsidRPr="008338E8" w:rsidRDefault="00202330" w:rsidP="00155D9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1</w:t>
            </w:r>
            <w:r w:rsidR="00155D90">
              <w:rPr>
                <w:rFonts w:ascii="Times New Roman" w:hAnsi="Times New Roman" w:cs="Times New Roman"/>
              </w:rPr>
              <w:t>1</w:t>
            </w:r>
            <w:r w:rsidRPr="008338E8">
              <w:rPr>
                <w:rFonts w:ascii="Times New Roman" w:hAnsi="Times New Roman" w:cs="Times New Roman"/>
              </w:rPr>
              <w:t>.</w:t>
            </w:r>
            <w:r w:rsidRPr="008338E8">
              <w:rPr>
                <w:rFonts w:ascii="Arial" w:hAnsi="Arial" w:cs="Arial"/>
                <w:color w:val="000000"/>
                <w:shd w:val="clear" w:color="auto" w:fill="F2F4F6"/>
              </w:rPr>
              <w:t xml:space="preserve"> </w:t>
            </w:r>
          </w:p>
        </w:tc>
        <w:tc>
          <w:tcPr>
            <w:tcW w:w="5812" w:type="dxa"/>
          </w:tcPr>
          <w:p w:rsidR="00202330" w:rsidRPr="004B045E" w:rsidRDefault="00202330" w:rsidP="006C3AF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045E">
              <w:rPr>
                <w:rFonts w:ascii="Times New Roman" w:hAnsi="Times New Roman" w:cs="Times New Roman"/>
                <w:b/>
                <w:color w:val="000000"/>
                <w:shd w:val="clear" w:color="auto" w:fill="F2F4F6"/>
              </w:rPr>
              <w:t>Участие в подготовке и проведении праздничных и памятных дней, профессиональных праздников:</w:t>
            </w:r>
          </w:p>
        </w:tc>
        <w:tc>
          <w:tcPr>
            <w:tcW w:w="3685" w:type="dxa"/>
          </w:tcPr>
          <w:p w:rsidR="00202330" w:rsidRPr="008338E8" w:rsidRDefault="00202330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02330" w:rsidRPr="008338E8" w:rsidRDefault="00202330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</w:tcPr>
          <w:p w:rsidR="00202330" w:rsidRPr="008338E8" w:rsidRDefault="00202330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6C3AFE" w:rsidP="00155D90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1</w:t>
            </w:r>
            <w:r w:rsidR="00155D90">
              <w:rPr>
                <w:rFonts w:ascii="Times New Roman" w:hAnsi="Times New Roman" w:cs="Times New Roman"/>
              </w:rPr>
              <w:t>2</w:t>
            </w:r>
            <w:r w:rsidRPr="008338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:rsidR="006C3AFE" w:rsidRPr="004B045E" w:rsidRDefault="006C3AFE" w:rsidP="006C3A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4B045E">
              <w:rPr>
                <w:rFonts w:ascii="Times New Roman" w:hAnsi="Times New Roman"/>
                <w:b/>
              </w:rPr>
              <w:t>Иные организационные мероприятия, необходимые для осуществления полномочий районного Совета депутатов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26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 исполнители по сферам деятельности</w:t>
            </w:r>
          </w:p>
        </w:tc>
        <w:tc>
          <w:tcPr>
            <w:tcW w:w="2039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6C3AFE" w:rsidRPr="008338E8" w:rsidRDefault="006C3AFE" w:rsidP="006C3AFE">
      <w:pPr>
        <w:pStyle w:val="a6"/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6C3AFE" w:rsidRPr="004B045E" w:rsidRDefault="006C3AFE" w:rsidP="006C3AFE">
      <w:pPr>
        <w:pStyle w:val="a6"/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045E">
        <w:rPr>
          <w:rFonts w:ascii="Times New Roman" w:hAnsi="Times New Roman" w:cs="Times New Roman"/>
          <w:b/>
          <w:sz w:val="24"/>
          <w:szCs w:val="24"/>
        </w:rPr>
        <w:t xml:space="preserve">10. Мероприятия, по </w:t>
      </w:r>
      <w:r w:rsidRPr="004B04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информированию населения района о деятельности районного Совета депутатов </w:t>
      </w:r>
    </w:p>
    <w:p w:rsidR="006C3AFE" w:rsidRPr="004B045E" w:rsidRDefault="006C3AFE" w:rsidP="006C3AFE">
      <w:pPr>
        <w:pStyle w:val="a6"/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4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соответствии с </w:t>
      </w:r>
      <w:r w:rsidRPr="004B045E">
        <w:rPr>
          <w:rFonts w:ascii="Times New Roman" w:hAnsi="Times New Roman" w:cs="Times New Roman"/>
          <w:b/>
          <w:sz w:val="24"/>
          <w:szCs w:val="24"/>
        </w:rPr>
        <w:t>Федеральным законом от 09.02.2009 N 8-ФЗ "Об обеспечении доступа к информации о деятельности государственных органов и органов местного самоуправления"</w:t>
      </w:r>
    </w:p>
    <w:p w:rsidR="006C3AFE" w:rsidRPr="004B045E" w:rsidRDefault="006C3AFE" w:rsidP="006C3AFE">
      <w:pPr>
        <w:pStyle w:val="a6"/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04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5812"/>
        <w:gridCol w:w="3685"/>
        <w:gridCol w:w="3261"/>
        <w:gridCol w:w="2039"/>
      </w:tblGrid>
      <w:tr w:rsidR="006C3AFE" w:rsidRPr="008338E8" w:rsidTr="006C3AFE">
        <w:tc>
          <w:tcPr>
            <w:tcW w:w="85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12" w:type="dxa"/>
          </w:tcPr>
          <w:p w:rsidR="006C3AFE" w:rsidRPr="004B045E" w:rsidRDefault="006C3AFE" w:rsidP="004F2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4B045E">
              <w:rPr>
                <w:rFonts w:ascii="Times New Roman" w:hAnsi="Times New Roman" w:cs="Times New Roman"/>
                <w:b/>
              </w:rPr>
              <w:t xml:space="preserve">Официальное опубликование принятых муниципальных правовых актов Туруханского районного Совета депутатов в общественно–политической газете Туруханского района «Маяк Севера», </w:t>
            </w:r>
            <w:r w:rsidR="004E13D6" w:rsidRPr="004B045E">
              <w:rPr>
                <w:rFonts w:ascii="Times New Roman" w:hAnsi="Times New Roman" w:cs="Times New Roman"/>
                <w:b/>
              </w:rPr>
              <w:t>в газете «</w:t>
            </w:r>
            <w:proofErr w:type="spellStart"/>
            <w:r w:rsidR="004E13D6" w:rsidRPr="004B045E">
              <w:rPr>
                <w:rFonts w:ascii="Times New Roman" w:hAnsi="Times New Roman" w:cs="Times New Roman"/>
                <w:b/>
              </w:rPr>
              <w:t>Игарские</w:t>
            </w:r>
            <w:proofErr w:type="spellEnd"/>
            <w:r w:rsidR="004E13D6" w:rsidRPr="004B045E">
              <w:rPr>
                <w:rFonts w:ascii="Times New Roman" w:hAnsi="Times New Roman" w:cs="Times New Roman"/>
                <w:b/>
              </w:rPr>
              <w:t xml:space="preserve"> новости», а</w:t>
            </w:r>
            <w:r w:rsidRPr="004B045E">
              <w:rPr>
                <w:rFonts w:ascii="Times New Roman" w:hAnsi="Times New Roman" w:cs="Times New Roman"/>
                <w:b/>
              </w:rPr>
              <w:t xml:space="preserve"> также размещение в сети Интернет на официальном сайте муниципального образования Туруханский район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4F2DD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в соответствии с установленным </w:t>
            </w:r>
            <w:r w:rsidR="004F2DD3" w:rsidRPr="008338E8">
              <w:rPr>
                <w:rFonts w:ascii="Times New Roman" w:hAnsi="Times New Roman" w:cs="Times New Roman"/>
              </w:rPr>
              <w:t>м</w:t>
            </w:r>
            <w:r w:rsidRPr="008338E8">
              <w:rPr>
                <w:rFonts w:ascii="Times New Roman" w:hAnsi="Times New Roman" w:cs="Times New Roman"/>
              </w:rPr>
              <w:t>униципальными правовыми актами порядком их официального опубликования и размещения</w:t>
            </w:r>
          </w:p>
        </w:tc>
        <w:tc>
          <w:tcPr>
            <w:tcW w:w="3261" w:type="dxa"/>
          </w:tcPr>
          <w:p w:rsidR="006C3AFE" w:rsidRPr="008338E8" w:rsidRDefault="00E769EB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отдел администрации Туруханского района;</w:t>
            </w: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аппарат  Туруханского районного Совета депутатов </w:t>
            </w:r>
          </w:p>
        </w:tc>
        <w:tc>
          <w:tcPr>
            <w:tcW w:w="2039" w:type="dxa"/>
          </w:tcPr>
          <w:p w:rsidR="006C3AFE" w:rsidRPr="008338E8" w:rsidRDefault="00955EF7" w:rsidP="00955E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12" w:type="dxa"/>
          </w:tcPr>
          <w:p w:rsidR="006C3AFE" w:rsidRPr="004B045E" w:rsidRDefault="006C3AFE" w:rsidP="004F2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B045E">
              <w:rPr>
                <w:rFonts w:ascii="Times New Roman" w:hAnsi="Times New Roman" w:cs="Times New Roman"/>
                <w:b/>
              </w:rPr>
              <w:t>Размещение информации  о деятельности Туруханского районного Совета депутатов в общественно–политической газете Туруханского района «Маяк Севера»,</w:t>
            </w:r>
            <w:r w:rsidR="004E13D6" w:rsidRPr="004B045E">
              <w:rPr>
                <w:rFonts w:ascii="Times New Roman" w:hAnsi="Times New Roman" w:cs="Times New Roman"/>
                <w:b/>
              </w:rPr>
              <w:t xml:space="preserve"> в газете «</w:t>
            </w:r>
            <w:proofErr w:type="spellStart"/>
            <w:r w:rsidR="004E13D6" w:rsidRPr="004B045E">
              <w:rPr>
                <w:rFonts w:ascii="Times New Roman" w:hAnsi="Times New Roman" w:cs="Times New Roman"/>
                <w:b/>
              </w:rPr>
              <w:t>Игарские</w:t>
            </w:r>
            <w:proofErr w:type="spellEnd"/>
            <w:r w:rsidR="004E13D6" w:rsidRPr="004B045E">
              <w:rPr>
                <w:rFonts w:ascii="Times New Roman" w:hAnsi="Times New Roman" w:cs="Times New Roman"/>
                <w:b/>
              </w:rPr>
              <w:t xml:space="preserve"> новости»,</w:t>
            </w:r>
            <w:r w:rsidRPr="004B045E">
              <w:rPr>
                <w:rFonts w:ascii="Times New Roman" w:hAnsi="Times New Roman" w:cs="Times New Roman"/>
                <w:b/>
              </w:rPr>
              <w:t xml:space="preserve"> а также в сети Интернет на официальном сайте муниципального образования Туруханский район, в том числе:</w:t>
            </w:r>
          </w:p>
          <w:p w:rsidR="006C3AFE" w:rsidRPr="004B045E" w:rsidRDefault="006C3AFE" w:rsidP="006C3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B045E">
              <w:rPr>
                <w:rFonts w:ascii="Times New Roman" w:hAnsi="Times New Roman" w:cs="Times New Roman"/>
                <w:b/>
              </w:rPr>
              <w:t>- интервью с</w:t>
            </w:r>
            <w:r w:rsidR="00E769EB" w:rsidRPr="004B045E">
              <w:rPr>
                <w:rFonts w:ascii="Times New Roman" w:hAnsi="Times New Roman" w:cs="Times New Roman"/>
                <w:b/>
              </w:rPr>
              <w:t xml:space="preserve"> председателем ТРСД</w:t>
            </w:r>
            <w:r w:rsidRPr="004B045E">
              <w:rPr>
                <w:rFonts w:ascii="Times New Roman" w:hAnsi="Times New Roman" w:cs="Times New Roman"/>
                <w:b/>
              </w:rPr>
              <w:t>, депутатами районного Совета, иными должностными лицами, иные формы публикации; выступления указанных лиц в прессе.</w:t>
            </w:r>
          </w:p>
          <w:p w:rsidR="006C3AFE" w:rsidRPr="008338E8" w:rsidRDefault="006C3AFE" w:rsidP="006C3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45E">
              <w:rPr>
                <w:rFonts w:ascii="Times New Roman" w:hAnsi="Times New Roman" w:cs="Times New Roman"/>
                <w:b/>
              </w:rPr>
              <w:t>- анонсы официальных мероприятий, сведения об итогах официальных мероприятий, иное.</w:t>
            </w:r>
            <w:r w:rsidRPr="008338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5" w:type="dxa"/>
          </w:tcPr>
          <w:p w:rsidR="006C3AFE" w:rsidRPr="008338E8" w:rsidRDefault="006C3AFE" w:rsidP="00E769EB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в течение года</w:t>
            </w:r>
            <w:r w:rsidR="00D97B91" w:rsidRPr="008338E8">
              <w:rPr>
                <w:rFonts w:ascii="Times New Roman" w:hAnsi="Times New Roman" w:cs="Times New Roman"/>
              </w:rPr>
              <w:t xml:space="preserve"> </w:t>
            </w:r>
            <w:r w:rsidRPr="008338E8">
              <w:rPr>
                <w:rFonts w:ascii="Times New Roman" w:hAnsi="Times New Roman" w:cs="Times New Roman"/>
              </w:rPr>
              <w:t xml:space="preserve"> по итогам сессий районного Совета депутатов, официальных мероприятий,  деловых встреч, мероприятий районного масштаба и т. д.</w:t>
            </w:r>
          </w:p>
          <w:p w:rsidR="006C3AFE" w:rsidRPr="008338E8" w:rsidRDefault="006C3AFE" w:rsidP="00E769EB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E769EB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E769EB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по мере необходимости</w:t>
            </w:r>
            <w:r w:rsidR="004F2DD3" w:rsidRPr="008338E8">
              <w:rPr>
                <w:rFonts w:ascii="Times New Roman" w:hAnsi="Times New Roman" w:cs="Times New Roman"/>
              </w:rPr>
              <w:t xml:space="preserve"> и актуальности комментария</w:t>
            </w:r>
          </w:p>
        </w:tc>
        <w:tc>
          <w:tcPr>
            <w:tcW w:w="3261" w:type="dxa"/>
          </w:tcPr>
          <w:p w:rsidR="006C3AFE" w:rsidRPr="008338E8" w:rsidRDefault="00E769EB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6C3AFE" w:rsidRPr="008338E8">
              <w:rPr>
                <w:rFonts w:ascii="Times New Roman" w:hAnsi="Times New Roman" w:cs="Times New Roman"/>
              </w:rPr>
              <w:t>редседател</w:t>
            </w:r>
            <w:r>
              <w:rPr>
                <w:rFonts w:ascii="Times New Roman" w:hAnsi="Times New Roman" w:cs="Times New Roman"/>
              </w:rPr>
              <w:t>ь</w:t>
            </w:r>
            <w:r w:rsidR="006C3AFE" w:rsidRPr="008338E8">
              <w:rPr>
                <w:rFonts w:ascii="Times New Roman" w:hAnsi="Times New Roman" w:cs="Times New Roman"/>
              </w:rPr>
              <w:t xml:space="preserve"> Туруханского районного Совета;</w:t>
            </w: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аппарат  Туруханского районного Совета депутатов</w:t>
            </w:r>
          </w:p>
          <w:p w:rsidR="006C3AFE" w:rsidRPr="008338E8" w:rsidRDefault="006C3AFE" w:rsidP="006C3AFE"/>
          <w:p w:rsidR="004F2DD3" w:rsidRPr="008338E8" w:rsidRDefault="004F2DD3" w:rsidP="006C3AFE">
            <w:pPr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депутаты Туруханского районного Совета </w:t>
            </w:r>
          </w:p>
          <w:p w:rsidR="006C3AFE" w:rsidRPr="008338E8" w:rsidRDefault="006C3AFE" w:rsidP="006C3AFE"/>
          <w:p w:rsidR="006C3AFE" w:rsidRPr="008338E8" w:rsidRDefault="006C3AFE" w:rsidP="006C3AFE"/>
        </w:tc>
        <w:tc>
          <w:tcPr>
            <w:tcW w:w="2039" w:type="dxa"/>
          </w:tcPr>
          <w:p w:rsidR="006C3AFE" w:rsidRPr="008338E8" w:rsidRDefault="00955EF7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</w:tr>
      <w:tr w:rsidR="006C3AFE" w:rsidRPr="008338E8" w:rsidTr="006C3AFE">
        <w:tc>
          <w:tcPr>
            <w:tcW w:w="851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5812" w:type="dxa"/>
          </w:tcPr>
          <w:p w:rsidR="006C3AFE" w:rsidRPr="004B045E" w:rsidRDefault="006C3AFE" w:rsidP="006C3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B045E">
              <w:rPr>
                <w:rFonts w:ascii="Times New Roman" w:hAnsi="Times New Roman" w:cs="Times New Roman"/>
                <w:b/>
              </w:rPr>
              <w:t xml:space="preserve">Размещение на официальном сайте муниципального образования Туруханский район в сети «Интернет» информации о деятельности Туруханского районного Совета депутатов, в соответствии со ст.13 Федерального закона от 09.02.2009 №8-ФЗ "Об обеспечении доступа к информации о деятельности государственных органов и органов местного самоуправления", отслеживание актуальности размещенной информации </w:t>
            </w:r>
          </w:p>
        </w:tc>
        <w:tc>
          <w:tcPr>
            <w:tcW w:w="3685" w:type="dxa"/>
          </w:tcPr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постоянный мониторинг информации на сайте,</w:t>
            </w: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 отслеживание актуальности размещенной информации   </w:t>
            </w:r>
          </w:p>
        </w:tc>
        <w:tc>
          <w:tcPr>
            <w:tcW w:w="3261" w:type="dxa"/>
          </w:tcPr>
          <w:p w:rsidR="006C3AFE" w:rsidRPr="008338E8" w:rsidRDefault="007D2243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П</w:t>
            </w:r>
            <w:r w:rsidR="006C3AFE" w:rsidRPr="008338E8">
              <w:rPr>
                <w:rFonts w:ascii="Times New Roman" w:hAnsi="Times New Roman" w:cs="Times New Roman"/>
              </w:rPr>
              <w:t>редседател</w:t>
            </w:r>
            <w:r w:rsidRPr="008338E8">
              <w:rPr>
                <w:rFonts w:ascii="Times New Roman" w:hAnsi="Times New Roman" w:cs="Times New Roman"/>
              </w:rPr>
              <w:t>ь</w:t>
            </w:r>
            <w:r w:rsidR="006C3AFE" w:rsidRPr="008338E8">
              <w:rPr>
                <w:rFonts w:ascii="Times New Roman" w:hAnsi="Times New Roman" w:cs="Times New Roman"/>
              </w:rPr>
              <w:t xml:space="preserve"> Туруханского районного Совета;</w:t>
            </w: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 xml:space="preserve"> специалист</w:t>
            </w:r>
            <w:r w:rsidR="00E769EB">
              <w:rPr>
                <w:rFonts w:ascii="Times New Roman" w:hAnsi="Times New Roman" w:cs="Times New Roman"/>
              </w:rPr>
              <w:t>ы</w:t>
            </w:r>
            <w:r w:rsidRPr="008338E8">
              <w:rPr>
                <w:rFonts w:ascii="Times New Roman" w:hAnsi="Times New Roman" w:cs="Times New Roman"/>
              </w:rPr>
              <w:t xml:space="preserve"> аппарата Туруханского районного Совета депутатов </w:t>
            </w: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6C3AFE" w:rsidRPr="008338E8" w:rsidRDefault="006C3AFE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</w:tcPr>
          <w:p w:rsidR="006C3AFE" w:rsidRPr="008338E8" w:rsidRDefault="00955EF7" w:rsidP="006C3AFE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338E8">
              <w:rPr>
                <w:rFonts w:ascii="Times New Roman" w:hAnsi="Times New Roman" w:cs="Times New Roman"/>
              </w:rPr>
      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</w:tr>
    </w:tbl>
    <w:p w:rsidR="00335288" w:rsidRPr="008338E8" w:rsidRDefault="00335288" w:rsidP="00C87403">
      <w:pPr>
        <w:pStyle w:val="a6"/>
        <w:tabs>
          <w:tab w:val="center" w:pos="8059"/>
          <w:tab w:val="left" w:pos="114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sectPr w:rsidR="00335288" w:rsidRPr="008338E8" w:rsidSect="009A61B9">
      <w:pgSz w:w="16838" w:h="11906" w:orient="landscape"/>
      <w:pgMar w:top="1134" w:right="395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A4ADE"/>
    <w:multiLevelType w:val="hybridMultilevel"/>
    <w:tmpl w:val="39E46E5A"/>
    <w:lvl w:ilvl="0" w:tplc="FE302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511D6"/>
    <w:multiLevelType w:val="hybridMultilevel"/>
    <w:tmpl w:val="39E46E5A"/>
    <w:lvl w:ilvl="0" w:tplc="FE302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F7BFB"/>
    <w:multiLevelType w:val="hybridMultilevel"/>
    <w:tmpl w:val="A1E8C0F2"/>
    <w:lvl w:ilvl="0" w:tplc="96360CE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C358B"/>
    <w:multiLevelType w:val="hybridMultilevel"/>
    <w:tmpl w:val="39E46E5A"/>
    <w:lvl w:ilvl="0" w:tplc="FE302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D5474"/>
    <w:multiLevelType w:val="hybridMultilevel"/>
    <w:tmpl w:val="39E46E5A"/>
    <w:lvl w:ilvl="0" w:tplc="FE302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A1A3E"/>
    <w:multiLevelType w:val="hybridMultilevel"/>
    <w:tmpl w:val="39E46E5A"/>
    <w:lvl w:ilvl="0" w:tplc="FE302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37DF8"/>
    <w:multiLevelType w:val="hybridMultilevel"/>
    <w:tmpl w:val="39E46E5A"/>
    <w:lvl w:ilvl="0" w:tplc="FE302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A924EF"/>
    <w:multiLevelType w:val="hybridMultilevel"/>
    <w:tmpl w:val="39E46E5A"/>
    <w:lvl w:ilvl="0" w:tplc="FE302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1C35A0"/>
    <w:multiLevelType w:val="hybridMultilevel"/>
    <w:tmpl w:val="39E46E5A"/>
    <w:lvl w:ilvl="0" w:tplc="FE302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830EA9"/>
    <w:multiLevelType w:val="hybridMultilevel"/>
    <w:tmpl w:val="39E46E5A"/>
    <w:lvl w:ilvl="0" w:tplc="FE302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EE2429"/>
    <w:multiLevelType w:val="hybridMultilevel"/>
    <w:tmpl w:val="39E46E5A"/>
    <w:lvl w:ilvl="0" w:tplc="FE302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0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0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74BA"/>
    <w:rsid w:val="00000367"/>
    <w:rsid w:val="000042D4"/>
    <w:rsid w:val="00005B35"/>
    <w:rsid w:val="00007403"/>
    <w:rsid w:val="00010972"/>
    <w:rsid w:val="00010A0C"/>
    <w:rsid w:val="00012760"/>
    <w:rsid w:val="00014F24"/>
    <w:rsid w:val="0001599F"/>
    <w:rsid w:val="00015C6E"/>
    <w:rsid w:val="00015D53"/>
    <w:rsid w:val="0001629E"/>
    <w:rsid w:val="0001696E"/>
    <w:rsid w:val="00017B2F"/>
    <w:rsid w:val="00021209"/>
    <w:rsid w:val="000250D1"/>
    <w:rsid w:val="000260EA"/>
    <w:rsid w:val="000301E6"/>
    <w:rsid w:val="000305D2"/>
    <w:rsid w:val="000308D2"/>
    <w:rsid w:val="00030D29"/>
    <w:rsid w:val="00031EE5"/>
    <w:rsid w:val="00031FA3"/>
    <w:rsid w:val="00033359"/>
    <w:rsid w:val="000342BB"/>
    <w:rsid w:val="000343DF"/>
    <w:rsid w:val="0003546E"/>
    <w:rsid w:val="00035691"/>
    <w:rsid w:val="000364F5"/>
    <w:rsid w:val="00040D70"/>
    <w:rsid w:val="000414EF"/>
    <w:rsid w:val="00042216"/>
    <w:rsid w:val="00042612"/>
    <w:rsid w:val="00047507"/>
    <w:rsid w:val="00051200"/>
    <w:rsid w:val="000523AA"/>
    <w:rsid w:val="00052800"/>
    <w:rsid w:val="00052D0C"/>
    <w:rsid w:val="00053881"/>
    <w:rsid w:val="00053D29"/>
    <w:rsid w:val="00055FBD"/>
    <w:rsid w:val="00056816"/>
    <w:rsid w:val="0006316D"/>
    <w:rsid w:val="00063195"/>
    <w:rsid w:val="000637A1"/>
    <w:rsid w:val="00066631"/>
    <w:rsid w:val="000674E2"/>
    <w:rsid w:val="00067C45"/>
    <w:rsid w:val="00067D45"/>
    <w:rsid w:val="00067D53"/>
    <w:rsid w:val="0007266E"/>
    <w:rsid w:val="00074928"/>
    <w:rsid w:val="000757D6"/>
    <w:rsid w:val="00075E32"/>
    <w:rsid w:val="000760F2"/>
    <w:rsid w:val="000765D4"/>
    <w:rsid w:val="00076D08"/>
    <w:rsid w:val="000777E4"/>
    <w:rsid w:val="000807AF"/>
    <w:rsid w:val="00082040"/>
    <w:rsid w:val="00082572"/>
    <w:rsid w:val="00083DDA"/>
    <w:rsid w:val="00085FDC"/>
    <w:rsid w:val="0008614F"/>
    <w:rsid w:val="0008636B"/>
    <w:rsid w:val="00087120"/>
    <w:rsid w:val="00087EB3"/>
    <w:rsid w:val="00090374"/>
    <w:rsid w:val="000903CB"/>
    <w:rsid w:val="00090BD6"/>
    <w:rsid w:val="00090FC3"/>
    <w:rsid w:val="00091092"/>
    <w:rsid w:val="00092E0E"/>
    <w:rsid w:val="00092ED8"/>
    <w:rsid w:val="00093585"/>
    <w:rsid w:val="00095CB4"/>
    <w:rsid w:val="00095DCB"/>
    <w:rsid w:val="000A0FAD"/>
    <w:rsid w:val="000A377E"/>
    <w:rsid w:val="000A6D26"/>
    <w:rsid w:val="000B059A"/>
    <w:rsid w:val="000B1F8E"/>
    <w:rsid w:val="000B5A56"/>
    <w:rsid w:val="000B6252"/>
    <w:rsid w:val="000C275E"/>
    <w:rsid w:val="000C5793"/>
    <w:rsid w:val="000C6C4C"/>
    <w:rsid w:val="000D167A"/>
    <w:rsid w:val="000D271E"/>
    <w:rsid w:val="000D3002"/>
    <w:rsid w:val="000D3967"/>
    <w:rsid w:val="000D3F3F"/>
    <w:rsid w:val="000D5D80"/>
    <w:rsid w:val="000D6456"/>
    <w:rsid w:val="000E03CA"/>
    <w:rsid w:val="000E0921"/>
    <w:rsid w:val="000E0CB3"/>
    <w:rsid w:val="000E21D9"/>
    <w:rsid w:val="000F0797"/>
    <w:rsid w:val="000F142F"/>
    <w:rsid w:val="000F1493"/>
    <w:rsid w:val="000F263D"/>
    <w:rsid w:val="000F5AB1"/>
    <w:rsid w:val="000F6009"/>
    <w:rsid w:val="000F62FD"/>
    <w:rsid w:val="000F66D7"/>
    <w:rsid w:val="000F7A15"/>
    <w:rsid w:val="00100FFA"/>
    <w:rsid w:val="00101280"/>
    <w:rsid w:val="0010485A"/>
    <w:rsid w:val="001108F5"/>
    <w:rsid w:val="0011361E"/>
    <w:rsid w:val="00113F1D"/>
    <w:rsid w:val="0011489E"/>
    <w:rsid w:val="00114D59"/>
    <w:rsid w:val="001176BE"/>
    <w:rsid w:val="00120658"/>
    <w:rsid w:val="00122B36"/>
    <w:rsid w:val="00123172"/>
    <w:rsid w:val="00125A45"/>
    <w:rsid w:val="00131559"/>
    <w:rsid w:val="001325D1"/>
    <w:rsid w:val="00133208"/>
    <w:rsid w:val="00135D14"/>
    <w:rsid w:val="00136F6C"/>
    <w:rsid w:val="00136FF7"/>
    <w:rsid w:val="00140680"/>
    <w:rsid w:val="00140900"/>
    <w:rsid w:val="00143323"/>
    <w:rsid w:val="00146418"/>
    <w:rsid w:val="00150F07"/>
    <w:rsid w:val="00150F3A"/>
    <w:rsid w:val="001547CF"/>
    <w:rsid w:val="00154936"/>
    <w:rsid w:val="00155D90"/>
    <w:rsid w:val="001566EC"/>
    <w:rsid w:val="001569B9"/>
    <w:rsid w:val="00156DAB"/>
    <w:rsid w:val="00160030"/>
    <w:rsid w:val="0016119A"/>
    <w:rsid w:val="00162E7B"/>
    <w:rsid w:val="0016375E"/>
    <w:rsid w:val="00165FD7"/>
    <w:rsid w:val="00167375"/>
    <w:rsid w:val="0017075F"/>
    <w:rsid w:val="00170EEA"/>
    <w:rsid w:val="00171AD8"/>
    <w:rsid w:val="00171E75"/>
    <w:rsid w:val="001723C4"/>
    <w:rsid w:val="00173A66"/>
    <w:rsid w:val="00175011"/>
    <w:rsid w:val="00176A3E"/>
    <w:rsid w:val="001775A7"/>
    <w:rsid w:val="001806C6"/>
    <w:rsid w:val="00182008"/>
    <w:rsid w:val="0018348E"/>
    <w:rsid w:val="00183E14"/>
    <w:rsid w:val="0018457B"/>
    <w:rsid w:val="00185786"/>
    <w:rsid w:val="001904DD"/>
    <w:rsid w:val="00190C94"/>
    <w:rsid w:val="00194161"/>
    <w:rsid w:val="0019771A"/>
    <w:rsid w:val="001A1B8B"/>
    <w:rsid w:val="001A49D6"/>
    <w:rsid w:val="001A5196"/>
    <w:rsid w:val="001A7275"/>
    <w:rsid w:val="001B0BE2"/>
    <w:rsid w:val="001B269E"/>
    <w:rsid w:val="001B4B0B"/>
    <w:rsid w:val="001B6B73"/>
    <w:rsid w:val="001B781B"/>
    <w:rsid w:val="001C08A1"/>
    <w:rsid w:val="001C1664"/>
    <w:rsid w:val="001C51E6"/>
    <w:rsid w:val="001C7294"/>
    <w:rsid w:val="001D4050"/>
    <w:rsid w:val="001D6B60"/>
    <w:rsid w:val="001D6DBE"/>
    <w:rsid w:val="001E0D60"/>
    <w:rsid w:val="001E3B5C"/>
    <w:rsid w:val="001E44BA"/>
    <w:rsid w:val="001E454C"/>
    <w:rsid w:val="001F1363"/>
    <w:rsid w:val="001F1572"/>
    <w:rsid w:val="00200107"/>
    <w:rsid w:val="00200CBE"/>
    <w:rsid w:val="002013F8"/>
    <w:rsid w:val="00201A5A"/>
    <w:rsid w:val="00202330"/>
    <w:rsid w:val="002024CF"/>
    <w:rsid w:val="0020595C"/>
    <w:rsid w:val="00210805"/>
    <w:rsid w:val="00214412"/>
    <w:rsid w:val="00214836"/>
    <w:rsid w:val="0021552B"/>
    <w:rsid w:val="002163B6"/>
    <w:rsid w:val="00221F27"/>
    <w:rsid w:val="0022200F"/>
    <w:rsid w:val="0022245B"/>
    <w:rsid w:val="0022368C"/>
    <w:rsid w:val="00223DCF"/>
    <w:rsid w:val="0022510E"/>
    <w:rsid w:val="00226A8B"/>
    <w:rsid w:val="00226E99"/>
    <w:rsid w:val="00230269"/>
    <w:rsid w:val="00230441"/>
    <w:rsid w:val="00230AEF"/>
    <w:rsid w:val="0023181F"/>
    <w:rsid w:val="002351EF"/>
    <w:rsid w:val="002366EF"/>
    <w:rsid w:val="0023796C"/>
    <w:rsid w:val="002422B0"/>
    <w:rsid w:val="00242706"/>
    <w:rsid w:val="00243CD1"/>
    <w:rsid w:val="00244CF3"/>
    <w:rsid w:val="00245F53"/>
    <w:rsid w:val="00250D9A"/>
    <w:rsid w:val="00252337"/>
    <w:rsid w:val="002624DA"/>
    <w:rsid w:val="00264CFA"/>
    <w:rsid w:val="00265949"/>
    <w:rsid w:val="00266416"/>
    <w:rsid w:val="00266648"/>
    <w:rsid w:val="002666D0"/>
    <w:rsid w:val="00272439"/>
    <w:rsid w:val="00272F1E"/>
    <w:rsid w:val="00273EC1"/>
    <w:rsid w:val="002747BD"/>
    <w:rsid w:val="002758A1"/>
    <w:rsid w:val="00275DAA"/>
    <w:rsid w:val="00281AC2"/>
    <w:rsid w:val="00282819"/>
    <w:rsid w:val="00282F0D"/>
    <w:rsid w:val="00285A23"/>
    <w:rsid w:val="00285DD8"/>
    <w:rsid w:val="00290818"/>
    <w:rsid w:val="00290A42"/>
    <w:rsid w:val="00290E04"/>
    <w:rsid w:val="00292E6C"/>
    <w:rsid w:val="002945C7"/>
    <w:rsid w:val="0029635B"/>
    <w:rsid w:val="00296F0E"/>
    <w:rsid w:val="002A3025"/>
    <w:rsid w:val="002B0620"/>
    <w:rsid w:val="002B0E05"/>
    <w:rsid w:val="002B1822"/>
    <w:rsid w:val="002B27AD"/>
    <w:rsid w:val="002B2BCF"/>
    <w:rsid w:val="002B42C8"/>
    <w:rsid w:val="002B5997"/>
    <w:rsid w:val="002B787B"/>
    <w:rsid w:val="002B7E63"/>
    <w:rsid w:val="002C2C3C"/>
    <w:rsid w:val="002C3BC6"/>
    <w:rsid w:val="002C400A"/>
    <w:rsid w:val="002C69B1"/>
    <w:rsid w:val="002D1936"/>
    <w:rsid w:val="002D30F0"/>
    <w:rsid w:val="002D475D"/>
    <w:rsid w:val="002D68CC"/>
    <w:rsid w:val="002D6E3B"/>
    <w:rsid w:val="002E038F"/>
    <w:rsid w:val="002E0F2D"/>
    <w:rsid w:val="002E57DF"/>
    <w:rsid w:val="002E5A60"/>
    <w:rsid w:val="002E5D86"/>
    <w:rsid w:val="002E7C7F"/>
    <w:rsid w:val="002F0F24"/>
    <w:rsid w:val="002F1A7B"/>
    <w:rsid w:val="002F362A"/>
    <w:rsid w:val="002F4A13"/>
    <w:rsid w:val="002F53C3"/>
    <w:rsid w:val="002F58BE"/>
    <w:rsid w:val="002F5939"/>
    <w:rsid w:val="002F69FC"/>
    <w:rsid w:val="002F7181"/>
    <w:rsid w:val="00301317"/>
    <w:rsid w:val="00302AF9"/>
    <w:rsid w:val="00305804"/>
    <w:rsid w:val="00306B3C"/>
    <w:rsid w:val="0030722F"/>
    <w:rsid w:val="00307C38"/>
    <w:rsid w:val="00313200"/>
    <w:rsid w:val="00313D53"/>
    <w:rsid w:val="00314806"/>
    <w:rsid w:val="003166D4"/>
    <w:rsid w:val="00333289"/>
    <w:rsid w:val="00333368"/>
    <w:rsid w:val="00333373"/>
    <w:rsid w:val="0033503C"/>
    <w:rsid w:val="00335155"/>
    <w:rsid w:val="00335288"/>
    <w:rsid w:val="003415D9"/>
    <w:rsid w:val="00341C53"/>
    <w:rsid w:val="003425D7"/>
    <w:rsid w:val="00342B73"/>
    <w:rsid w:val="00344BCC"/>
    <w:rsid w:val="00346BA4"/>
    <w:rsid w:val="0034750A"/>
    <w:rsid w:val="00350B46"/>
    <w:rsid w:val="0035128F"/>
    <w:rsid w:val="003513A3"/>
    <w:rsid w:val="00353192"/>
    <w:rsid w:val="00355E7A"/>
    <w:rsid w:val="00361C4F"/>
    <w:rsid w:val="00362BAA"/>
    <w:rsid w:val="00362C24"/>
    <w:rsid w:val="003631F7"/>
    <w:rsid w:val="00363A13"/>
    <w:rsid w:val="00363D01"/>
    <w:rsid w:val="00370AD9"/>
    <w:rsid w:val="00372354"/>
    <w:rsid w:val="00375A96"/>
    <w:rsid w:val="003774BA"/>
    <w:rsid w:val="00380566"/>
    <w:rsid w:val="003806EA"/>
    <w:rsid w:val="003818E0"/>
    <w:rsid w:val="003833BE"/>
    <w:rsid w:val="00386636"/>
    <w:rsid w:val="0038787C"/>
    <w:rsid w:val="00387DDA"/>
    <w:rsid w:val="00391086"/>
    <w:rsid w:val="003A0E53"/>
    <w:rsid w:val="003A2DF8"/>
    <w:rsid w:val="003A3B58"/>
    <w:rsid w:val="003A407E"/>
    <w:rsid w:val="003A6ABD"/>
    <w:rsid w:val="003A6D26"/>
    <w:rsid w:val="003B04D0"/>
    <w:rsid w:val="003B1FCD"/>
    <w:rsid w:val="003B2682"/>
    <w:rsid w:val="003B3719"/>
    <w:rsid w:val="003B391A"/>
    <w:rsid w:val="003B3D80"/>
    <w:rsid w:val="003B5B98"/>
    <w:rsid w:val="003B6C7D"/>
    <w:rsid w:val="003B73A5"/>
    <w:rsid w:val="003B778A"/>
    <w:rsid w:val="003C2CCC"/>
    <w:rsid w:val="003D0CD7"/>
    <w:rsid w:val="003D1904"/>
    <w:rsid w:val="003D2F85"/>
    <w:rsid w:val="003E0FD4"/>
    <w:rsid w:val="003E2CD4"/>
    <w:rsid w:val="003E2FFC"/>
    <w:rsid w:val="003E608D"/>
    <w:rsid w:val="003F2F9D"/>
    <w:rsid w:val="003F6D6A"/>
    <w:rsid w:val="00404E89"/>
    <w:rsid w:val="004054C9"/>
    <w:rsid w:val="00405621"/>
    <w:rsid w:val="00405D24"/>
    <w:rsid w:val="00406014"/>
    <w:rsid w:val="004106E8"/>
    <w:rsid w:val="004106FD"/>
    <w:rsid w:val="00412816"/>
    <w:rsid w:val="00415FF5"/>
    <w:rsid w:val="00417693"/>
    <w:rsid w:val="00417791"/>
    <w:rsid w:val="00417A12"/>
    <w:rsid w:val="00417ECF"/>
    <w:rsid w:val="004205F3"/>
    <w:rsid w:val="00425ECA"/>
    <w:rsid w:val="00431258"/>
    <w:rsid w:val="00434A2D"/>
    <w:rsid w:val="004366FC"/>
    <w:rsid w:val="00436D83"/>
    <w:rsid w:val="00436E4C"/>
    <w:rsid w:val="00437CFA"/>
    <w:rsid w:val="0044048A"/>
    <w:rsid w:val="004452F1"/>
    <w:rsid w:val="004458DA"/>
    <w:rsid w:val="00446618"/>
    <w:rsid w:val="004508C4"/>
    <w:rsid w:val="00454579"/>
    <w:rsid w:val="00454789"/>
    <w:rsid w:val="004560C3"/>
    <w:rsid w:val="00457CC7"/>
    <w:rsid w:val="00460520"/>
    <w:rsid w:val="004651D8"/>
    <w:rsid w:val="00465FE2"/>
    <w:rsid w:val="0046733B"/>
    <w:rsid w:val="00467AE1"/>
    <w:rsid w:val="0047294A"/>
    <w:rsid w:val="00472DFD"/>
    <w:rsid w:val="004746F4"/>
    <w:rsid w:val="00474B69"/>
    <w:rsid w:val="00477413"/>
    <w:rsid w:val="004778F8"/>
    <w:rsid w:val="00480479"/>
    <w:rsid w:val="00481A35"/>
    <w:rsid w:val="00482E05"/>
    <w:rsid w:val="00482F88"/>
    <w:rsid w:val="00483FBA"/>
    <w:rsid w:val="004856CE"/>
    <w:rsid w:val="00485EFF"/>
    <w:rsid w:val="00486506"/>
    <w:rsid w:val="0048703E"/>
    <w:rsid w:val="004879EB"/>
    <w:rsid w:val="00490947"/>
    <w:rsid w:val="00490E37"/>
    <w:rsid w:val="00491112"/>
    <w:rsid w:val="004918B7"/>
    <w:rsid w:val="00491F57"/>
    <w:rsid w:val="00492C16"/>
    <w:rsid w:val="004A0572"/>
    <w:rsid w:val="004A0E44"/>
    <w:rsid w:val="004A1E1E"/>
    <w:rsid w:val="004A2009"/>
    <w:rsid w:val="004A5DD3"/>
    <w:rsid w:val="004A6587"/>
    <w:rsid w:val="004A6E99"/>
    <w:rsid w:val="004B02E3"/>
    <w:rsid w:val="004B045E"/>
    <w:rsid w:val="004B3337"/>
    <w:rsid w:val="004B3800"/>
    <w:rsid w:val="004B70AE"/>
    <w:rsid w:val="004C063F"/>
    <w:rsid w:val="004C2D02"/>
    <w:rsid w:val="004C35CD"/>
    <w:rsid w:val="004C455E"/>
    <w:rsid w:val="004C704E"/>
    <w:rsid w:val="004C7712"/>
    <w:rsid w:val="004C7DC5"/>
    <w:rsid w:val="004D2D77"/>
    <w:rsid w:val="004D3522"/>
    <w:rsid w:val="004D3551"/>
    <w:rsid w:val="004D45C2"/>
    <w:rsid w:val="004D61C2"/>
    <w:rsid w:val="004D6BC3"/>
    <w:rsid w:val="004E13D6"/>
    <w:rsid w:val="004E1FAB"/>
    <w:rsid w:val="004E25AD"/>
    <w:rsid w:val="004E6011"/>
    <w:rsid w:val="004F15CF"/>
    <w:rsid w:val="004F2DD3"/>
    <w:rsid w:val="004F377E"/>
    <w:rsid w:val="004F5191"/>
    <w:rsid w:val="00500C8D"/>
    <w:rsid w:val="0050697C"/>
    <w:rsid w:val="00506B87"/>
    <w:rsid w:val="0051348D"/>
    <w:rsid w:val="00515AB4"/>
    <w:rsid w:val="00520E20"/>
    <w:rsid w:val="005236AA"/>
    <w:rsid w:val="005252E7"/>
    <w:rsid w:val="00530C8D"/>
    <w:rsid w:val="00530DD1"/>
    <w:rsid w:val="00532E88"/>
    <w:rsid w:val="00533DD8"/>
    <w:rsid w:val="00535426"/>
    <w:rsid w:val="00535692"/>
    <w:rsid w:val="00535DB4"/>
    <w:rsid w:val="0053693C"/>
    <w:rsid w:val="005431AB"/>
    <w:rsid w:val="00543AF4"/>
    <w:rsid w:val="00545B55"/>
    <w:rsid w:val="005460F5"/>
    <w:rsid w:val="00551C20"/>
    <w:rsid w:val="00552257"/>
    <w:rsid w:val="00552A73"/>
    <w:rsid w:val="00552EBD"/>
    <w:rsid w:val="00554D59"/>
    <w:rsid w:val="00555B49"/>
    <w:rsid w:val="00560CDE"/>
    <w:rsid w:val="00563A3D"/>
    <w:rsid w:val="00563E9A"/>
    <w:rsid w:val="00565640"/>
    <w:rsid w:val="00567639"/>
    <w:rsid w:val="005724B2"/>
    <w:rsid w:val="005728BF"/>
    <w:rsid w:val="00573F51"/>
    <w:rsid w:val="0057563D"/>
    <w:rsid w:val="00575D47"/>
    <w:rsid w:val="00576C9C"/>
    <w:rsid w:val="00580E38"/>
    <w:rsid w:val="00581363"/>
    <w:rsid w:val="0058480F"/>
    <w:rsid w:val="00587298"/>
    <w:rsid w:val="005879D1"/>
    <w:rsid w:val="00590BDE"/>
    <w:rsid w:val="00591452"/>
    <w:rsid w:val="00591E47"/>
    <w:rsid w:val="00592A0F"/>
    <w:rsid w:val="00592ED2"/>
    <w:rsid w:val="00595AF0"/>
    <w:rsid w:val="00595E69"/>
    <w:rsid w:val="00596532"/>
    <w:rsid w:val="005A5165"/>
    <w:rsid w:val="005A547C"/>
    <w:rsid w:val="005B323D"/>
    <w:rsid w:val="005B45E5"/>
    <w:rsid w:val="005C1C65"/>
    <w:rsid w:val="005C25BC"/>
    <w:rsid w:val="005C2A73"/>
    <w:rsid w:val="005C3FA7"/>
    <w:rsid w:val="005C4A5B"/>
    <w:rsid w:val="005C5680"/>
    <w:rsid w:val="005C7EC1"/>
    <w:rsid w:val="005D343C"/>
    <w:rsid w:val="005D3EFF"/>
    <w:rsid w:val="005D6D67"/>
    <w:rsid w:val="005D787D"/>
    <w:rsid w:val="005D7B59"/>
    <w:rsid w:val="005E1756"/>
    <w:rsid w:val="005E1B60"/>
    <w:rsid w:val="005E4DF8"/>
    <w:rsid w:val="005E62CA"/>
    <w:rsid w:val="005E72C8"/>
    <w:rsid w:val="005F0238"/>
    <w:rsid w:val="005F3FCE"/>
    <w:rsid w:val="005F4BC5"/>
    <w:rsid w:val="0060188A"/>
    <w:rsid w:val="00601AC6"/>
    <w:rsid w:val="0060259C"/>
    <w:rsid w:val="0060481A"/>
    <w:rsid w:val="006061B0"/>
    <w:rsid w:val="006065CA"/>
    <w:rsid w:val="00607627"/>
    <w:rsid w:val="006123E1"/>
    <w:rsid w:val="00612CA7"/>
    <w:rsid w:val="00613F48"/>
    <w:rsid w:val="00614FB3"/>
    <w:rsid w:val="006169AE"/>
    <w:rsid w:val="00616E8F"/>
    <w:rsid w:val="0061790C"/>
    <w:rsid w:val="00623570"/>
    <w:rsid w:val="00626DE0"/>
    <w:rsid w:val="00627273"/>
    <w:rsid w:val="006303FC"/>
    <w:rsid w:val="00630EFB"/>
    <w:rsid w:val="006333AA"/>
    <w:rsid w:val="006346D3"/>
    <w:rsid w:val="0063645C"/>
    <w:rsid w:val="00636A29"/>
    <w:rsid w:val="00640D02"/>
    <w:rsid w:val="00642CC6"/>
    <w:rsid w:val="006445C1"/>
    <w:rsid w:val="00645977"/>
    <w:rsid w:val="0065370A"/>
    <w:rsid w:val="006559BD"/>
    <w:rsid w:val="00655A7F"/>
    <w:rsid w:val="00656CBC"/>
    <w:rsid w:val="00664B13"/>
    <w:rsid w:val="00664F9A"/>
    <w:rsid w:val="00671B95"/>
    <w:rsid w:val="00671CD2"/>
    <w:rsid w:val="00672998"/>
    <w:rsid w:val="0067496C"/>
    <w:rsid w:val="0067579B"/>
    <w:rsid w:val="00675A41"/>
    <w:rsid w:val="00676D1D"/>
    <w:rsid w:val="006811A3"/>
    <w:rsid w:val="00684116"/>
    <w:rsid w:val="00690DA8"/>
    <w:rsid w:val="00692B20"/>
    <w:rsid w:val="006963B7"/>
    <w:rsid w:val="00696514"/>
    <w:rsid w:val="006967EF"/>
    <w:rsid w:val="006977AA"/>
    <w:rsid w:val="006979B7"/>
    <w:rsid w:val="00697D27"/>
    <w:rsid w:val="006A1567"/>
    <w:rsid w:val="006A1E61"/>
    <w:rsid w:val="006A216C"/>
    <w:rsid w:val="006A3061"/>
    <w:rsid w:val="006A6761"/>
    <w:rsid w:val="006A6799"/>
    <w:rsid w:val="006A7DC8"/>
    <w:rsid w:val="006B0BEE"/>
    <w:rsid w:val="006B3CDD"/>
    <w:rsid w:val="006B4F62"/>
    <w:rsid w:val="006B5544"/>
    <w:rsid w:val="006C1018"/>
    <w:rsid w:val="006C2CAE"/>
    <w:rsid w:val="006C3AFE"/>
    <w:rsid w:val="006C6014"/>
    <w:rsid w:val="006C63F6"/>
    <w:rsid w:val="006C7923"/>
    <w:rsid w:val="006D105F"/>
    <w:rsid w:val="006D201F"/>
    <w:rsid w:val="006D3433"/>
    <w:rsid w:val="006D3EE7"/>
    <w:rsid w:val="006D5FA7"/>
    <w:rsid w:val="006D606F"/>
    <w:rsid w:val="006E1E7F"/>
    <w:rsid w:val="006E50C6"/>
    <w:rsid w:val="006E5A2C"/>
    <w:rsid w:val="006E62B8"/>
    <w:rsid w:val="006E6576"/>
    <w:rsid w:val="006E70BA"/>
    <w:rsid w:val="006F46EF"/>
    <w:rsid w:val="006F7E0B"/>
    <w:rsid w:val="007011B0"/>
    <w:rsid w:val="0070215E"/>
    <w:rsid w:val="0070400D"/>
    <w:rsid w:val="00707FA9"/>
    <w:rsid w:val="0071049F"/>
    <w:rsid w:val="007107C2"/>
    <w:rsid w:val="00713F10"/>
    <w:rsid w:val="00714733"/>
    <w:rsid w:val="00715656"/>
    <w:rsid w:val="0072444E"/>
    <w:rsid w:val="00724D67"/>
    <w:rsid w:val="00732A30"/>
    <w:rsid w:val="00732BDF"/>
    <w:rsid w:val="00737555"/>
    <w:rsid w:val="00740DDE"/>
    <w:rsid w:val="007444CC"/>
    <w:rsid w:val="00744ECD"/>
    <w:rsid w:val="00745426"/>
    <w:rsid w:val="00746668"/>
    <w:rsid w:val="0075711B"/>
    <w:rsid w:val="00761A96"/>
    <w:rsid w:val="00766DD9"/>
    <w:rsid w:val="007670F9"/>
    <w:rsid w:val="00770520"/>
    <w:rsid w:val="00771F9A"/>
    <w:rsid w:val="0077284B"/>
    <w:rsid w:val="00773FB2"/>
    <w:rsid w:val="00777B14"/>
    <w:rsid w:val="00787F3B"/>
    <w:rsid w:val="00792B0C"/>
    <w:rsid w:val="007945F5"/>
    <w:rsid w:val="007977C9"/>
    <w:rsid w:val="007A034E"/>
    <w:rsid w:val="007A2518"/>
    <w:rsid w:val="007A5DE7"/>
    <w:rsid w:val="007A716B"/>
    <w:rsid w:val="007A7420"/>
    <w:rsid w:val="007A778A"/>
    <w:rsid w:val="007A7B79"/>
    <w:rsid w:val="007B072F"/>
    <w:rsid w:val="007B0ADE"/>
    <w:rsid w:val="007B2D84"/>
    <w:rsid w:val="007B3F0B"/>
    <w:rsid w:val="007B46F3"/>
    <w:rsid w:val="007B4755"/>
    <w:rsid w:val="007B674E"/>
    <w:rsid w:val="007C16E5"/>
    <w:rsid w:val="007C1A0D"/>
    <w:rsid w:val="007C3125"/>
    <w:rsid w:val="007C5037"/>
    <w:rsid w:val="007C5A9F"/>
    <w:rsid w:val="007C5B8A"/>
    <w:rsid w:val="007C6A92"/>
    <w:rsid w:val="007D12DF"/>
    <w:rsid w:val="007D2243"/>
    <w:rsid w:val="007D391E"/>
    <w:rsid w:val="007D557D"/>
    <w:rsid w:val="007D5C23"/>
    <w:rsid w:val="007D6723"/>
    <w:rsid w:val="007E05D2"/>
    <w:rsid w:val="007E3206"/>
    <w:rsid w:val="007E3DAF"/>
    <w:rsid w:val="007E487B"/>
    <w:rsid w:val="007E4DD4"/>
    <w:rsid w:val="007F09E6"/>
    <w:rsid w:val="007F0A9E"/>
    <w:rsid w:val="007F127F"/>
    <w:rsid w:val="007F5C5B"/>
    <w:rsid w:val="007F5FBF"/>
    <w:rsid w:val="00800CE9"/>
    <w:rsid w:val="00803998"/>
    <w:rsid w:val="00804D53"/>
    <w:rsid w:val="00805EAF"/>
    <w:rsid w:val="00807188"/>
    <w:rsid w:val="0080740C"/>
    <w:rsid w:val="008100AC"/>
    <w:rsid w:val="0081040D"/>
    <w:rsid w:val="00812F31"/>
    <w:rsid w:val="008140B3"/>
    <w:rsid w:val="00820DC9"/>
    <w:rsid w:val="00822A49"/>
    <w:rsid w:val="0082425B"/>
    <w:rsid w:val="00826FD4"/>
    <w:rsid w:val="008278B3"/>
    <w:rsid w:val="00830440"/>
    <w:rsid w:val="008322A7"/>
    <w:rsid w:val="00832E41"/>
    <w:rsid w:val="008338E8"/>
    <w:rsid w:val="0083395B"/>
    <w:rsid w:val="008348FE"/>
    <w:rsid w:val="00834C41"/>
    <w:rsid w:val="00835CD9"/>
    <w:rsid w:val="008365A5"/>
    <w:rsid w:val="0084118D"/>
    <w:rsid w:val="00846FA4"/>
    <w:rsid w:val="00847EB8"/>
    <w:rsid w:val="00851DCC"/>
    <w:rsid w:val="00853420"/>
    <w:rsid w:val="0085664E"/>
    <w:rsid w:val="0085695F"/>
    <w:rsid w:val="00857167"/>
    <w:rsid w:val="00857436"/>
    <w:rsid w:val="00857A2D"/>
    <w:rsid w:val="00863EC9"/>
    <w:rsid w:val="00865EBD"/>
    <w:rsid w:val="00866771"/>
    <w:rsid w:val="00870B8F"/>
    <w:rsid w:val="00871F0F"/>
    <w:rsid w:val="00872A49"/>
    <w:rsid w:val="008739B6"/>
    <w:rsid w:val="00874AD1"/>
    <w:rsid w:val="008756D8"/>
    <w:rsid w:val="00877D23"/>
    <w:rsid w:val="00881573"/>
    <w:rsid w:val="008842D6"/>
    <w:rsid w:val="00885C35"/>
    <w:rsid w:val="00886C83"/>
    <w:rsid w:val="008920BB"/>
    <w:rsid w:val="008954DB"/>
    <w:rsid w:val="00897943"/>
    <w:rsid w:val="008A396E"/>
    <w:rsid w:val="008A3ECA"/>
    <w:rsid w:val="008A6B82"/>
    <w:rsid w:val="008A7375"/>
    <w:rsid w:val="008A7CED"/>
    <w:rsid w:val="008B0CFC"/>
    <w:rsid w:val="008B2557"/>
    <w:rsid w:val="008B3A2E"/>
    <w:rsid w:val="008B4400"/>
    <w:rsid w:val="008C038F"/>
    <w:rsid w:val="008C0410"/>
    <w:rsid w:val="008C20D8"/>
    <w:rsid w:val="008C22ED"/>
    <w:rsid w:val="008C3394"/>
    <w:rsid w:val="008C4083"/>
    <w:rsid w:val="008C6141"/>
    <w:rsid w:val="008D0157"/>
    <w:rsid w:val="008D29FA"/>
    <w:rsid w:val="008D3101"/>
    <w:rsid w:val="008D3121"/>
    <w:rsid w:val="008D3505"/>
    <w:rsid w:val="008D3F13"/>
    <w:rsid w:val="008D47D4"/>
    <w:rsid w:val="008D4D18"/>
    <w:rsid w:val="008D544E"/>
    <w:rsid w:val="008D5568"/>
    <w:rsid w:val="008D646A"/>
    <w:rsid w:val="008D6FC4"/>
    <w:rsid w:val="008E098F"/>
    <w:rsid w:val="008E12E0"/>
    <w:rsid w:val="008E7F23"/>
    <w:rsid w:val="008F5B2C"/>
    <w:rsid w:val="008F7F09"/>
    <w:rsid w:val="00902E17"/>
    <w:rsid w:val="00905D28"/>
    <w:rsid w:val="00906285"/>
    <w:rsid w:val="00910A31"/>
    <w:rsid w:val="00910D82"/>
    <w:rsid w:val="00912ECB"/>
    <w:rsid w:val="00913963"/>
    <w:rsid w:val="0091758F"/>
    <w:rsid w:val="009208D8"/>
    <w:rsid w:val="009245CC"/>
    <w:rsid w:val="00924DFD"/>
    <w:rsid w:val="00926BF3"/>
    <w:rsid w:val="00934F28"/>
    <w:rsid w:val="0093685B"/>
    <w:rsid w:val="00936A60"/>
    <w:rsid w:val="00937328"/>
    <w:rsid w:val="00937CC2"/>
    <w:rsid w:val="00940B92"/>
    <w:rsid w:val="00942319"/>
    <w:rsid w:val="00943B7F"/>
    <w:rsid w:val="00944BC8"/>
    <w:rsid w:val="00946F15"/>
    <w:rsid w:val="009509B6"/>
    <w:rsid w:val="00950CCB"/>
    <w:rsid w:val="00950E87"/>
    <w:rsid w:val="00950EFE"/>
    <w:rsid w:val="00952228"/>
    <w:rsid w:val="00954CC5"/>
    <w:rsid w:val="00955619"/>
    <w:rsid w:val="00955EF7"/>
    <w:rsid w:val="009563EF"/>
    <w:rsid w:val="00957907"/>
    <w:rsid w:val="009605C3"/>
    <w:rsid w:val="00961258"/>
    <w:rsid w:val="009615D0"/>
    <w:rsid w:val="00963213"/>
    <w:rsid w:val="00963722"/>
    <w:rsid w:val="00965346"/>
    <w:rsid w:val="00966107"/>
    <w:rsid w:val="00966E3F"/>
    <w:rsid w:val="0097150B"/>
    <w:rsid w:val="00975AE6"/>
    <w:rsid w:val="00975FAA"/>
    <w:rsid w:val="00976F21"/>
    <w:rsid w:val="00977181"/>
    <w:rsid w:val="00982445"/>
    <w:rsid w:val="009825D5"/>
    <w:rsid w:val="00982966"/>
    <w:rsid w:val="00984C5D"/>
    <w:rsid w:val="009868F3"/>
    <w:rsid w:val="009869BC"/>
    <w:rsid w:val="00990351"/>
    <w:rsid w:val="00992569"/>
    <w:rsid w:val="00992D0E"/>
    <w:rsid w:val="0099303A"/>
    <w:rsid w:val="00994CD0"/>
    <w:rsid w:val="00996D6A"/>
    <w:rsid w:val="00996E9E"/>
    <w:rsid w:val="009A0CF9"/>
    <w:rsid w:val="009A2882"/>
    <w:rsid w:val="009A392D"/>
    <w:rsid w:val="009A3C9F"/>
    <w:rsid w:val="009A4A10"/>
    <w:rsid w:val="009A5B31"/>
    <w:rsid w:val="009A61B9"/>
    <w:rsid w:val="009A6AE5"/>
    <w:rsid w:val="009A76EE"/>
    <w:rsid w:val="009B0121"/>
    <w:rsid w:val="009B0354"/>
    <w:rsid w:val="009B0CD5"/>
    <w:rsid w:val="009B103C"/>
    <w:rsid w:val="009B1F7F"/>
    <w:rsid w:val="009B388A"/>
    <w:rsid w:val="009B4277"/>
    <w:rsid w:val="009B6715"/>
    <w:rsid w:val="009C07D0"/>
    <w:rsid w:val="009C07F0"/>
    <w:rsid w:val="009C19CD"/>
    <w:rsid w:val="009C1BF0"/>
    <w:rsid w:val="009C2471"/>
    <w:rsid w:val="009C61FD"/>
    <w:rsid w:val="009C6300"/>
    <w:rsid w:val="009C6F11"/>
    <w:rsid w:val="009C713D"/>
    <w:rsid w:val="009C7401"/>
    <w:rsid w:val="009C7AAF"/>
    <w:rsid w:val="009D3B19"/>
    <w:rsid w:val="009D3B6A"/>
    <w:rsid w:val="009E0156"/>
    <w:rsid w:val="009E02FC"/>
    <w:rsid w:val="009E0647"/>
    <w:rsid w:val="009E437C"/>
    <w:rsid w:val="009E6DFC"/>
    <w:rsid w:val="009F1F17"/>
    <w:rsid w:val="009F2038"/>
    <w:rsid w:val="009F275D"/>
    <w:rsid w:val="009F415E"/>
    <w:rsid w:val="009F68BF"/>
    <w:rsid w:val="00A026D0"/>
    <w:rsid w:val="00A029FD"/>
    <w:rsid w:val="00A0782B"/>
    <w:rsid w:val="00A15ACF"/>
    <w:rsid w:val="00A1758C"/>
    <w:rsid w:val="00A21C5E"/>
    <w:rsid w:val="00A233CC"/>
    <w:rsid w:val="00A24E1C"/>
    <w:rsid w:val="00A263D4"/>
    <w:rsid w:val="00A27E01"/>
    <w:rsid w:val="00A31DCC"/>
    <w:rsid w:val="00A32169"/>
    <w:rsid w:val="00A32A75"/>
    <w:rsid w:val="00A32AD9"/>
    <w:rsid w:val="00A32EB1"/>
    <w:rsid w:val="00A3315E"/>
    <w:rsid w:val="00A36FA2"/>
    <w:rsid w:val="00A40B46"/>
    <w:rsid w:val="00A42E3E"/>
    <w:rsid w:val="00A4402F"/>
    <w:rsid w:val="00A46421"/>
    <w:rsid w:val="00A46C5F"/>
    <w:rsid w:val="00A47D87"/>
    <w:rsid w:val="00A47FA0"/>
    <w:rsid w:val="00A5022C"/>
    <w:rsid w:val="00A52B5A"/>
    <w:rsid w:val="00A53E4D"/>
    <w:rsid w:val="00A545A3"/>
    <w:rsid w:val="00A61D5A"/>
    <w:rsid w:val="00A65E7D"/>
    <w:rsid w:val="00A66244"/>
    <w:rsid w:val="00A7100F"/>
    <w:rsid w:val="00A721C2"/>
    <w:rsid w:val="00A74677"/>
    <w:rsid w:val="00A754E5"/>
    <w:rsid w:val="00A7625C"/>
    <w:rsid w:val="00A80EA7"/>
    <w:rsid w:val="00A81EA3"/>
    <w:rsid w:val="00A834F8"/>
    <w:rsid w:val="00A844BA"/>
    <w:rsid w:val="00A85EB4"/>
    <w:rsid w:val="00A868F8"/>
    <w:rsid w:val="00A86C70"/>
    <w:rsid w:val="00A87ED8"/>
    <w:rsid w:val="00A903AB"/>
    <w:rsid w:val="00A93080"/>
    <w:rsid w:val="00A938A2"/>
    <w:rsid w:val="00A953D6"/>
    <w:rsid w:val="00A95F15"/>
    <w:rsid w:val="00A96BC8"/>
    <w:rsid w:val="00A97DAE"/>
    <w:rsid w:val="00AA0CFD"/>
    <w:rsid w:val="00AA3A70"/>
    <w:rsid w:val="00AB08AD"/>
    <w:rsid w:val="00AB22A1"/>
    <w:rsid w:val="00AB2EF8"/>
    <w:rsid w:val="00AB4622"/>
    <w:rsid w:val="00AB54A8"/>
    <w:rsid w:val="00AB63A5"/>
    <w:rsid w:val="00AC005C"/>
    <w:rsid w:val="00AC0648"/>
    <w:rsid w:val="00AC218C"/>
    <w:rsid w:val="00AC319B"/>
    <w:rsid w:val="00AC373F"/>
    <w:rsid w:val="00AC4208"/>
    <w:rsid w:val="00AC4FFB"/>
    <w:rsid w:val="00AC5527"/>
    <w:rsid w:val="00AD043D"/>
    <w:rsid w:val="00AD0963"/>
    <w:rsid w:val="00AD3BBA"/>
    <w:rsid w:val="00AD7024"/>
    <w:rsid w:val="00AE2835"/>
    <w:rsid w:val="00AE2994"/>
    <w:rsid w:val="00AE2A6F"/>
    <w:rsid w:val="00AE77FF"/>
    <w:rsid w:val="00AE7A7E"/>
    <w:rsid w:val="00AE7E5B"/>
    <w:rsid w:val="00AF3325"/>
    <w:rsid w:val="00AF54B7"/>
    <w:rsid w:val="00AF740D"/>
    <w:rsid w:val="00AF7989"/>
    <w:rsid w:val="00B000C3"/>
    <w:rsid w:val="00B029E7"/>
    <w:rsid w:val="00B05E62"/>
    <w:rsid w:val="00B07429"/>
    <w:rsid w:val="00B076E1"/>
    <w:rsid w:val="00B1030C"/>
    <w:rsid w:val="00B10EC7"/>
    <w:rsid w:val="00B12715"/>
    <w:rsid w:val="00B12B98"/>
    <w:rsid w:val="00B154A5"/>
    <w:rsid w:val="00B1625C"/>
    <w:rsid w:val="00B213BC"/>
    <w:rsid w:val="00B25D7C"/>
    <w:rsid w:val="00B26114"/>
    <w:rsid w:val="00B26C87"/>
    <w:rsid w:val="00B2710A"/>
    <w:rsid w:val="00B352AE"/>
    <w:rsid w:val="00B37B28"/>
    <w:rsid w:val="00B40782"/>
    <w:rsid w:val="00B4293C"/>
    <w:rsid w:val="00B4306B"/>
    <w:rsid w:val="00B431CB"/>
    <w:rsid w:val="00B44DBA"/>
    <w:rsid w:val="00B45B08"/>
    <w:rsid w:val="00B45DF4"/>
    <w:rsid w:val="00B520FB"/>
    <w:rsid w:val="00B52CE3"/>
    <w:rsid w:val="00B55A4F"/>
    <w:rsid w:val="00B562BE"/>
    <w:rsid w:val="00B562E4"/>
    <w:rsid w:val="00B61510"/>
    <w:rsid w:val="00B61B63"/>
    <w:rsid w:val="00B622EE"/>
    <w:rsid w:val="00B63793"/>
    <w:rsid w:val="00B6415B"/>
    <w:rsid w:val="00B64F64"/>
    <w:rsid w:val="00B70033"/>
    <w:rsid w:val="00B75F3E"/>
    <w:rsid w:val="00B778D2"/>
    <w:rsid w:val="00B77C9E"/>
    <w:rsid w:val="00B829FC"/>
    <w:rsid w:val="00B84D7C"/>
    <w:rsid w:val="00B86567"/>
    <w:rsid w:val="00B872FA"/>
    <w:rsid w:val="00B91C9C"/>
    <w:rsid w:val="00B9349B"/>
    <w:rsid w:val="00B95071"/>
    <w:rsid w:val="00B9537C"/>
    <w:rsid w:val="00B9783E"/>
    <w:rsid w:val="00B97E72"/>
    <w:rsid w:val="00BA086D"/>
    <w:rsid w:val="00BA16F4"/>
    <w:rsid w:val="00BA292C"/>
    <w:rsid w:val="00BA3582"/>
    <w:rsid w:val="00BA4609"/>
    <w:rsid w:val="00BA6FD6"/>
    <w:rsid w:val="00BA76C3"/>
    <w:rsid w:val="00BB01E5"/>
    <w:rsid w:val="00BB159D"/>
    <w:rsid w:val="00BB3ECC"/>
    <w:rsid w:val="00BB44C0"/>
    <w:rsid w:val="00BB5714"/>
    <w:rsid w:val="00BB60BF"/>
    <w:rsid w:val="00BB62F2"/>
    <w:rsid w:val="00BC178E"/>
    <w:rsid w:val="00BC2574"/>
    <w:rsid w:val="00BC3181"/>
    <w:rsid w:val="00BC38E2"/>
    <w:rsid w:val="00BC4877"/>
    <w:rsid w:val="00BC700D"/>
    <w:rsid w:val="00BC7777"/>
    <w:rsid w:val="00BC7DE8"/>
    <w:rsid w:val="00BD0630"/>
    <w:rsid w:val="00BD10D6"/>
    <w:rsid w:val="00BD254F"/>
    <w:rsid w:val="00BD45BA"/>
    <w:rsid w:val="00BD4C9A"/>
    <w:rsid w:val="00BD5314"/>
    <w:rsid w:val="00BD5956"/>
    <w:rsid w:val="00BD697A"/>
    <w:rsid w:val="00BE00DB"/>
    <w:rsid w:val="00BE1AE3"/>
    <w:rsid w:val="00BE22CE"/>
    <w:rsid w:val="00BE27DB"/>
    <w:rsid w:val="00BE3EAF"/>
    <w:rsid w:val="00BE4945"/>
    <w:rsid w:val="00BE4B43"/>
    <w:rsid w:val="00BE5E83"/>
    <w:rsid w:val="00BE7DA4"/>
    <w:rsid w:val="00BE7F73"/>
    <w:rsid w:val="00BF0A5B"/>
    <w:rsid w:val="00BF1B87"/>
    <w:rsid w:val="00BF24DC"/>
    <w:rsid w:val="00BF3A9A"/>
    <w:rsid w:val="00BF5426"/>
    <w:rsid w:val="00BF640E"/>
    <w:rsid w:val="00BF6C71"/>
    <w:rsid w:val="00C0040E"/>
    <w:rsid w:val="00C01C72"/>
    <w:rsid w:val="00C0256D"/>
    <w:rsid w:val="00C02657"/>
    <w:rsid w:val="00C02EC2"/>
    <w:rsid w:val="00C03103"/>
    <w:rsid w:val="00C03D37"/>
    <w:rsid w:val="00C10865"/>
    <w:rsid w:val="00C11864"/>
    <w:rsid w:val="00C14049"/>
    <w:rsid w:val="00C15128"/>
    <w:rsid w:val="00C2312A"/>
    <w:rsid w:val="00C23804"/>
    <w:rsid w:val="00C23C63"/>
    <w:rsid w:val="00C26CD1"/>
    <w:rsid w:val="00C26D7F"/>
    <w:rsid w:val="00C30D9F"/>
    <w:rsid w:val="00C32F63"/>
    <w:rsid w:val="00C35374"/>
    <w:rsid w:val="00C35776"/>
    <w:rsid w:val="00C35F8F"/>
    <w:rsid w:val="00C37ABC"/>
    <w:rsid w:val="00C41AE6"/>
    <w:rsid w:val="00C42672"/>
    <w:rsid w:val="00C429F7"/>
    <w:rsid w:val="00C43A62"/>
    <w:rsid w:val="00C5155B"/>
    <w:rsid w:val="00C5208A"/>
    <w:rsid w:val="00C52478"/>
    <w:rsid w:val="00C554A4"/>
    <w:rsid w:val="00C5638C"/>
    <w:rsid w:val="00C56FCC"/>
    <w:rsid w:val="00C57609"/>
    <w:rsid w:val="00C6385A"/>
    <w:rsid w:val="00C65EBB"/>
    <w:rsid w:val="00C678BD"/>
    <w:rsid w:val="00C67EB1"/>
    <w:rsid w:val="00C706D5"/>
    <w:rsid w:val="00C707D1"/>
    <w:rsid w:val="00C713E6"/>
    <w:rsid w:val="00C77A10"/>
    <w:rsid w:val="00C8217E"/>
    <w:rsid w:val="00C84A06"/>
    <w:rsid w:val="00C8668D"/>
    <w:rsid w:val="00C86B85"/>
    <w:rsid w:val="00C87403"/>
    <w:rsid w:val="00C9096C"/>
    <w:rsid w:val="00C95C2E"/>
    <w:rsid w:val="00CA1F18"/>
    <w:rsid w:val="00CA3D3D"/>
    <w:rsid w:val="00CA45A6"/>
    <w:rsid w:val="00CA4E21"/>
    <w:rsid w:val="00CA4E44"/>
    <w:rsid w:val="00CA5488"/>
    <w:rsid w:val="00CA558A"/>
    <w:rsid w:val="00CA5715"/>
    <w:rsid w:val="00CB0AB0"/>
    <w:rsid w:val="00CB0C4C"/>
    <w:rsid w:val="00CB123C"/>
    <w:rsid w:val="00CB3930"/>
    <w:rsid w:val="00CB4595"/>
    <w:rsid w:val="00CB53F7"/>
    <w:rsid w:val="00CB5E18"/>
    <w:rsid w:val="00CB7B5B"/>
    <w:rsid w:val="00CC2303"/>
    <w:rsid w:val="00CC2ADE"/>
    <w:rsid w:val="00CC380C"/>
    <w:rsid w:val="00CC5B1B"/>
    <w:rsid w:val="00CC5BE4"/>
    <w:rsid w:val="00CC5D0F"/>
    <w:rsid w:val="00CC762D"/>
    <w:rsid w:val="00CC7DED"/>
    <w:rsid w:val="00CC7FC7"/>
    <w:rsid w:val="00CD00F8"/>
    <w:rsid w:val="00CD0592"/>
    <w:rsid w:val="00CD391A"/>
    <w:rsid w:val="00CD7788"/>
    <w:rsid w:val="00CE14A6"/>
    <w:rsid w:val="00CE342F"/>
    <w:rsid w:val="00CE428B"/>
    <w:rsid w:val="00CE4E49"/>
    <w:rsid w:val="00CE6ABE"/>
    <w:rsid w:val="00CE7758"/>
    <w:rsid w:val="00CF0335"/>
    <w:rsid w:val="00CF148A"/>
    <w:rsid w:val="00CF1761"/>
    <w:rsid w:val="00CF1890"/>
    <w:rsid w:val="00CF1B0E"/>
    <w:rsid w:val="00CF34A8"/>
    <w:rsid w:val="00CF3690"/>
    <w:rsid w:val="00CF37DB"/>
    <w:rsid w:val="00CF3D10"/>
    <w:rsid w:val="00D01DFB"/>
    <w:rsid w:val="00D030C3"/>
    <w:rsid w:val="00D0334D"/>
    <w:rsid w:val="00D06A28"/>
    <w:rsid w:val="00D06C99"/>
    <w:rsid w:val="00D12E9B"/>
    <w:rsid w:val="00D14DA4"/>
    <w:rsid w:val="00D23D1C"/>
    <w:rsid w:val="00D241A7"/>
    <w:rsid w:val="00D26A77"/>
    <w:rsid w:val="00D26F54"/>
    <w:rsid w:val="00D277A1"/>
    <w:rsid w:val="00D30C4D"/>
    <w:rsid w:val="00D30F23"/>
    <w:rsid w:val="00D3269A"/>
    <w:rsid w:val="00D34FA1"/>
    <w:rsid w:val="00D37ED5"/>
    <w:rsid w:val="00D408A9"/>
    <w:rsid w:val="00D44475"/>
    <w:rsid w:val="00D46010"/>
    <w:rsid w:val="00D511D8"/>
    <w:rsid w:val="00D51265"/>
    <w:rsid w:val="00D51640"/>
    <w:rsid w:val="00D52D0E"/>
    <w:rsid w:val="00D532F6"/>
    <w:rsid w:val="00D53C5E"/>
    <w:rsid w:val="00D54FC2"/>
    <w:rsid w:val="00D550F0"/>
    <w:rsid w:val="00D55C7D"/>
    <w:rsid w:val="00D56ED8"/>
    <w:rsid w:val="00D57865"/>
    <w:rsid w:val="00D602C4"/>
    <w:rsid w:val="00D60EB8"/>
    <w:rsid w:val="00D61C14"/>
    <w:rsid w:val="00D63C2D"/>
    <w:rsid w:val="00D6720B"/>
    <w:rsid w:val="00D702FB"/>
    <w:rsid w:val="00D72EC9"/>
    <w:rsid w:val="00D740E2"/>
    <w:rsid w:val="00D80392"/>
    <w:rsid w:val="00D83810"/>
    <w:rsid w:val="00D84315"/>
    <w:rsid w:val="00D86CE4"/>
    <w:rsid w:val="00D90781"/>
    <w:rsid w:val="00D91936"/>
    <w:rsid w:val="00D94FEE"/>
    <w:rsid w:val="00D959EC"/>
    <w:rsid w:val="00D95D29"/>
    <w:rsid w:val="00D9717F"/>
    <w:rsid w:val="00D97B91"/>
    <w:rsid w:val="00DA031A"/>
    <w:rsid w:val="00DA13BF"/>
    <w:rsid w:val="00DA1E11"/>
    <w:rsid w:val="00DA2E6A"/>
    <w:rsid w:val="00DA45B9"/>
    <w:rsid w:val="00DA46A9"/>
    <w:rsid w:val="00DA6CF2"/>
    <w:rsid w:val="00DA6F28"/>
    <w:rsid w:val="00DB23CC"/>
    <w:rsid w:val="00DB28B2"/>
    <w:rsid w:val="00DB6EC7"/>
    <w:rsid w:val="00DB7A8C"/>
    <w:rsid w:val="00DC3D99"/>
    <w:rsid w:val="00DC7290"/>
    <w:rsid w:val="00DD5ADF"/>
    <w:rsid w:val="00DE0F82"/>
    <w:rsid w:val="00DE1CD4"/>
    <w:rsid w:val="00DE5DFB"/>
    <w:rsid w:val="00DE73FD"/>
    <w:rsid w:val="00DF094B"/>
    <w:rsid w:val="00DF0E55"/>
    <w:rsid w:val="00DF1460"/>
    <w:rsid w:val="00DF2B95"/>
    <w:rsid w:val="00DF48D3"/>
    <w:rsid w:val="00DF50FA"/>
    <w:rsid w:val="00E0025F"/>
    <w:rsid w:val="00E00972"/>
    <w:rsid w:val="00E03050"/>
    <w:rsid w:val="00E0339D"/>
    <w:rsid w:val="00E03E20"/>
    <w:rsid w:val="00E03E31"/>
    <w:rsid w:val="00E0752E"/>
    <w:rsid w:val="00E07C00"/>
    <w:rsid w:val="00E10507"/>
    <w:rsid w:val="00E15CD4"/>
    <w:rsid w:val="00E17F36"/>
    <w:rsid w:val="00E20156"/>
    <w:rsid w:val="00E223F6"/>
    <w:rsid w:val="00E237E0"/>
    <w:rsid w:val="00E25F34"/>
    <w:rsid w:val="00E27C52"/>
    <w:rsid w:val="00E30581"/>
    <w:rsid w:val="00E30A23"/>
    <w:rsid w:val="00E31EE5"/>
    <w:rsid w:val="00E335CE"/>
    <w:rsid w:val="00E34017"/>
    <w:rsid w:val="00E3614D"/>
    <w:rsid w:val="00E42E04"/>
    <w:rsid w:val="00E4309B"/>
    <w:rsid w:val="00E43E35"/>
    <w:rsid w:val="00E43E95"/>
    <w:rsid w:val="00E448EB"/>
    <w:rsid w:val="00E503B1"/>
    <w:rsid w:val="00E52C3D"/>
    <w:rsid w:val="00E5305C"/>
    <w:rsid w:val="00E533E7"/>
    <w:rsid w:val="00E55F99"/>
    <w:rsid w:val="00E56307"/>
    <w:rsid w:val="00E5741D"/>
    <w:rsid w:val="00E57A21"/>
    <w:rsid w:val="00E634A7"/>
    <w:rsid w:val="00E636AE"/>
    <w:rsid w:val="00E6424C"/>
    <w:rsid w:val="00E6753A"/>
    <w:rsid w:val="00E716D8"/>
    <w:rsid w:val="00E769EB"/>
    <w:rsid w:val="00E83158"/>
    <w:rsid w:val="00E83941"/>
    <w:rsid w:val="00E83B87"/>
    <w:rsid w:val="00E84AC3"/>
    <w:rsid w:val="00E864F0"/>
    <w:rsid w:val="00E86AB7"/>
    <w:rsid w:val="00E86FFB"/>
    <w:rsid w:val="00E94C97"/>
    <w:rsid w:val="00E952AC"/>
    <w:rsid w:val="00E97B42"/>
    <w:rsid w:val="00EA00DD"/>
    <w:rsid w:val="00EA117F"/>
    <w:rsid w:val="00EA2452"/>
    <w:rsid w:val="00EA2A21"/>
    <w:rsid w:val="00EA2E13"/>
    <w:rsid w:val="00EA4CAB"/>
    <w:rsid w:val="00EB1528"/>
    <w:rsid w:val="00EB17E1"/>
    <w:rsid w:val="00EB53ED"/>
    <w:rsid w:val="00EC00E1"/>
    <w:rsid w:val="00EC0985"/>
    <w:rsid w:val="00EC1D83"/>
    <w:rsid w:val="00EC2B59"/>
    <w:rsid w:val="00EC2F06"/>
    <w:rsid w:val="00EC3709"/>
    <w:rsid w:val="00ED14F8"/>
    <w:rsid w:val="00ED1E56"/>
    <w:rsid w:val="00ED412D"/>
    <w:rsid w:val="00ED52CB"/>
    <w:rsid w:val="00EE1D6E"/>
    <w:rsid w:val="00EE49AE"/>
    <w:rsid w:val="00EE50D0"/>
    <w:rsid w:val="00EF1378"/>
    <w:rsid w:val="00EF1597"/>
    <w:rsid w:val="00EF38F3"/>
    <w:rsid w:val="00EF50FE"/>
    <w:rsid w:val="00EF6FE1"/>
    <w:rsid w:val="00F00A29"/>
    <w:rsid w:val="00F0134F"/>
    <w:rsid w:val="00F01376"/>
    <w:rsid w:val="00F014FC"/>
    <w:rsid w:val="00F02B3F"/>
    <w:rsid w:val="00F06A0F"/>
    <w:rsid w:val="00F07A40"/>
    <w:rsid w:val="00F12293"/>
    <w:rsid w:val="00F132D0"/>
    <w:rsid w:val="00F13F3D"/>
    <w:rsid w:val="00F1661D"/>
    <w:rsid w:val="00F17D89"/>
    <w:rsid w:val="00F20B47"/>
    <w:rsid w:val="00F20C61"/>
    <w:rsid w:val="00F245CA"/>
    <w:rsid w:val="00F26CC4"/>
    <w:rsid w:val="00F32BD2"/>
    <w:rsid w:val="00F34853"/>
    <w:rsid w:val="00F34B1D"/>
    <w:rsid w:val="00F36950"/>
    <w:rsid w:val="00F36C61"/>
    <w:rsid w:val="00F36D62"/>
    <w:rsid w:val="00F37749"/>
    <w:rsid w:val="00F4265A"/>
    <w:rsid w:val="00F426AF"/>
    <w:rsid w:val="00F43B8E"/>
    <w:rsid w:val="00F46975"/>
    <w:rsid w:val="00F47FA3"/>
    <w:rsid w:val="00F50687"/>
    <w:rsid w:val="00F534FB"/>
    <w:rsid w:val="00F55096"/>
    <w:rsid w:val="00F5592D"/>
    <w:rsid w:val="00F56057"/>
    <w:rsid w:val="00F5667D"/>
    <w:rsid w:val="00F6085B"/>
    <w:rsid w:val="00F61DF8"/>
    <w:rsid w:val="00F621FA"/>
    <w:rsid w:val="00F643CC"/>
    <w:rsid w:val="00F657BD"/>
    <w:rsid w:val="00F660BD"/>
    <w:rsid w:val="00F66A5C"/>
    <w:rsid w:val="00F6712F"/>
    <w:rsid w:val="00F70426"/>
    <w:rsid w:val="00F7176B"/>
    <w:rsid w:val="00F73012"/>
    <w:rsid w:val="00F74D46"/>
    <w:rsid w:val="00F77AA3"/>
    <w:rsid w:val="00F80B71"/>
    <w:rsid w:val="00F84689"/>
    <w:rsid w:val="00F8664C"/>
    <w:rsid w:val="00F867C4"/>
    <w:rsid w:val="00F869EF"/>
    <w:rsid w:val="00F90144"/>
    <w:rsid w:val="00F918C1"/>
    <w:rsid w:val="00F919CE"/>
    <w:rsid w:val="00F92EB2"/>
    <w:rsid w:val="00F930AF"/>
    <w:rsid w:val="00F93B4A"/>
    <w:rsid w:val="00FA2C8C"/>
    <w:rsid w:val="00FA73BA"/>
    <w:rsid w:val="00FA7BB8"/>
    <w:rsid w:val="00FB0939"/>
    <w:rsid w:val="00FB4331"/>
    <w:rsid w:val="00FB5181"/>
    <w:rsid w:val="00FB7567"/>
    <w:rsid w:val="00FC0F00"/>
    <w:rsid w:val="00FC1A8E"/>
    <w:rsid w:val="00FC2612"/>
    <w:rsid w:val="00FC4E72"/>
    <w:rsid w:val="00FC6030"/>
    <w:rsid w:val="00FC75B1"/>
    <w:rsid w:val="00FC7AD5"/>
    <w:rsid w:val="00FD08F5"/>
    <w:rsid w:val="00FD1B74"/>
    <w:rsid w:val="00FD2524"/>
    <w:rsid w:val="00FE0841"/>
    <w:rsid w:val="00FE0CAF"/>
    <w:rsid w:val="00FE3308"/>
    <w:rsid w:val="00FE5C02"/>
    <w:rsid w:val="00FE5F16"/>
    <w:rsid w:val="00FE64F1"/>
    <w:rsid w:val="00FE6C60"/>
    <w:rsid w:val="00FF2CA6"/>
    <w:rsid w:val="00FF5245"/>
    <w:rsid w:val="00FF6861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77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042D4"/>
    <w:rPr>
      <w:b/>
      <w:bCs/>
    </w:rPr>
  </w:style>
  <w:style w:type="paragraph" w:styleId="a6">
    <w:name w:val="List Paragraph"/>
    <w:basedOn w:val="a"/>
    <w:uiPriority w:val="34"/>
    <w:qFormat/>
    <w:rsid w:val="00CB0C4C"/>
    <w:pPr>
      <w:ind w:left="720"/>
      <w:contextualSpacing/>
    </w:pPr>
  </w:style>
  <w:style w:type="paragraph" w:customStyle="1" w:styleId="ConsPlusCell">
    <w:name w:val="ConsPlusCell"/>
    <w:uiPriority w:val="99"/>
    <w:rsid w:val="008F5B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A6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658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B73A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Обычный (веб)1"/>
    <w:basedOn w:val="a"/>
    <w:link w:val="NormalWeb"/>
    <w:rsid w:val="00D511D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Web">
    <w:name w:val="Normal (Web) Знак"/>
    <w:link w:val="1"/>
    <w:rsid w:val="00D511D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C5208A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pple-converted-space">
    <w:name w:val="apple-converted-space"/>
    <w:basedOn w:val="a0"/>
    <w:rsid w:val="00924DFD"/>
  </w:style>
  <w:style w:type="character" w:styleId="a9">
    <w:name w:val="Hyperlink"/>
    <w:basedOn w:val="a0"/>
    <w:uiPriority w:val="99"/>
    <w:semiHidden/>
    <w:unhideWhenUsed/>
    <w:rsid w:val="00924DFD"/>
    <w:rPr>
      <w:color w:val="0000FF"/>
      <w:u w:val="single"/>
    </w:rPr>
  </w:style>
  <w:style w:type="paragraph" w:customStyle="1" w:styleId="2">
    <w:name w:val="Обычный (веб)2"/>
    <w:basedOn w:val="a"/>
    <w:rsid w:val="00335155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9E02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77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042D4"/>
    <w:rPr>
      <w:b/>
      <w:bCs/>
    </w:rPr>
  </w:style>
  <w:style w:type="paragraph" w:styleId="a6">
    <w:name w:val="List Paragraph"/>
    <w:basedOn w:val="a"/>
    <w:uiPriority w:val="34"/>
    <w:qFormat/>
    <w:rsid w:val="00CB0C4C"/>
    <w:pPr>
      <w:ind w:left="720"/>
      <w:contextualSpacing/>
    </w:pPr>
  </w:style>
  <w:style w:type="paragraph" w:customStyle="1" w:styleId="ConsPlusCell">
    <w:name w:val="ConsPlusCell"/>
    <w:uiPriority w:val="99"/>
    <w:rsid w:val="008F5B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A6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658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B73A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4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5547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39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51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272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602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029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8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3429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374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9346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3011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3882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3582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FF3C3C5F71EF9E0E035581B80A0107669E17111E2B55010C9E79A9C95D336B3E1D8C1A38L4AF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CFF3C3C5F71EF9E0E035581B80A0107669E17111E2B55010C9E79A9C95D336B3E1D8C1A38L4A0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9A0BF3DFD780C7B1C375CB9DF2E96FF7D580A66C99CEC95622B6FF1FA5497C57BA9454E20VBa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67ABB-073A-47B4-896C-CD0940C5E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9773</Words>
  <Characters>55711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Каминская</dc:creator>
  <cp:lastModifiedBy>Елена В. Абросимова</cp:lastModifiedBy>
  <cp:revision>4</cp:revision>
  <cp:lastPrinted>2017-02-10T08:42:00Z</cp:lastPrinted>
  <dcterms:created xsi:type="dcterms:W3CDTF">2017-02-07T09:27:00Z</dcterms:created>
  <dcterms:modified xsi:type="dcterms:W3CDTF">2017-02-10T08:42:00Z</dcterms:modified>
</cp:coreProperties>
</file>